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sdt>
      <w:sdtPr>
        <w:id w:val="-27566055"/>
        <w:docPartObj>
          <w:docPartGallery w:val="Cover Pages"/>
          <w:docPartUnique/>
        </w:docPartObj>
      </w:sdtPr>
      <w:sdtEndPr>
        <w:rPr>
          <w:sz w:val="44"/>
          <w:szCs w:val="44"/>
          <w:lang w:val="cy-GB"/>
        </w:rPr>
      </w:sdtEndPr>
      <w:sdtContent>
        <w:p w:rsidR="003E7607" w:rsidRDefault="003E7607" w14:paraId="694746A4" w14:textId="786D1DC1"/>
        <w:p w:rsidR="003E7607" w:rsidRDefault="003E7607" w14:paraId="6E6DE71A" w14:textId="77777777"/>
        <w:p w:rsidRPr="003E7607" w:rsidR="003436A3" w:rsidRDefault="003E7607" w14:paraId="1A9313E2" w14:textId="6A647A26" w14:noSpellErr="1">
          <w:pPr>
            <w:rPr>
              <w:sz w:val="44"/>
              <w:szCs w:val="44"/>
              <w:lang w:val="cy-GB"/>
            </w:rPr>
          </w:pPr>
          <w:r>
            <w:rPr>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9504" behindDoc="0" locked="0" layoutInCell="1" allowOverlap="1" wp14:anchorId="6AAA0C77" wp14:editId="2E28F6D7">
                    <wp:simplePos x="0" y="0"/>
                    <wp:positionH relativeFrom="margin">
                      <wp:align>center</wp:align>
                    </wp:positionH>
                    <wp:positionV relativeFrom="paragraph">
                      <wp:posOffset>2202815</wp:posOffset>
                    </wp:positionV>
                    <wp:extent cx="6324600" cy="1704975"/>
                    <wp:effectExtent l="0" t="0" r="0" b="9525"/>
                    <wp:wrapNone/>
                    <wp:docPr id="933040540"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6324600" cy="1704975"/>
                            </a:xfrm>
                            <a:prstGeom prst="rect">
                              <a:avLst/>
                            </a:prstGeom>
                            <a:solidFill>
                              <a:schemeClr val="bg1"/>
                            </a:solidFill>
                            <a:ln>
                              <a:noFill/>
                            </a:ln>
                          </wps:spPr>
                          <wps:txbx>
                            <w:txbxContent>
                              <w:p xmlns:w14="http://schemas.microsoft.com/office/word/2010/wordml" w:rsidRPr="00705659" w:rsidR="003E7607" w:rsidP="003E7607" w:rsidRDefault="003E7607" w14:paraId="42C037A6" w14:textId="77777777">
                                <w:pPr>
                                  <w:jc w:val="cente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156082" w:themeColor="accent1"/>
                                    <w:sz w:val="72"/>
                                    <w:szCs w:val="72"/>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Rheoli Cofnodion- </w:t>
                                </w:r>
                                <w:proofErr w:type="spellStart"/>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Cwestiynau</w:t>
                                </w:r>
                                <w:proofErr w:type="spellEnd"/>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w:t>
                                </w:r>
                                <w:proofErr w:type="spellStart"/>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Ofynnir</w:t>
                                </w:r>
                                <w:proofErr w:type="spellEnd"/>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yn</w:t>
                                </w:r>
                                <w:proofErr w:type="spellEnd"/>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Aml</w:t>
                                </w:r>
                                <w:r w:rsidRPr="00D54382">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6AAA0C77">
                    <v:stroke joinstyle="miter"/>
                    <v:path gradientshapeok="t" o:connecttype="rect"/>
                  </v:shapetype>
                  <v:shape xmlns:o="urn:schemas-microsoft-com:office:office" xmlns:v="urn:schemas-microsoft-com:vml" id="Text Box 1" style="position:absolute;margin-left:0;margin-top:173.45pt;width:498pt;height:134.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6"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">
                    <v:textbox>
                      <w:txbxContent>
                        <w:p xmlns:w14="http://schemas.microsoft.com/office/word/2010/wordml" w:rsidRPr="00705659" w:rsidR="003E7607" w:rsidP="003E7607" w:rsidRDefault="003E7607" w14:paraId="42C037A6" w14:textId="77777777">
                          <w:pPr>
                            <w:jc w:val="cente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156082" w:themeColor="accent1"/>
                              <w:sz w:val="72"/>
                              <w:szCs w:val="72"/>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Rheoli Cofnodion- </w:t>
                          </w:r>
                          <w:proofErr w:type="spellStart"/>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Cwestiynau</w:t>
                          </w:r>
                          <w:proofErr w:type="spellEnd"/>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w:t>
                          </w:r>
                          <w:proofErr w:type="spellStart"/>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Ofynnir</w:t>
                          </w:r>
                          <w:proofErr w:type="spellEnd"/>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yn</w:t>
                          </w:r>
                          <w:proofErr w:type="spellEnd"/>
                          <w:r>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Aml</w:t>
                          </w:r>
                          <w:r w:rsidRPr="00D54382">
                            <w:rPr>
                              <w:color w:val="156082"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xmlns:w10="urn:schemas-microsoft-com:office:word" anchorx="margin"/>
                  </v:shape>
                </w:pict>
              </mc:Fallback>
            </mc:AlternateContent>
          </w:r>
          <w:r>
            <w:rPr>
              <w:sz w:val="44"/>
              <w:szCs w:val="44"/>
              <w:lang w:val="cy-GB"/>
            </w:rPr>
            <w:br w:type="page"/>
          </w:r>
          <w:r w:rsidRPr="00C53783">
            <w:rPr>
              <w:noProof/>
              <w:sz w:val="20"/>
              <w:szCs w:val="20"/>
            </w:rPr>
            <w:drawing>
              <wp:anchor distT="0" distB="0" distL="114300" distR="114300" simplePos="0" relativeHeight="251667456" behindDoc="1" locked="0" layoutInCell="1" allowOverlap="1" wp14:anchorId="62D3C151" wp14:editId="70AC2AD2">
                <wp:simplePos x="0" y="0"/>
                <wp:positionH relativeFrom="page">
                  <wp:posOffset>0</wp:posOffset>
                </wp:positionH>
                <wp:positionV relativeFrom="paragraph">
                  <wp:posOffset>495300</wp:posOffset>
                </wp:positionV>
                <wp:extent cx="7941310" cy="5286375"/>
                <wp:effectExtent l="0" t="0" r="2540" b="9525"/>
                <wp:wrapTight wrapText="bothSides">
                  <wp:wrapPolygon edited="0">
                    <wp:start x="0" y="0"/>
                    <wp:lineTo x="0" y="21561"/>
                    <wp:lineTo x="21555" y="21561"/>
                    <wp:lineTo x="21555" y="0"/>
                    <wp:lineTo x="0" y="0"/>
                  </wp:wrapPolygon>
                </wp:wrapTight>
                <wp:docPr id="799041669" name="Picture 799041669" descr="UWTSD Special Collections closed s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WTSD Special Collections closed stac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41310" cy="528637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sdt>
      <w:sdtPr>
        <w:id w:val="1354997125"/>
        <w:docPartObj>
          <w:docPartGallery w:val="Table of Contents"/>
          <w:docPartUnique/>
        </w:docPartObj>
        <w:rPr>
          <w:rFonts w:ascii="Aptos" w:hAnsi="Aptos" w:eastAsia="ＭＳ 明朝" w:cs="Arial" w:asciiTheme="minorAscii" w:hAnsiTheme="minorAscii" w:eastAsiaTheme="minorEastAsia" w:cstheme="minorBidi"/>
          <w:color w:val="auto"/>
          <w:sz w:val="24"/>
          <w:szCs w:val="24"/>
          <w:lang w:val="cy-GB" w:eastAsia="ja-JP"/>
        </w:rPr>
      </w:sdtPr>
      <w:sdtEndPr>
        <w:rPr>
          <w:rFonts w:ascii="Aptos" w:hAnsi="Aptos" w:eastAsia="ＭＳ 明朝" w:cs="Arial" w:asciiTheme="minorAscii" w:hAnsiTheme="minorAscii" w:eastAsiaTheme="minorEastAsia" w:cstheme="minorBidi"/>
          <w:color w:val="auto"/>
          <w:sz w:val="24"/>
          <w:szCs w:val="24"/>
          <w:lang w:val="cy-GB" w:eastAsia="ja-JP"/>
        </w:rPr>
      </w:sdtEndPr>
      <w:sdtContent>
        <w:p w:rsidRPr="00A83DF7" w:rsidR="00360149" w:rsidRDefault="76BBFA7B" w14:paraId="1C3C4CDA" w14:textId="4C51572E">
          <w:pPr>
            <w:pStyle w:val="TOCHeading"/>
            <w:rPr>
              <w:lang w:val="cy-GB"/>
            </w:rPr>
          </w:pPr>
          <w:r w:rsidRPr="00A83DF7">
            <w:rPr>
              <w:lang w:val="cy-GB"/>
            </w:rPr>
            <w:t>Cynnwys</w:t>
          </w:r>
        </w:p>
        <w:p w:rsidR="003E7607" w:rsidRDefault="62B8F30E" w14:paraId="06E6AF31" w14:textId="0EA324F0">
          <w:pPr>
            <w:pStyle w:val="TOC1"/>
            <w:tabs>
              <w:tab w:val="right" w:leader="dot" w:pos="9350"/>
            </w:tabs>
            <w:rPr>
              <w:noProof/>
              <w:kern w:val="2"/>
              <w:lang w:val="en-GB" w:eastAsia="zh-CN"/>
              <w14:ligatures w14:val="standardContextual"/>
            </w:rPr>
          </w:pPr>
          <w:r w:rsidRPr="00A83DF7">
            <w:rPr>
              <w:lang w:val="cy-GB"/>
            </w:rPr>
            <w:fldChar w:fldCharType="begin"/>
          </w:r>
          <w:r w:rsidRPr="00A83DF7">
            <w:rPr>
              <w:lang w:val="cy-GB"/>
            </w:rPr>
            <w:instrText>TOC \o "1-4" \z \u \h</w:instrText>
          </w:r>
          <w:r w:rsidRPr="00A83DF7">
            <w:rPr>
              <w:lang w:val="cy-GB"/>
            </w:rPr>
            <w:fldChar w:fldCharType="separate"/>
          </w:r>
          <w:hyperlink w:history="1" w:anchor="_Toc187414384">
            <w:r w:rsidRPr="00B56828" w:rsidR="003E7607">
              <w:rPr>
                <w:rStyle w:val="Hyperlink"/>
                <w:noProof/>
                <w:lang w:val="cy-GB"/>
              </w:rPr>
              <w:t>1. Rheoli Cofnodion</w:t>
            </w:r>
            <w:r w:rsidR="003E7607">
              <w:rPr>
                <w:noProof/>
                <w:webHidden/>
              </w:rPr>
              <w:tab/>
            </w:r>
            <w:r w:rsidR="003E7607">
              <w:rPr>
                <w:noProof/>
                <w:webHidden/>
              </w:rPr>
              <w:fldChar w:fldCharType="begin"/>
            </w:r>
            <w:r w:rsidR="003E7607">
              <w:rPr>
                <w:noProof/>
                <w:webHidden/>
              </w:rPr>
              <w:instrText xml:space="preserve"> PAGEREF _Toc187414384 \h </w:instrText>
            </w:r>
            <w:r w:rsidR="003E7607">
              <w:rPr>
                <w:noProof/>
                <w:webHidden/>
              </w:rPr>
            </w:r>
            <w:r w:rsidR="003E7607">
              <w:rPr>
                <w:noProof/>
                <w:webHidden/>
              </w:rPr>
              <w:fldChar w:fldCharType="separate"/>
            </w:r>
            <w:r w:rsidR="003E7607">
              <w:rPr>
                <w:noProof/>
                <w:webHidden/>
              </w:rPr>
              <w:t>3</w:t>
            </w:r>
            <w:r w:rsidR="003E7607">
              <w:rPr>
                <w:noProof/>
                <w:webHidden/>
              </w:rPr>
              <w:fldChar w:fldCharType="end"/>
            </w:r>
          </w:hyperlink>
        </w:p>
        <w:p w:rsidR="003E7607" w:rsidRDefault="003E7607" w14:paraId="5ADBB1C2" w14:textId="7DB7AC36">
          <w:pPr>
            <w:pStyle w:val="TOC2"/>
            <w:tabs>
              <w:tab w:val="right" w:leader="dot" w:pos="9350"/>
            </w:tabs>
            <w:rPr>
              <w:noProof/>
              <w:kern w:val="2"/>
              <w:lang w:val="en-GB" w:eastAsia="zh-CN"/>
              <w14:ligatures w14:val="standardContextual"/>
            </w:rPr>
          </w:pPr>
          <w:hyperlink w:history="1" w:anchor="_Toc187414385">
            <w:r w:rsidRPr="00B56828">
              <w:rPr>
                <w:rStyle w:val="Hyperlink"/>
                <w:noProof/>
                <w:lang w:val="cy-GB"/>
              </w:rPr>
              <w:t>1.1 Beth yw cofnodion?</w:t>
            </w:r>
            <w:r>
              <w:rPr>
                <w:noProof/>
                <w:webHidden/>
              </w:rPr>
              <w:tab/>
            </w:r>
            <w:r>
              <w:rPr>
                <w:noProof/>
                <w:webHidden/>
              </w:rPr>
              <w:fldChar w:fldCharType="begin"/>
            </w:r>
            <w:r>
              <w:rPr>
                <w:noProof/>
                <w:webHidden/>
              </w:rPr>
              <w:instrText xml:space="preserve"> PAGEREF _Toc187414385 \h </w:instrText>
            </w:r>
            <w:r>
              <w:rPr>
                <w:noProof/>
                <w:webHidden/>
              </w:rPr>
            </w:r>
            <w:r>
              <w:rPr>
                <w:noProof/>
                <w:webHidden/>
              </w:rPr>
              <w:fldChar w:fldCharType="separate"/>
            </w:r>
            <w:r>
              <w:rPr>
                <w:noProof/>
                <w:webHidden/>
              </w:rPr>
              <w:t>3</w:t>
            </w:r>
            <w:r>
              <w:rPr>
                <w:noProof/>
                <w:webHidden/>
              </w:rPr>
              <w:fldChar w:fldCharType="end"/>
            </w:r>
          </w:hyperlink>
        </w:p>
        <w:p w:rsidR="003E7607" w:rsidRDefault="003E7607" w14:paraId="393F39D7" w14:textId="0742CB4E">
          <w:pPr>
            <w:pStyle w:val="TOC2"/>
            <w:tabs>
              <w:tab w:val="right" w:leader="dot" w:pos="9350"/>
            </w:tabs>
            <w:rPr>
              <w:noProof/>
              <w:kern w:val="2"/>
              <w:lang w:val="en-GB" w:eastAsia="zh-CN"/>
              <w14:ligatures w14:val="standardContextual"/>
            </w:rPr>
          </w:pPr>
          <w:hyperlink w:history="1" w:anchor="_Toc187414386">
            <w:r w:rsidRPr="00B56828">
              <w:rPr>
                <w:rStyle w:val="Hyperlink"/>
                <w:noProof/>
                <w:lang w:val="cy-GB"/>
              </w:rPr>
              <w:t>1.2 Beth am gofnodion digidol?</w:t>
            </w:r>
            <w:r>
              <w:rPr>
                <w:noProof/>
                <w:webHidden/>
              </w:rPr>
              <w:tab/>
            </w:r>
            <w:r>
              <w:rPr>
                <w:noProof/>
                <w:webHidden/>
              </w:rPr>
              <w:fldChar w:fldCharType="begin"/>
            </w:r>
            <w:r>
              <w:rPr>
                <w:noProof/>
                <w:webHidden/>
              </w:rPr>
              <w:instrText xml:space="preserve"> PAGEREF _Toc187414386 \h </w:instrText>
            </w:r>
            <w:r>
              <w:rPr>
                <w:noProof/>
                <w:webHidden/>
              </w:rPr>
            </w:r>
            <w:r>
              <w:rPr>
                <w:noProof/>
                <w:webHidden/>
              </w:rPr>
              <w:fldChar w:fldCharType="separate"/>
            </w:r>
            <w:r>
              <w:rPr>
                <w:noProof/>
                <w:webHidden/>
              </w:rPr>
              <w:t>3</w:t>
            </w:r>
            <w:r>
              <w:rPr>
                <w:noProof/>
                <w:webHidden/>
              </w:rPr>
              <w:fldChar w:fldCharType="end"/>
            </w:r>
          </w:hyperlink>
        </w:p>
        <w:p w:rsidR="003E7607" w:rsidRDefault="003E7607" w14:paraId="499AC931" w14:textId="14F2072F">
          <w:pPr>
            <w:pStyle w:val="TOC2"/>
            <w:tabs>
              <w:tab w:val="right" w:leader="dot" w:pos="9350"/>
            </w:tabs>
            <w:rPr>
              <w:noProof/>
              <w:kern w:val="2"/>
              <w:lang w:val="en-GB" w:eastAsia="zh-CN"/>
              <w14:ligatures w14:val="standardContextual"/>
            </w:rPr>
          </w:pPr>
          <w:hyperlink w:history="1" w:anchor="_Toc187414387">
            <w:r w:rsidRPr="00B56828">
              <w:rPr>
                <w:rStyle w:val="Hyperlink"/>
                <w:noProof/>
                <w:lang w:val="cy-GB"/>
              </w:rPr>
              <w:t>1.3 Ar ba fformatau y gellir cadw cofnodion?</w:t>
            </w:r>
            <w:r>
              <w:rPr>
                <w:noProof/>
                <w:webHidden/>
              </w:rPr>
              <w:tab/>
            </w:r>
            <w:r>
              <w:rPr>
                <w:noProof/>
                <w:webHidden/>
              </w:rPr>
              <w:fldChar w:fldCharType="begin"/>
            </w:r>
            <w:r>
              <w:rPr>
                <w:noProof/>
                <w:webHidden/>
              </w:rPr>
              <w:instrText xml:space="preserve"> PAGEREF _Toc187414387 \h </w:instrText>
            </w:r>
            <w:r>
              <w:rPr>
                <w:noProof/>
                <w:webHidden/>
              </w:rPr>
            </w:r>
            <w:r>
              <w:rPr>
                <w:noProof/>
                <w:webHidden/>
              </w:rPr>
              <w:fldChar w:fldCharType="separate"/>
            </w:r>
            <w:r>
              <w:rPr>
                <w:noProof/>
                <w:webHidden/>
              </w:rPr>
              <w:t>3</w:t>
            </w:r>
            <w:r>
              <w:rPr>
                <w:noProof/>
                <w:webHidden/>
              </w:rPr>
              <w:fldChar w:fldCharType="end"/>
            </w:r>
          </w:hyperlink>
        </w:p>
        <w:p w:rsidR="003E7607" w:rsidRDefault="003E7607" w14:paraId="52253FB5" w14:textId="2860C188">
          <w:pPr>
            <w:pStyle w:val="TOC2"/>
            <w:tabs>
              <w:tab w:val="right" w:leader="dot" w:pos="9350"/>
            </w:tabs>
            <w:rPr>
              <w:noProof/>
              <w:kern w:val="2"/>
              <w:lang w:val="en-GB" w:eastAsia="zh-CN"/>
              <w14:ligatures w14:val="standardContextual"/>
            </w:rPr>
          </w:pPr>
          <w:hyperlink w:history="1" w:anchor="_Toc187414388">
            <w:r w:rsidRPr="00B56828">
              <w:rPr>
                <w:rStyle w:val="Hyperlink"/>
                <w:noProof/>
                <w:lang w:val="cy-GB"/>
              </w:rPr>
              <w:t>1.4 Beth yw rheoli cofnodion?</w:t>
            </w:r>
            <w:r>
              <w:rPr>
                <w:noProof/>
                <w:webHidden/>
              </w:rPr>
              <w:tab/>
            </w:r>
            <w:r>
              <w:rPr>
                <w:noProof/>
                <w:webHidden/>
              </w:rPr>
              <w:fldChar w:fldCharType="begin"/>
            </w:r>
            <w:r>
              <w:rPr>
                <w:noProof/>
                <w:webHidden/>
              </w:rPr>
              <w:instrText xml:space="preserve"> PAGEREF _Toc187414388 \h </w:instrText>
            </w:r>
            <w:r>
              <w:rPr>
                <w:noProof/>
                <w:webHidden/>
              </w:rPr>
            </w:r>
            <w:r>
              <w:rPr>
                <w:noProof/>
                <w:webHidden/>
              </w:rPr>
              <w:fldChar w:fldCharType="separate"/>
            </w:r>
            <w:r>
              <w:rPr>
                <w:noProof/>
                <w:webHidden/>
              </w:rPr>
              <w:t>3</w:t>
            </w:r>
            <w:r>
              <w:rPr>
                <w:noProof/>
                <w:webHidden/>
              </w:rPr>
              <w:fldChar w:fldCharType="end"/>
            </w:r>
          </w:hyperlink>
        </w:p>
        <w:p w:rsidR="003E7607" w:rsidRDefault="003E7607" w14:paraId="7A09D399" w14:textId="5761D00D">
          <w:pPr>
            <w:pStyle w:val="TOC2"/>
            <w:tabs>
              <w:tab w:val="right" w:leader="dot" w:pos="9350"/>
            </w:tabs>
            <w:rPr>
              <w:noProof/>
              <w:kern w:val="2"/>
              <w:lang w:val="en-GB" w:eastAsia="zh-CN"/>
              <w14:ligatures w14:val="standardContextual"/>
            </w:rPr>
          </w:pPr>
          <w:hyperlink w:history="1" w:anchor="_Toc187414389">
            <w:r w:rsidRPr="00B56828">
              <w:rPr>
                <w:rStyle w:val="Hyperlink"/>
                <w:noProof/>
                <w:lang w:val="cy-GB"/>
              </w:rPr>
              <w:t>1.5 Beth mae rheoli cofnodion yn ei olygu?</w:t>
            </w:r>
            <w:r>
              <w:rPr>
                <w:noProof/>
                <w:webHidden/>
              </w:rPr>
              <w:tab/>
            </w:r>
            <w:r>
              <w:rPr>
                <w:noProof/>
                <w:webHidden/>
              </w:rPr>
              <w:fldChar w:fldCharType="begin"/>
            </w:r>
            <w:r>
              <w:rPr>
                <w:noProof/>
                <w:webHidden/>
              </w:rPr>
              <w:instrText xml:space="preserve"> PAGEREF _Toc187414389 \h </w:instrText>
            </w:r>
            <w:r>
              <w:rPr>
                <w:noProof/>
                <w:webHidden/>
              </w:rPr>
            </w:r>
            <w:r>
              <w:rPr>
                <w:noProof/>
                <w:webHidden/>
              </w:rPr>
              <w:fldChar w:fldCharType="separate"/>
            </w:r>
            <w:r>
              <w:rPr>
                <w:noProof/>
                <w:webHidden/>
              </w:rPr>
              <w:t>3</w:t>
            </w:r>
            <w:r>
              <w:rPr>
                <w:noProof/>
                <w:webHidden/>
              </w:rPr>
              <w:fldChar w:fldCharType="end"/>
            </w:r>
          </w:hyperlink>
        </w:p>
        <w:p w:rsidR="003E7607" w:rsidRDefault="003E7607" w14:paraId="66079468" w14:textId="42914E7F">
          <w:pPr>
            <w:pStyle w:val="TOC2"/>
            <w:tabs>
              <w:tab w:val="right" w:leader="dot" w:pos="9350"/>
            </w:tabs>
            <w:rPr>
              <w:noProof/>
              <w:kern w:val="2"/>
              <w:lang w:val="en-GB" w:eastAsia="zh-CN"/>
              <w14:ligatures w14:val="standardContextual"/>
            </w:rPr>
          </w:pPr>
          <w:hyperlink w:history="1" w:anchor="_Toc187414390">
            <w:r w:rsidRPr="00B56828">
              <w:rPr>
                <w:rStyle w:val="Hyperlink"/>
                <w:noProof/>
                <w:lang w:val="cy-GB"/>
              </w:rPr>
              <w:t>1.6 Pam mae rheoli cofnodion yn bwysig?</w:t>
            </w:r>
            <w:r>
              <w:rPr>
                <w:noProof/>
                <w:webHidden/>
              </w:rPr>
              <w:tab/>
            </w:r>
            <w:r>
              <w:rPr>
                <w:noProof/>
                <w:webHidden/>
              </w:rPr>
              <w:fldChar w:fldCharType="begin"/>
            </w:r>
            <w:r>
              <w:rPr>
                <w:noProof/>
                <w:webHidden/>
              </w:rPr>
              <w:instrText xml:space="preserve"> PAGEREF _Toc187414390 \h </w:instrText>
            </w:r>
            <w:r>
              <w:rPr>
                <w:noProof/>
                <w:webHidden/>
              </w:rPr>
            </w:r>
            <w:r>
              <w:rPr>
                <w:noProof/>
                <w:webHidden/>
              </w:rPr>
              <w:fldChar w:fldCharType="separate"/>
            </w:r>
            <w:r>
              <w:rPr>
                <w:noProof/>
                <w:webHidden/>
              </w:rPr>
              <w:t>3</w:t>
            </w:r>
            <w:r>
              <w:rPr>
                <w:noProof/>
                <w:webHidden/>
              </w:rPr>
              <w:fldChar w:fldCharType="end"/>
            </w:r>
          </w:hyperlink>
        </w:p>
        <w:p w:rsidR="003E7607" w:rsidRDefault="003E7607" w14:paraId="4BD5557D" w14:textId="231B73DC">
          <w:pPr>
            <w:pStyle w:val="TOC2"/>
            <w:tabs>
              <w:tab w:val="right" w:leader="dot" w:pos="9350"/>
            </w:tabs>
            <w:rPr>
              <w:noProof/>
              <w:kern w:val="2"/>
              <w:lang w:val="en-GB" w:eastAsia="zh-CN"/>
              <w14:ligatures w14:val="standardContextual"/>
            </w:rPr>
          </w:pPr>
          <w:hyperlink w:history="1" w:anchor="_Toc187414391">
            <w:r w:rsidRPr="00B56828">
              <w:rPr>
                <w:rStyle w:val="Hyperlink"/>
                <w:noProof/>
                <w:lang w:val="cy-GB"/>
              </w:rPr>
              <w:t>1.7 A ydych yn gyfrifol am ddiogelu data?</w:t>
            </w:r>
            <w:r>
              <w:rPr>
                <w:noProof/>
                <w:webHidden/>
              </w:rPr>
              <w:tab/>
            </w:r>
            <w:r>
              <w:rPr>
                <w:noProof/>
                <w:webHidden/>
              </w:rPr>
              <w:fldChar w:fldCharType="begin"/>
            </w:r>
            <w:r>
              <w:rPr>
                <w:noProof/>
                <w:webHidden/>
              </w:rPr>
              <w:instrText xml:space="preserve"> PAGEREF _Toc187414391 \h </w:instrText>
            </w:r>
            <w:r>
              <w:rPr>
                <w:noProof/>
                <w:webHidden/>
              </w:rPr>
            </w:r>
            <w:r>
              <w:rPr>
                <w:noProof/>
                <w:webHidden/>
              </w:rPr>
              <w:fldChar w:fldCharType="separate"/>
            </w:r>
            <w:r>
              <w:rPr>
                <w:noProof/>
                <w:webHidden/>
              </w:rPr>
              <w:t>4</w:t>
            </w:r>
            <w:r>
              <w:rPr>
                <w:noProof/>
                <w:webHidden/>
              </w:rPr>
              <w:fldChar w:fldCharType="end"/>
            </w:r>
          </w:hyperlink>
        </w:p>
        <w:p w:rsidR="003E7607" w:rsidRDefault="003E7607" w14:paraId="523D71FA" w14:textId="2B141A42">
          <w:pPr>
            <w:pStyle w:val="TOC2"/>
            <w:tabs>
              <w:tab w:val="right" w:leader="dot" w:pos="9350"/>
            </w:tabs>
            <w:rPr>
              <w:noProof/>
              <w:kern w:val="2"/>
              <w:lang w:val="en-GB" w:eastAsia="zh-CN"/>
              <w14:ligatures w14:val="standardContextual"/>
            </w:rPr>
          </w:pPr>
          <w:hyperlink w:history="1" w:anchor="_Toc187414392">
            <w:r w:rsidRPr="00B56828">
              <w:rPr>
                <w:rStyle w:val="Hyperlink"/>
                <w:noProof/>
                <w:lang w:val="cy-GB"/>
              </w:rPr>
              <w:t>1.8 Pwy sy'n gyfrifol am y cofnodion a grëwyd gan fy nhîm?</w:t>
            </w:r>
            <w:r>
              <w:rPr>
                <w:noProof/>
                <w:webHidden/>
              </w:rPr>
              <w:tab/>
            </w:r>
            <w:r>
              <w:rPr>
                <w:noProof/>
                <w:webHidden/>
              </w:rPr>
              <w:fldChar w:fldCharType="begin"/>
            </w:r>
            <w:r>
              <w:rPr>
                <w:noProof/>
                <w:webHidden/>
              </w:rPr>
              <w:instrText xml:space="preserve"> PAGEREF _Toc187414392 \h </w:instrText>
            </w:r>
            <w:r>
              <w:rPr>
                <w:noProof/>
                <w:webHidden/>
              </w:rPr>
            </w:r>
            <w:r>
              <w:rPr>
                <w:noProof/>
                <w:webHidden/>
              </w:rPr>
              <w:fldChar w:fldCharType="separate"/>
            </w:r>
            <w:r>
              <w:rPr>
                <w:noProof/>
                <w:webHidden/>
              </w:rPr>
              <w:t>4</w:t>
            </w:r>
            <w:r>
              <w:rPr>
                <w:noProof/>
                <w:webHidden/>
              </w:rPr>
              <w:fldChar w:fldCharType="end"/>
            </w:r>
          </w:hyperlink>
        </w:p>
        <w:p w:rsidR="003E7607" w:rsidRDefault="003E7607" w14:paraId="1A4A6E4C" w14:textId="0D5D4A51">
          <w:pPr>
            <w:pStyle w:val="TOC2"/>
            <w:tabs>
              <w:tab w:val="right" w:leader="dot" w:pos="9350"/>
            </w:tabs>
            <w:rPr>
              <w:noProof/>
              <w:kern w:val="2"/>
              <w:lang w:val="en-GB" w:eastAsia="zh-CN"/>
              <w14:ligatures w14:val="standardContextual"/>
            </w:rPr>
          </w:pPr>
          <w:hyperlink w:history="1" w:anchor="_Toc187414393">
            <w:r w:rsidRPr="00B56828">
              <w:rPr>
                <w:rStyle w:val="Hyperlink"/>
                <w:noProof/>
                <w:lang w:val="cy-GB"/>
              </w:rPr>
              <w:t>1.9 Sut gall y Tîm Rheoli Cofnodion fy helpu?</w:t>
            </w:r>
            <w:r>
              <w:rPr>
                <w:noProof/>
                <w:webHidden/>
              </w:rPr>
              <w:tab/>
            </w:r>
            <w:r>
              <w:rPr>
                <w:noProof/>
                <w:webHidden/>
              </w:rPr>
              <w:fldChar w:fldCharType="begin"/>
            </w:r>
            <w:r>
              <w:rPr>
                <w:noProof/>
                <w:webHidden/>
              </w:rPr>
              <w:instrText xml:space="preserve"> PAGEREF _Toc187414393 \h </w:instrText>
            </w:r>
            <w:r>
              <w:rPr>
                <w:noProof/>
                <w:webHidden/>
              </w:rPr>
            </w:r>
            <w:r>
              <w:rPr>
                <w:noProof/>
                <w:webHidden/>
              </w:rPr>
              <w:fldChar w:fldCharType="separate"/>
            </w:r>
            <w:r>
              <w:rPr>
                <w:noProof/>
                <w:webHidden/>
              </w:rPr>
              <w:t>4</w:t>
            </w:r>
            <w:r>
              <w:rPr>
                <w:noProof/>
                <w:webHidden/>
              </w:rPr>
              <w:fldChar w:fldCharType="end"/>
            </w:r>
          </w:hyperlink>
        </w:p>
        <w:p w:rsidR="003E7607" w:rsidRDefault="003E7607" w14:paraId="3476115B" w14:textId="50FC8B01">
          <w:pPr>
            <w:pStyle w:val="TOC1"/>
            <w:tabs>
              <w:tab w:val="right" w:leader="dot" w:pos="9350"/>
            </w:tabs>
            <w:rPr>
              <w:noProof/>
              <w:kern w:val="2"/>
              <w:lang w:val="en-GB" w:eastAsia="zh-CN"/>
              <w14:ligatures w14:val="standardContextual"/>
            </w:rPr>
          </w:pPr>
          <w:hyperlink w:history="1" w:anchor="_Toc187414394">
            <w:r w:rsidRPr="00B56828">
              <w:rPr>
                <w:rStyle w:val="Hyperlink"/>
                <w:noProof/>
                <w:lang w:val="cy-GB"/>
              </w:rPr>
              <w:t>2. Cadw</w:t>
            </w:r>
            <w:r>
              <w:rPr>
                <w:noProof/>
                <w:webHidden/>
              </w:rPr>
              <w:tab/>
            </w:r>
            <w:r>
              <w:rPr>
                <w:noProof/>
                <w:webHidden/>
              </w:rPr>
              <w:fldChar w:fldCharType="begin"/>
            </w:r>
            <w:r>
              <w:rPr>
                <w:noProof/>
                <w:webHidden/>
              </w:rPr>
              <w:instrText xml:space="preserve"> PAGEREF _Toc187414394 \h </w:instrText>
            </w:r>
            <w:r>
              <w:rPr>
                <w:noProof/>
                <w:webHidden/>
              </w:rPr>
            </w:r>
            <w:r>
              <w:rPr>
                <w:noProof/>
                <w:webHidden/>
              </w:rPr>
              <w:fldChar w:fldCharType="separate"/>
            </w:r>
            <w:r>
              <w:rPr>
                <w:noProof/>
                <w:webHidden/>
              </w:rPr>
              <w:t>5</w:t>
            </w:r>
            <w:r>
              <w:rPr>
                <w:noProof/>
                <w:webHidden/>
              </w:rPr>
              <w:fldChar w:fldCharType="end"/>
            </w:r>
          </w:hyperlink>
        </w:p>
        <w:p w:rsidR="003E7607" w:rsidRDefault="003E7607" w14:paraId="3084AF4B" w14:textId="55498068">
          <w:pPr>
            <w:pStyle w:val="TOC2"/>
            <w:tabs>
              <w:tab w:val="right" w:leader="dot" w:pos="9350"/>
            </w:tabs>
            <w:rPr>
              <w:noProof/>
              <w:kern w:val="2"/>
              <w:lang w:val="en-GB" w:eastAsia="zh-CN"/>
              <w14:ligatures w14:val="standardContextual"/>
            </w:rPr>
          </w:pPr>
          <w:hyperlink w:history="1" w:anchor="_Toc187414395">
            <w:r w:rsidRPr="00B56828">
              <w:rPr>
                <w:rStyle w:val="Hyperlink"/>
                <w:noProof/>
                <w:lang w:val="cy-GB"/>
              </w:rPr>
              <w:t>2.1 Am ba hyd y dylwn gadw fy nghofnodion?</w:t>
            </w:r>
            <w:r>
              <w:rPr>
                <w:noProof/>
                <w:webHidden/>
              </w:rPr>
              <w:tab/>
            </w:r>
            <w:r>
              <w:rPr>
                <w:noProof/>
                <w:webHidden/>
              </w:rPr>
              <w:fldChar w:fldCharType="begin"/>
            </w:r>
            <w:r>
              <w:rPr>
                <w:noProof/>
                <w:webHidden/>
              </w:rPr>
              <w:instrText xml:space="preserve"> PAGEREF _Toc187414395 \h </w:instrText>
            </w:r>
            <w:r>
              <w:rPr>
                <w:noProof/>
                <w:webHidden/>
              </w:rPr>
            </w:r>
            <w:r>
              <w:rPr>
                <w:noProof/>
                <w:webHidden/>
              </w:rPr>
              <w:fldChar w:fldCharType="separate"/>
            </w:r>
            <w:r>
              <w:rPr>
                <w:noProof/>
                <w:webHidden/>
              </w:rPr>
              <w:t>5</w:t>
            </w:r>
            <w:r>
              <w:rPr>
                <w:noProof/>
                <w:webHidden/>
              </w:rPr>
              <w:fldChar w:fldCharType="end"/>
            </w:r>
          </w:hyperlink>
        </w:p>
        <w:p w:rsidR="003E7607" w:rsidRDefault="003E7607" w14:paraId="6D45A4EA" w14:textId="0CE0652F">
          <w:pPr>
            <w:pStyle w:val="TOC2"/>
            <w:tabs>
              <w:tab w:val="right" w:leader="dot" w:pos="9350"/>
            </w:tabs>
            <w:rPr>
              <w:noProof/>
              <w:kern w:val="2"/>
              <w:lang w:val="en-GB" w:eastAsia="zh-CN"/>
              <w14:ligatures w14:val="standardContextual"/>
            </w:rPr>
          </w:pPr>
          <w:hyperlink w:history="1" w:anchor="_Toc187414396">
            <w:r w:rsidRPr="00B56828">
              <w:rPr>
                <w:rStyle w:val="Hyperlink"/>
                <w:noProof/>
                <w:lang w:val="cy-GB"/>
              </w:rPr>
              <w:t>2.2 Felly, sut ydw i'n gwybod beth i'w wneud â'm cofnodion?</w:t>
            </w:r>
            <w:r>
              <w:rPr>
                <w:noProof/>
                <w:webHidden/>
              </w:rPr>
              <w:tab/>
            </w:r>
            <w:r>
              <w:rPr>
                <w:noProof/>
                <w:webHidden/>
              </w:rPr>
              <w:fldChar w:fldCharType="begin"/>
            </w:r>
            <w:r>
              <w:rPr>
                <w:noProof/>
                <w:webHidden/>
              </w:rPr>
              <w:instrText xml:space="preserve"> PAGEREF _Toc187414396 \h </w:instrText>
            </w:r>
            <w:r>
              <w:rPr>
                <w:noProof/>
                <w:webHidden/>
              </w:rPr>
            </w:r>
            <w:r>
              <w:rPr>
                <w:noProof/>
                <w:webHidden/>
              </w:rPr>
              <w:fldChar w:fldCharType="separate"/>
            </w:r>
            <w:r>
              <w:rPr>
                <w:noProof/>
                <w:webHidden/>
              </w:rPr>
              <w:t>5</w:t>
            </w:r>
            <w:r>
              <w:rPr>
                <w:noProof/>
                <w:webHidden/>
              </w:rPr>
              <w:fldChar w:fldCharType="end"/>
            </w:r>
          </w:hyperlink>
        </w:p>
        <w:p w:rsidR="003E7607" w:rsidRDefault="003E7607" w14:paraId="23D48897" w14:textId="7DEE7DE1">
          <w:pPr>
            <w:pStyle w:val="TOC2"/>
            <w:tabs>
              <w:tab w:val="right" w:leader="dot" w:pos="9350"/>
            </w:tabs>
            <w:rPr>
              <w:noProof/>
              <w:kern w:val="2"/>
              <w:lang w:val="en-GB" w:eastAsia="zh-CN"/>
              <w14:ligatures w14:val="standardContextual"/>
            </w:rPr>
          </w:pPr>
          <w:hyperlink w:history="1" w:anchor="_Toc187414397">
            <w:r w:rsidRPr="00B56828">
              <w:rPr>
                <w:rStyle w:val="Hyperlink"/>
                <w:noProof/>
                <w:lang w:val="cy-GB"/>
              </w:rPr>
              <w:t>2.3 Ble gallaf ddod o hyd i'r amserlen gadw?</w:t>
            </w:r>
            <w:r>
              <w:rPr>
                <w:noProof/>
                <w:webHidden/>
              </w:rPr>
              <w:tab/>
            </w:r>
            <w:r>
              <w:rPr>
                <w:noProof/>
                <w:webHidden/>
              </w:rPr>
              <w:fldChar w:fldCharType="begin"/>
            </w:r>
            <w:r>
              <w:rPr>
                <w:noProof/>
                <w:webHidden/>
              </w:rPr>
              <w:instrText xml:space="preserve"> PAGEREF _Toc187414397 \h </w:instrText>
            </w:r>
            <w:r>
              <w:rPr>
                <w:noProof/>
                <w:webHidden/>
              </w:rPr>
            </w:r>
            <w:r>
              <w:rPr>
                <w:noProof/>
                <w:webHidden/>
              </w:rPr>
              <w:fldChar w:fldCharType="separate"/>
            </w:r>
            <w:r>
              <w:rPr>
                <w:noProof/>
                <w:webHidden/>
              </w:rPr>
              <w:t>5</w:t>
            </w:r>
            <w:r>
              <w:rPr>
                <w:noProof/>
                <w:webHidden/>
              </w:rPr>
              <w:fldChar w:fldCharType="end"/>
            </w:r>
          </w:hyperlink>
        </w:p>
        <w:p w:rsidR="003E7607" w:rsidRDefault="003E7607" w14:paraId="2B88CBC5" w14:textId="129335D4">
          <w:pPr>
            <w:pStyle w:val="TOC2"/>
            <w:tabs>
              <w:tab w:val="right" w:leader="dot" w:pos="9350"/>
            </w:tabs>
            <w:rPr>
              <w:noProof/>
              <w:kern w:val="2"/>
              <w:lang w:val="en-GB" w:eastAsia="zh-CN"/>
              <w14:ligatures w14:val="standardContextual"/>
            </w:rPr>
          </w:pPr>
          <w:hyperlink w:history="1" w:anchor="_Toc187414398">
            <w:r w:rsidRPr="00B56828">
              <w:rPr>
                <w:rStyle w:val="Hyperlink"/>
                <w:noProof/>
                <w:lang w:val="cy-GB"/>
              </w:rPr>
              <w:t>2.4 Sut mae'r amserlen gadw wedi'i strwythuro?</w:t>
            </w:r>
            <w:r>
              <w:rPr>
                <w:noProof/>
                <w:webHidden/>
              </w:rPr>
              <w:tab/>
            </w:r>
            <w:r>
              <w:rPr>
                <w:noProof/>
                <w:webHidden/>
              </w:rPr>
              <w:fldChar w:fldCharType="begin"/>
            </w:r>
            <w:r>
              <w:rPr>
                <w:noProof/>
                <w:webHidden/>
              </w:rPr>
              <w:instrText xml:space="preserve"> PAGEREF _Toc187414398 \h </w:instrText>
            </w:r>
            <w:r>
              <w:rPr>
                <w:noProof/>
                <w:webHidden/>
              </w:rPr>
            </w:r>
            <w:r>
              <w:rPr>
                <w:noProof/>
                <w:webHidden/>
              </w:rPr>
              <w:fldChar w:fldCharType="separate"/>
            </w:r>
            <w:r>
              <w:rPr>
                <w:noProof/>
                <w:webHidden/>
              </w:rPr>
              <w:t>5</w:t>
            </w:r>
            <w:r>
              <w:rPr>
                <w:noProof/>
                <w:webHidden/>
              </w:rPr>
              <w:fldChar w:fldCharType="end"/>
            </w:r>
          </w:hyperlink>
        </w:p>
        <w:p w:rsidR="003E7607" w:rsidRDefault="003E7607" w14:paraId="39FDFFE9" w14:textId="2E8136C0">
          <w:pPr>
            <w:pStyle w:val="TOC2"/>
            <w:tabs>
              <w:tab w:val="right" w:leader="dot" w:pos="9350"/>
            </w:tabs>
            <w:rPr>
              <w:noProof/>
              <w:kern w:val="2"/>
              <w:lang w:val="en-GB" w:eastAsia="zh-CN"/>
              <w14:ligatures w14:val="standardContextual"/>
            </w:rPr>
          </w:pPr>
          <w:hyperlink w:history="1" w:anchor="_Toc187414399">
            <w:r w:rsidRPr="00B56828">
              <w:rPr>
                <w:rStyle w:val="Hyperlink"/>
                <w:noProof/>
                <w:lang w:val="cy-GB"/>
              </w:rPr>
              <w:t>2.5 Pa ran o'r amserlen gadw y mae angen i mi ei defnyddio?</w:t>
            </w:r>
            <w:r>
              <w:rPr>
                <w:noProof/>
                <w:webHidden/>
              </w:rPr>
              <w:tab/>
            </w:r>
            <w:r>
              <w:rPr>
                <w:noProof/>
                <w:webHidden/>
              </w:rPr>
              <w:fldChar w:fldCharType="begin"/>
            </w:r>
            <w:r>
              <w:rPr>
                <w:noProof/>
                <w:webHidden/>
              </w:rPr>
              <w:instrText xml:space="preserve"> PAGEREF _Toc187414399 \h </w:instrText>
            </w:r>
            <w:r>
              <w:rPr>
                <w:noProof/>
                <w:webHidden/>
              </w:rPr>
            </w:r>
            <w:r>
              <w:rPr>
                <w:noProof/>
                <w:webHidden/>
              </w:rPr>
              <w:fldChar w:fldCharType="separate"/>
            </w:r>
            <w:r>
              <w:rPr>
                <w:noProof/>
                <w:webHidden/>
              </w:rPr>
              <w:t>6</w:t>
            </w:r>
            <w:r>
              <w:rPr>
                <w:noProof/>
                <w:webHidden/>
              </w:rPr>
              <w:fldChar w:fldCharType="end"/>
            </w:r>
          </w:hyperlink>
        </w:p>
        <w:p w:rsidR="003E7607" w:rsidRDefault="003E7607" w14:paraId="604F6216" w14:textId="3DF9B612">
          <w:pPr>
            <w:pStyle w:val="TOC2"/>
            <w:tabs>
              <w:tab w:val="right" w:leader="dot" w:pos="9350"/>
            </w:tabs>
            <w:rPr>
              <w:noProof/>
              <w:kern w:val="2"/>
              <w:lang w:val="en-GB" w:eastAsia="zh-CN"/>
              <w14:ligatures w14:val="standardContextual"/>
            </w:rPr>
          </w:pPr>
          <w:hyperlink w:history="1" w:anchor="_Toc187414400">
            <w:r w:rsidRPr="00B56828">
              <w:rPr>
                <w:rStyle w:val="Hyperlink"/>
                <w:noProof/>
                <w:lang w:val="cy-GB"/>
              </w:rPr>
              <w:t>2.6 Sut ydw i'n defnyddio'r amserlenni cadw?</w:t>
            </w:r>
            <w:r>
              <w:rPr>
                <w:noProof/>
                <w:webHidden/>
              </w:rPr>
              <w:tab/>
            </w:r>
            <w:r>
              <w:rPr>
                <w:noProof/>
                <w:webHidden/>
              </w:rPr>
              <w:fldChar w:fldCharType="begin"/>
            </w:r>
            <w:r>
              <w:rPr>
                <w:noProof/>
                <w:webHidden/>
              </w:rPr>
              <w:instrText xml:space="preserve"> PAGEREF _Toc187414400 \h </w:instrText>
            </w:r>
            <w:r>
              <w:rPr>
                <w:noProof/>
                <w:webHidden/>
              </w:rPr>
            </w:r>
            <w:r>
              <w:rPr>
                <w:noProof/>
                <w:webHidden/>
              </w:rPr>
              <w:fldChar w:fldCharType="separate"/>
            </w:r>
            <w:r>
              <w:rPr>
                <w:noProof/>
                <w:webHidden/>
              </w:rPr>
              <w:t>6</w:t>
            </w:r>
            <w:r>
              <w:rPr>
                <w:noProof/>
                <w:webHidden/>
              </w:rPr>
              <w:fldChar w:fldCharType="end"/>
            </w:r>
          </w:hyperlink>
        </w:p>
        <w:p w:rsidR="003E7607" w:rsidRDefault="003E7607" w14:paraId="6072DB07" w14:textId="20A93831">
          <w:pPr>
            <w:pStyle w:val="TOC2"/>
            <w:tabs>
              <w:tab w:val="right" w:leader="dot" w:pos="9350"/>
            </w:tabs>
            <w:rPr>
              <w:noProof/>
              <w:kern w:val="2"/>
              <w:lang w:val="en-GB" w:eastAsia="zh-CN"/>
              <w14:ligatures w14:val="standardContextual"/>
            </w:rPr>
          </w:pPr>
          <w:hyperlink w:history="1" w:anchor="_Toc187414401">
            <w:r w:rsidRPr="00B56828">
              <w:rPr>
                <w:rStyle w:val="Hyperlink"/>
                <w:noProof/>
                <w:lang w:val="cy-GB"/>
              </w:rPr>
              <w:t>2.7 A allaf gadw cofnod am fwy o amser na'r cyfnod cadw?</w:t>
            </w:r>
            <w:r>
              <w:rPr>
                <w:noProof/>
                <w:webHidden/>
              </w:rPr>
              <w:tab/>
            </w:r>
            <w:r>
              <w:rPr>
                <w:noProof/>
                <w:webHidden/>
              </w:rPr>
              <w:fldChar w:fldCharType="begin"/>
            </w:r>
            <w:r>
              <w:rPr>
                <w:noProof/>
                <w:webHidden/>
              </w:rPr>
              <w:instrText xml:space="preserve"> PAGEREF _Toc187414401 \h </w:instrText>
            </w:r>
            <w:r>
              <w:rPr>
                <w:noProof/>
                <w:webHidden/>
              </w:rPr>
            </w:r>
            <w:r>
              <w:rPr>
                <w:noProof/>
                <w:webHidden/>
              </w:rPr>
              <w:fldChar w:fldCharType="separate"/>
            </w:r>
            <w:r>
              <w:rPr>
                <w:noProof/>
                <w:webHidden/>
              </w:rPr>
              <w:t>7</w:t>
            </w:r>
            <w:r>
              <w:rPr>
                <w:noProof/>
                <w:webHidden/>
              </w:rPr>
              <w:fldChar w:fldCharType="end"/>
            </w:r>
          </w:hyperlink>
        </w:p>
        <w:p w:rsidR="003E7607" w:rsidRDefault="003E7607" w14:paraId="3149911B" w14:textId="20DAFE5D">
          <w:pPr>
            <w:pStyle w:val="TOC2"/>
            <w:tabs>
              <w:tab w:val="right" w:leader="dot" w:pos="9350"/>
            </w:tabs>
            <w:rPr>
              <w:noProof/>
              <w:kern w:val="2"/>
              <w:lang w:val="en-GB" w:eastAsia="zh-CN"/>
              <w14:ligatures w14:val="standardContextual"/>
            </w:rPr>
          </w:pPr>
          <w:hyperlink w:history="1" w:anchor="_Toc187414402">
            <w:r w:rsidRPr="00B56828">
              <w:rPr>
                <w:rStyle w:val="Hyperlink"/>
                <w:noProof/>
                <w:lang w:val="cy-GB"/>
              </w:rPr>
              <w:t>2.8 Am ba hyd y dylwn gadw gwaith cwrs a sgriptiau arholiad?</w:t>
            </w:r>
            <w:r>
              <w:rPr>
                <w:noProof/>
                <w:webHidden/>
              </w:rPr>
              <w:tab/>
            </w:r>
            <w:r>
              <w:rPr>
                <w:noProof/>
                <w:webHidden/>
              </w:rPr>
              <w:fldChar w:fldCharType="begin"/>
            </w:r>
            <w:r>
              <w:rPr>
                <w:noProof/>
                <w:webHidden/>
              </w:rPr>
              <w:instrText xml:space="preserve"> PAGEREF _Toc187414402 \h </w:instrText>
            </w:r>
            <w:r>
              <w:rPr>
                <w:noProof/>
                <w:webHidden/>
              </w:rPr>
            </w:r>
            <w:r>
              <w:rPr>
                <w:noProof/>
                <w:webHidden/>
              </w:rPr>
              <w:fldChar w:fldCharType="separate"/>
            </w:r>
            <w:r>
              <w:rPr>
                <w:noProof/>
                <w:webHidden/>
              </w:rPr>
              <w:t>7</w:t>
            </w:r>
            <w:r>
              <w:rPr>
                <w:noProof/>
                <w:webHidden/>
              </w:rPr>
              <w:fldChar w:fldCharType="end"/>
            </w:r>
          </w:hyperlink>
        </w:p>
        <w:p w:rsidR="003E7607" w:rsidRDefault="003E7607" w14:paraId="6E50926C" w14:textId="5930A71C">
          <w:pPr>
            <w:pStyle w:val="TOC2"/>
            <w:tabs>
              <w:tab w:val="right" w:leader="dot" w:pos="9350"/>
            </w:tabs>
            <w:rPr>
              <w:noProof/>
              <w:kern w:val="2"/>
              <w:lang w:val="en-GB" w:eastAsia="zh-CN"/>
              <w14:ligatures w14:val="standardContextual"/>
            </w:rPr>
          </w:pPr>
          <w:hyperlink w:history="1" w:anchor="_Toc187414403">
            <w:r w:rsidRPr="00B56828">
              <w:rPr>
                <w:rStyle w:val="Hyperlink"/>
                <w:noProof/>
                <w:lang w:val="cy-GB"/>
              </w:rPr>
              <w:t>2.9 Beth y dylwn ei wneud os ydw i'n credu bod angen diweddaru rhan benodol o'r amserlen gadw?</w:t>
            </w:r>
            <w:r>
              <w:rPr>
                <w:noProof/>
                <w:webHidden/>
              </w:rPr>
              <w:tab/>
            </w:r>
            <w:r>
              <w:rPr>
                <w:noProof/>
                <w:webHidden/>
              </w:rPr>
              <w:fldChar w:fldCharType="begin"/>
            </w:r>
            <w:r>
              <w:rPr>
                <w:noProof/>
                <w:webHidden/>
              </w:rPr>
              <w:instrText xml:space="preserve"> PAGEREF _Toc187414403 \h </w:instrText>
            </w:r>
            <w:r>
              <w:rPr>
                <w:noProof/>
                <w:webHidden/>
              </w:rPr>
            </w:r>
            <w:r>
              <w:rPr>
                <w:noProof/>
                <w:webHidden/>
              </w:rPr>
              <w:fldChar w:fldCharType="separate"/>
            </w:r>
            <w:r>
              <w:rPr>
                <w:noProof/>
                <w:webHidden/>
              </w:rPr>
              <w:t>7</w:t>
            </w:r>
            <w:r>
              <w:rPr>
                <w:noProof/>
                <w:webHidden/>
              </w:rPr>
              <w:fldChar w:fldCharType="end"/>
            </w:r>
          </w:hyperlink>
        </w:p>
        <w:p w:rsidR="003E7607" w:rsidRDefault="003E7607" w14:paraId="240E1C5E" w14:textId="1C530451">
          <w:pPr>
            <w:pStyle w:val="TOC1"/>
            <w:tabs>
              <w:tab w:val="right" w:leader="dot" w:pos="9350"/>
            </w:tabs>
            <w:rPr>
              <w:noProof/>
              <w:kern w:val="2"/>
              <w:lang w:val="en-GB" w:eastAsia="zh-CN"/>
              <w14:ligatures w14:val="standardContextual"/>
            </w:rPr>
          </w:pPr>
          <w:hyperlink w:history="1" w:anchor="_Toc187414404">
            <w:r w:rsidRPr="00B56828">
              <w:rPr>
                <w:rStyle w:val="Hyperlink"/>
                <w:noProof/>
                <w:lang w:val="cy-GB"/>
              </w:rPr>
              <w:t>3. Storio</w:t>
            </w:r>
            <w:r>
              <w:rPr>
                <w:noProof/>
                <w:webHidden/>
              </w:rPr>
              <w:tab/>
            </w:r>
            <w:r>
              <w:rPr>
                <w:noProof/>
                <w:webHidden/>
              </w:rPr>
              <w:fldChar w:fldCharType="begin"/>
            </w:r>
            <w:r>
              <w:rPr>
                <w:noProof/>
                <w:webHidden/>
              </w:rPr>
              <w:instrText xml:space="preserve"> PAGEREF _Toc187414404 \h </w:instrText>
            </w:r>
            <w:r>
              <w:rPr>
                <w:noProof/>
                <w:webHidden/>
              </w:rPr>
            </w:r>
            <w:r>
              <w:rPr>
                <w:noProof/>
                <w:webHidden/>
              </w:rPr>
              <w:fldChar w:fldCharType="separate"/>
            </w:r>
            <w:r>
              <w:rPr>
                <w:noProof/>
                <w:webHidden/>
              </w:rPr>
              <w:t>8</w:t>
            </w:r>
            <w:r>
              <w:rPr>
                <w:noProof/>
                <w:webHidden/>
              </w:rPr>
              <w:fldChar w:fldCharType="end"/>
            </w:r>
          </w:hyperlink>
        </w:p>
        <w:p w:rsidR="003E7607" w:rsidRDefault="003E7607" w14:paraId="4C63019D" w14:textId="4B8BCD99">
          <w:pPr>
            <w:pStyle w:val="TOC2"/>
            <w:tabs>
              <w:tab w:val="right" w:leader="dot" w:pos="9350"/>
            </w:tabs>
            <w:rPr>
              <w:noProof/>
              <w:kern w:val="2"/>
              <w:lang w:val="en-GB" w:eastAsia="zh-CN"/>
              <w14:ligatures w14:val="standardContextual"/>
            </w:rPr>
          </w:pPr>
          <w:hyperlink w:history="1" w:anchor="_Toc187414405">
            <w:r w:rsidRPr="00B56828">
              <w:rPr>
                <w:rStyle w:val="Hyperlink"/>
                <w:noProof/>
                <w:lang w:val="cy-GB"/>
              </w:rPr>
              <w:t>3.1 Ble y dylwn gadw fy nghofnodion?</w:t>
            </w:r>
            <w:r>
              <w:rPr>
                <w:noProof/>
                <w:webHidden/>
              </w:rPr>
              <w:tab/>
            </w:r>
            <w:r>
              <w:rPr>
                <w:noProof/>
                <w:webHidden/>
              </w:rPr>
              <w:fldChar w:fldCharType="begin"/>
            </w:r>
            <w:r>
              <w:rPr>
                <w:noProof/>
                <w:webHidden/>
              </w:rPr>
              <w:instrText xml:space="preserve"> PAGEREF _Toc187414405 \h </w:instrText>
            </w:r>
            <w:r>
              <w:rPr>
                <w:noProof/>
                <w:webHidden/>
              </w:rPr>
            </w:r>
            <w:r>
              <w:rPr>
                <w:noProof/>
                <w:webHidden/>
              </w:rPr>
              <w:fldChar w:fldCharType="separate"/>
            </w:r>
            <w:r>
              <w:rPr>
                <w:noProof/>
                <w:webHidden/>
              </w:rPr>
              <w:t>8</w:t>
            </w:r>
            <w:r>
              <w:rPr>
                <w:noProof/>
                <w:webHidden/>
              </w:rPr>
              <w:fldChar w:fldCharType="end"/>
            </w:r>
          </w:hyperlink>
        </w:p>
        <w:p w:rsidR="003E7607" w:rsidRDefault="003E7607" w14:paraId="0D41B81C" w14:textId="33A1B056">
          <w:pPr>
            <w:pStyle w:val="TOC2"/>
            <w:tabs>
              <w:tab w:val="right" w:leader="dot" w:pos="9350"/>
            </w:tabs>
            <w:rPr>
              <w:noProof/>
              <w:kern w:val="2"/>
              <w:lang w:val="en-GB" w:eastAsia="zh-CN"/>
              <w14:ligatures w14:val="standardContextual"/>
            </w:rPr>
          </w:pPr>
          <w:hyperlink w:history="1" w:anchor="_Toc187414406">
            <w:r w:rsidRPr="00B56828">
              <w:rPr>
                <w:rStyle w:val="Hyperlink"/>
                <w:noProof/>
                <w:lang w:val="cy-GB"/>
              </w:rPr>
              <w:t>3.2 Beth os nad oes gennyf le ar gyfer fy nghofnodion?</w:t>
            </w:r>
            <w:r>
              <w:rPr>
                <w:noProof/>
                <w:webHidden/>
              </w:rPr>
              <w:tab/>
            </w:r>
            <w:r>
              <w:rPr>
                <w:noProof/>
                <w:webHidden/>
              </w:rPr>
              <w:fldChar w:fldCharType="begin"/>
            </w:r>
            <w:r>
              <w:rPr>
                <w:noProof/>
                <w:webHidden/>
              </w:rPr>
              <w:instrText xml:space="preserve"> PAGEREF _Toc187414406 \h </w:instrText>
            </w:r>
            <w:r>
              <w:rPr>
                <w:noProof/>
                <w:webHidden/>
              </w:rPr>
            </w:r>
            <w:r>
              <w:rPr>
                <w:noProof/>
                <w:webHidden/>
              </w:rPr>
              <w:fldChar w:fldCharType="separate"/>
            </w:r>
            <w:r>
              <w:rPr>
                <w:noProof/>
                <w:webHidden/>
              </w:rPr>
              <w:t>8</w:t>
            </w:r>
            <w:r>
              <w:rPr>
                <w:noProof/>
                <w:webHidden/>
              </w:rPr>
              <w:fldChar w:fldCharType="end"/>
            </w:r>
          </w:hyperlink>
        </w:p>
        <w:p w:rsidR="003E7607" w:rsidRDefault="003E7607" w14:paraId="2D40B602" w14:textId="400E83AC">
          <w:pPr>
            <w:pStyle w:val="TOC2"/>
            <w:tabs>
              <w:tab w:val="right" w:leader="dot" w:pos="9350"/>
            </w:tabs>
            <w:rPr>
              <w:noProof/>
              <w:kern w:val="2"/>
              <w:lang w:val="en-GB" w:eastAsia="zh-CN"/>
              <w14:ligatures w14:val="standardContextual"/>
            </w:rPr>
          </w:pPr>
          <w:hyperlink w:history="1" w:anchor="_Toc187414407">
            <w:r w:rsidRPr="00B56828">
              <w:rPr>
                <w:rStyle w:val="Hyperlink"/>
                <w:noProof/>
                <w:lang w:val="cy-GB"/>
              </w:rPr>
              <w:t>3.3 A all y Tîm Rheoli Cofnodion storio fy nghofnodion?</w:t>
            </w:r>
            <w:r>
              <w:rPr>
                <w:noProof/>
                <w:webHidden/>
              </w:rPr>
              <w:tab/>
            </w:r>
            <w:r>
              <w:rPr>
                <w:noProof/>
                <w:webHidden/>
              </w:rPr>
              <w:fldChar w:fldCharType="begin"/>
            </w:r>
            <w:r>
              <w:rPr>
                <w:noProof/>
                <w:webHidden/>
              </w:rPr>
              <w:instrText xml:space="preserve"> PAGEREF _Toc187414407 \h </w:instrText>
            </w:r>
            <w:r>
              <w:rPr>
                <w:noProof/>
                <w:webHidden/>
              </w:rPr>
            </w:r>
            <w:r>
              <w:rPr>
                <w:noProof/>
                <w:webHidden/>
              </w:rPr>
              <w:fldChar w:fldCharType="separate"/>
            </w:r>
            <w:r>
              <w:rPr>
                <w:noProof/>
                <w:webHidden/>
              </w:rPr>
              <w:t>8</w:t>
            </w:r>
            <w:r>
              <w:rPr>
                <w:noProof/>
                <w:webHidden/>
              </w:rPr>
              <w:fldChar w:fldCharType="end"/>
            </w:r>
          </w:hyperlink>
        </w:p>
        <w:p w:rsidR="003E7607" w:rsidRDefault="003E7607" w14:paraId="2693282B" w14:textId="7E062A72">
          <w:pPr>
            <w:pStyle w:val="TOC2"/>
            <w:tabs>
              <w:tab w:val="right" w:leader="dot" w:pos="9350"/>
            </w:tabs>
            <w:rPr>
              <w:noProof/>
              <w:kern w:val="2"/>
              <w:lang w:val="en-GB" w:eastAsia="zh-CN"/>
              <w14:ligatures w14:val="standardContextual"/>
            </w:rPr>
          </w:pPr>
          <w:hyperlink w:history="1" w:anchor="_Toc187414408">
            <w:r w:rsidRPr="00B56828">
              <w:rPr>
                <w:rStyle w:val="Hyperlink"/>
                <w:noProof/>
              </w:rPr>
              <w:t>3.4 Mae fy adran wedi colli rhai cofnodion papur. A allwch fy helpu i ddod o hyd iddynt?</w:t>
            </w:r>
            <w:r>
              <w:rPr>
                <w:noProof/>
                <w:webHidden/>
              </w:rPr>
              <w:tab/>
            </w:r>
            <w:r>
              <w:rPr>
                <w:noProof/>
                <w:webHidden/>
              </w:rPr>
              <w:fldChar w:fldCharType="begin"/>
            </w:r>
            <w:r>
              <w:rPr>
                <w:noProof/>
                <w:webHidden/>
              </w:rPr>
              <w:instrText xml:space="preserve"> PAGEREF _Toc187414408 \h </w:instrText>
            </w:r>
            <w:r>
              <w:rPr>
                <w:noProof/>
                <w:webHidden/>
              </w:rPr>
            </w:r>
            <w:r>
              <w:rPr>
                <w:noProof/>
                <w:webHidden/>
              </w:rPr>
              <w:fldChar w:fldCharType="separate"/>
            </w:r>
            <w:r>
              <w:rPr>
                <w:noProof/>
                <w:webHidden/>
              </w:rPr>
              <w:t>9</w:t>
            </w:r>
            <w:r>
              <w:rPr>
                <w:noProof/>
                <w:webHidden/>
              </w:rPr>
              <w:fldChar w:fldCharType="end"/>
            </w:r>
          </w:hyperlink>
        </w:p>
        <w:p w:rsidR="003E7607" w:rsidRDefault="003E7607" w14:paraId="7678D15C" w14:textId="399FAAAA">
          <w:pPr>
            <w:pStyle w:val="TOC2"/>
            <w:tabs>
              <w:tab w:val="right" w:leader="dot" w:pos="9350"/>
            </w:tabs>
            <w:rPr>
              <w:noProof/>
              <w:kern w:val="2"/>
              <w:lang w:val="en-GB" w:eastAsia="zh-CN"/>
              <w14:ligatures w14:val="standardContextual"/>
            </w:rPr>
          </w:pPr>
          <w:hyperlink w:history="1" w:anchor="_Toc187414409">
            <w:r w:rsidRPr="00B56828">
              <w:rPr>
                <w:rStyle w:val="Hyperlink"/>
                <w:noProof/>
                <w:lang w:val="cy-GB"/>
              </w:rPr>
              <w:t>3.5 Rwy'n ymwybodol o ystafell segur sy'n cynnwys cofnodion. Beth y dylwn ei wneud?</w:t>
            </w:r>
            <w:r>
              <w:rPr>
                <w:noProof/>
                <w:webHidden/>
              </w:rPr>
              <w:tab/>
            </w:r>
            <w:r>
              <w:rPr>
                <w:noProof/>
                <w:webHidden/>
              </w:rPr>
              <w:fldChar w:fldCharType="begin"/>
            </w:r>
            <w:r>
              <w:rPr>
                <w:noProof/>
                <w:webHidden/>
              </w:rPr>
              <w:instrText xml:space="preserve"> PAGEREF _Toc187414409 \h </w:instrText>
            </w:r>
            <w:r>
              <w:rPr>
                <w:noProof/>
                <w:webHidden/>
              </w:rPr>
            </w:r>
            <w:r>
              <w:rPr>
                <w:noProof/>
                <w:webHidden/>
              </w:rPr>
              <w:fldChar w:fldCharType="separate"/>
            </w:r>
            <w:r>
              <w:rPr>
                <w:noProof/>
                <w:webHidden/>
              </w:rPr>
              <w:t>9</w:t>
            </w:r>
            <w:r>
              <w:rPr>
                <w:noProof/>
                <w:webHidden/>
              </w:rPr>
              <w:fldChar w:fldCharType="end"/>
            </w:r>
          </w:hyperlink>
        </w:p>
        <w:p w:rsidR="003E7607" w:rsidRDefault="003E7607" w14:paraId="1404AB2A" w14:textId="5F5FF258">
          <w:pPr>
            <w:pStyle w:val="TOC2"/>
            <w:tabs>
              <w:tab w:val="right" w:leader="dot" w:pos="9350"/>
            </w:tabs>
            <w:rPr>
              <w:noProof/>
              <w:kern w:val="2"/>
              <w:lang w:val="en-GB" w:eastAsia="zh-CN"/>
              <w14:ligatures w14:val="standardContextual"/>
            </w:rPr>
          </w:pPr>
          <w:hyperlink w:history="1" w:anchor="_Toc187414410">
            <w:r w:rsidRPr="00B56828">
              <w:rPr>
                <w:rStyle w:val="Hyperlink"/>
                <w:noProof/>
                <w:lang w:val="cy-GB"/>
              </w:rPr>
              <w:t>3.6 Sut y dylwn storio fy nghofnodion papur?</w:t>
            </w:r>
            <w:r>
              <w:rPr>
                <w:noProof/>
                <w:webHidden/>
              </w:rPr>
              <w:tab/>
            </w:r>
            <w:r>
              <w:rPr>
                <w:noProof/>
                <w:webHidden/>
              </w:rPr>
              <w:fldChar w:fldCharType="begin"/>
            </w:r>
            <w:r>
              <w:rPr>
                <w:noProof/>
                <w:webHidden/>
              </w:rPr>
              <w:instrText xml:space="preserve"> PAGEREF _Toc187414410 \h </w:instrText>
            </w:r>
            <w:r>
              <w:rPr>
                <w:noProof/>
                <w:webHidden/>
              </w:rPr>
            </w:r>
            <w:r>
              <w:rPr>
                <w:noProof/>
                <w:webHidden/>
              </w:rPr>
              <w:fldChar w:fldCharType="separate"/>
            </w:r>
            <w:r>
              <w:rPr>
                <w:noProof/>
                <w:webHidden/>
              </w:rPr>
              <w:t>9</w:t>
            </w:r>
            <w:r>
              <w:rPr>
                <w:noProof/>
                <w:webHidden/>
              </w:rPr>
              <w:fldChar w:fldCharType="end"/>
            </w:r>
          </w:hyperlink>
        </w:p>
        <w:p w:rsidR="003E7607" w:rsidRDefault="003E7607" w14:paraId="12271DBD" w14:textId="2F56E12A">
          <w:pPr>
            <w:pStyle w:val="TOC2"/>
            <w:tabs>
              <w:tab w:val="right" w:leader="dot" w:pos="9350"/>
            </w:tabs>
            <w:rPr>
              <w:noProof/>
              <w:kern w:val="2"/>
              <w:lang w:val="en-GB" w:eastAsia="zh-CN"/>
              <w14:ligatures w14:val="standardContextual"/>
            </w:rPr>
          </w:pPr>
          <w:hyperlink w:history="1" w:anchor="_Toc187414411">
            <w:r w:rsidRPr="00B56828">
              <w:rPr>
                <w:rStyle w:val="Hyperlink"/>
                <w:noProof/>
                <w:lang w:val="cy-GB"/>
              </w:rPr>
              <w:t>3.7 Pa ddeunydd ysgrifennu dylwn ei ddefnyddio gyda'm cofnodion papur?</w:t>
            </w:r>
            <w:r>
              <w:rPr>
                <w:noProof/>
                <w:webHidden/>
              </w:rPr>
              <w:tab/>
            </w:r>
            <w:r>
              <w:rPr>
                <w:noProof/>
                <w:webHidden/>
              </w:rPr>
              <w:fldChar w:fldCharType="begin"/>
            </w:r>
            <w:r>
              <w:rPr>
                <w:noProof/>
                <w:webHidden/>
              </w:rPr>
              <w:instrText xml:space="preserve"> PAGEREF _Toc187414411 \h </w:instrText>
            </w:r>
            <w:r>
              <w:rPr>
                <w:noProof/>
                <w:webHidden/>
              </w:rPr>
            </w:r>
            <w:r>
              <w:rPr>
                <w:noProof/>
                <w:webHidden/>
              </w:rPr>
              <w:fldChar w:fldCharType="separate"/>
            </w:r>
            <w:r>
              <w:rPr>
                <w:noProof/>
                <w:webHidden/>
              </w:rPr>
              <w:t>10</w:t>
            </w:r>
            <w:r>
              <w:rPr>
                <w:noProof/>
                <w:webHidden/>
              </w:rPr>
              <w:fldChar w:fldCharType="end"/>
            </w:r>
          </w:hyperlink>
        </w:p>
        <w:p w:rsidR="003E7607" w:rsidRDefault="003E7607" w14:paraId="01AC86F9" w14:textId="423F24A3">
          <w:pPr>
            <w:pStyle w:val="TOC1"/>
            <w:tabs>
              <w:tab w:val="right" w:leader="dot" w:pos="9350"/>
            </w:tabs>
            <w:rPr>
              <w:noProof/>
              <w:kern w:val="2"/>
              <w:lang w:val="en-GB" w:eastAsia="zh-CN"/>
              <w14:ligatures w14:val="standardContextual"/>
            </w:rPr>
          </w:pPr>
          <w:hyperlink w:history="1" w:anchor="_Toc187414412">
            <w:r w:rsidRPr="00B56828">
              <w:rPr>
                <w:rStyle w:val="Hyperlink"/>
                <w:noProof/>
                <w:lang w:val="cy-GB"/>
              </w:rPr>
              <w:t>4. Gwaredu</w:t>
            </w:r>
            <w:r>
              <w:rPr>
                <w:noProof/>
                <w:webHidden/>
              </w:rPr>
              <w:tab/>
            </w:r>
            <w:r>
              <w:rPr>
                <w:noProof/>
                <w:webHidden/>
              </w:rPr>
              <w:fldChar w:fldCharType="begin"/>
            </w:r>
            <w:r>
              <w:rPr>
                <w:noProof/>
                <w:webHidden/>
              </w:rPr>
              <w:instrText xml:space="preserve"> PAGEREF _Toc187414412 \h </w:instrText>
            </w:r>
            <w:r>
              <w:rPr>
                <w:noProof/>
                <w:webHidden/>
              </w:rPr>
            </w:r>
            <w:r>
              <w:rPr>
                <w:noProof/>
                <w:webHidden/>
              </w:rPr>
              <w:fldChar w:fldCharType="separate"/>
            </w:r>
            <w:r>
              <w:rPr>
                <w:noProof/>
                <w:webHidden/>
              </w:rPr>
              <w:t>11</w:t>
            </w:r>
            <w:r>
              <w:rPr>
                <w:noProof/>
                <w:webHidden/>
              </w:rPr>
              <w:fldChar w:fldCharType="end"/>
            </w:r>
          </w:hyperlink>
        </w:p>
        <w:p w:rsidR="003E7607" w:rsidRDefault="003E7607" w14:paraId="52C2B17B" w14:textId="0742B94F">
          <w:pPr>
            <w:pStyle w:val="TOC2"/>
            <w:tabs>
              <w:tab w:val="right" w:leader="dot" w:pos="9350"/>
            </w:tabs>
            <w:rPr>
              <w:noProof/>
              <w:kern w:val="2"/>
              <w:lang w:val="en-GB" w:eastAsia="zh-CN"/>
              <w14:ligatures w14:val="standardContextual"/>
            </w:rPr>
          </w:pPr>
          <w:hyperlink w:history="1" w:anchor="_Toc187414413">
            <w:r w:rsidRPr="00B56828">
              <w:rPr>
                <w:rStyle w:val="Hyperlink"/>
                <w:noProof/>
                <w:lang w:val="cy-GB"/>
              </w:rPr>
              <w:t>4.1 Sut y dylwn gael gwared ar fy nghofnodion?</w:t>
            </w:r>
            <w:r>
              <w:rPr>
                <w:noProof/>
                <w:webHidden/>
              </w:rPr>
              <w:tab/>
            </w:r>
            <w:r>
              <w:rPr>
                <w:noProof/>
                <w:webHidden/>
              </w:rPr>
              <w:fldChar w:fldCharType="begin"/>
            </w:r>
            <w:r>
              <w:rPr>
                <w:noProof/>
                <w:webHidden/>
              </w:rPr>
              <w:instrText xml:space="preserve"> PAGEREF _Toc187414413 \h </w:instrText>
            </w:r>
            <w:r>
              <w:rPr>
                <w:noProof/>
                <w:webHidden/>
              </w:rPr>
            </w:r>
            <w:r>
              <w:rPr>
                <w:noProof/>
                <w:webHidden/>
              </w:rPr>
              <w:fldChar w:fldCharType="separate"/>
            </w:r>
            <w:r>
              <w:rPr>
                <w:noProof/>
                <w:webHidden/>
              </w:rPr>
              <w:t>11</w:t>
            </w:r>
            <w:r>
              <w:rPr>
                <w:noProof/>
                <w:webHidden/>
              </w:rPr>
              <w:fldChar w:fldCharType="end"/>
            </w:r>
          </w:hyperlink>
        </w:p>
        <w:p w:rsidR="003E7607" w:rsidRDefault="003E7607" w14:paraId="121FB047" w14:textId="7EA8E73A">
          <w:pPr>
            <w:pStyle w:val="TOC2"/>
            <w:tabs>
              <w:tab w:val="right" w:leader="dot" w:pos="9350"/>
            </w:tabs>
            <w:rPr>
              <w:noProof/>
              <w:kern w:val="2"/>
              <w:lang w:val="en-GB" w:eastAsia="zh-CN"/>
              <w14:ligatures w14:val="standardContextual"/>
            </w:rPr>
          </w:pPr>
          <w:hyperlink w:history="1" w:anchor="_Toc187414414">
            <w:r w:rsidRPr="00B56828">
              <w:rPr>
                <w:rStyle w:val="Hyperlink"/>
                <w:noProof/>
                <w:lang w:val="cy-GB"/>
              </w:rPr>
              <w:t>4.2 Beth yw gwastraff cyfrinachol?</w:t>
            </w:r>
            <w:r>
              <w:rPr>
                <w:noProof/>
                <w:webHidden/>
              </w:rPr>
              <w:tab/>
            </w:r>
            <w:r>
              <w:rPr>
                <w:noProof/>
                <w:webHidden/>
              </w:rPr>
              <w:fldChar w:fldCharType="begin"/>
            </w:r>
            <w:r>
              <w:rPr>
                <w:noProof/>
                <w:webHidden/>
              </w:rPr>
              <w:instrText xml:space="preserve"> PAGEREF _Toc187414414 \h </w:instrText>
            </w:r>
            <w:r>
              <w:rPr>
                <w:noProof/>
                <w:webHidden/>
              </w:rPr>
            </w:r>
            <w:r>
              <w:rPr>
                <w:noProof/>
                <w:webHidden/>
              </w:rPr>
              <w:fldChar w:fldCharType="separate"/>
            </w:r>
            <w:r>
              <w:rPr>
                <w:noProof/>
                <w:webHidden/>
              </w:rPr>
              <w:t>11</w:t>
            </w:r>
            <w:r>
              <w:rPr>
                <w:noProof/>
                <w:webHidden/>
              </w:rPr>
              <w:fldChar w:fldCharType="end"/>
            </w:r>
          </w:hyperlink>
        </w:p>
        <w:p w:rsidR="003E7607" w:rsidRDefault="003E7607" w14:paraId="64BA502F" w14:textId="237B43B0">
          <w:pPr>
            <w:pStyle w:val="TOC2"/>
            <w:tabs>
              <w:tab w:val="right" w:leader="dot" w:pos="9350"/>
            </w:tabs>
            <w:rPr>
              <w:noProof/>
              <w:kern w:val="2"/>
              <w:lang w:val="en-GB" w:eastAsia="zh-CN"/>
              <w14:ligatures w14:val="standardContextual"/>
            </w:rPr>
          </w:pPr>
          <w:hyperlink w:history="1" w:anchor="_Toc187414415">
            <w:r w:rsidRPr="00B56828">
              <w:rPr>
                <w:rStyle w:val="Hyperlink"/>
                <w:noProof/>
                <w:lang w:val="cy-GB"/>
              </w:rPr>
              <w:t>4.3 Sut gallaf waredu gwastraff cyfrinachol?</w:t>
            </w:r>
            <w:r>
              <w:rPr>
                <w:noProof/>
                <w:webHidden/>
              </w:rPr>
              <w:tab/>
            </w:r>
            <w:r>
              <w:rPr>
                <w:noProof/>
                <w:webHidden/>
              </w:rPr>
              <w:fldChar w:fldCharType="begin"/>
            </w:r>
            <w:r>
              <w:rPr>
                <w:noProof/>
                <w:webHidden/>
              </w:rPr>
              <w:instrText xml:space="preserve"> PAGEREF _Toc187414415 \h </w:instrText>
            </w:r>
            <w:r>
              <w:rPr>
                <w:noProof/>
                <w:webHidden/>
              </w:rPr>
            </w:r>
            <w:r>
              <w:rPr>
                <w:noProof/>
                <w:webHidden/>
              </w:rPr>
              <w:fldChar w:fldCharType="separate"/>
            </w:r>
            <w:r>
              <w:rPr>
                <w:noProof/>
                <w:webHidden/>
              </w:rPr>
              <w:t>11</w:t>
            </w:r>
            <w:r>
              <w:rPr>
                <w:noProof/>
                <w:webHidden/>
              </w:rPr>
              <w:fldChar w:fldCharType="end"/>
            </w:r>
          </w:hyperlink>
        </w:p>
        <w:p w:rsidR="003E7607" w:rsidRDefault="003E7607" w14:paraId="5AA30459" w14:textId="043E75A5">
          <w:pPr>
            <w:pStyle w:val="TOC2"/>
            <w:tabs>
              <w:tab w:val="right" w:leader="dot" w:pos="9350"/>
            </w:tabs>
            <w:rPr>
              <w:noProof/>
              <w:kern w:val="2"/>
              <w:lang w:val="en-GB" w:eastAsia="zh-CN"/>
              <w14:ligatures w14:val="standardContextual"/>
            </w:rPr>
          </w:pPr>
          <w:hyperlink w:history="1" w:anchor="_Toc187414416">
            <w:r w:rsidRPr="00B56828">
              <w:rPr>
                <w:rStyle w:val="Hyperlink"/>
                <w:noProof/>
                <w:lang w:val="cy-GB"/>
              </w:rPr>
              <w:t>4.4 A oes rhaid i mi ddilyn rhai gweithdrefnau pan fyddaf yn dinistrio cofnodion?</w:t>
            </w:r>
            <w:r>
              <w:rPr>
                <w:noProof/>
                <w:webHidden/>
              </w:rPr>
              <w:tab/>
            </w:r>
            <w:r>
              <w:rPr>
                <w:noProof/>
                <w:webHidden/>
              </w:rPr>
              <w:fldChar w:fldCharType="begin"/>
            </w:r>
            <w:r>
              <w:rPr>
                <w:noProof/>
                <w:webHidden/>
              </w:rPr>
              <w:instrText xml:space="preserve"> PAGEREF _Toc187414416 \h </w:instrText>
            </w:r>
            <w:r>
              <w:rPr>
                <w:noProof/>
                <w:webHidden/>
              </w:rPr>
            </w:r>
            <w:r>
              <w:rPr>
                <w:noProof/>
                <w:webHidden/>
              </w:rPr>
              <w:fldChar w:fldCharType="separate"/>
            </w:r>
            <w:r>
              <w:rPr>
                <w:noProof/>
                <w:webHidden/>
              </w:rPr>
              <w:t>12</w:t>
            </w:r>
            <w:r>
              <w:rPr>
                <w:noProof/>
                <w:webHidden/>
              </w:rPr>
              <w:fldChar w:fldCharType="end"/>
            </w:r>
          </w:hyperlink>
        </w:p>
        <w:p w:rsidR="003E7607" w:rsidRDefault="003E7607" w14:paraId="3AEAAC0A" w14:textId="2BFB9093">
          <w:pPr>
            <w:pStyle w:val="TOC2"/>
            <w:tabs>
              <w:tab w:val="right" w:leader="dot" w:pos="9350"/>
            </w:tabs>
            <w:rPr>
              <w:noProof/>
              <w:kern w:val="2"/>
              <w:lang w:val="en-GB" w:eastAsia="zh-CN"/>
              <w14:ligatures w14:val="standardContextual"/>
            </w:rPr>
          </w:pPr>
          <w:hyperlink w:history="1" w:anchor="_Toc187414417">
            <w:r w:rsidRPr="00B56828">
              <w:rPr>
                <w:rStyle w:val="Hyperlink"/>
                <w:noProof/>
                <w:lang w:val="cy-GB"/>
              </w:rPr>
              <w:t>4.5 A oes unrhyw gofnodion y gallaf eu dileu'n rheolaidd?</w:t>
            </w:r>
            <w:r>
              <w:rPr>
                <w:noProof/>
                <w:webHidden/>
              </w:rPr>
              <w:tab/>
            </w:r>
            <w:r>
              <w:rPr>
                <w:noProof/>
                <w:webHidden/>
              </w:rPr>
              <w:fldChar w:fldCharType="begin"/>
            </w:r>
            <w:r>
              <w:rPr>
                <w:noProof/>
                <w:webHidden/>
              </w:rPr>
              <w:instrText xml:space="preserve"> PAGEREF _Toc187414417 \h </w:instrText>
            </w:r>
            <w:r>
              <w:rPr>
                <w:noProof/>
                <w:webHidden/>
              </w:rPr>
            </w:r>
            <w:r>
              <w:rPr>
                <w:noProof/>
                <w:webHidden/>
              </w:rPr>
              <w:fldChar w:fldCharType="separate"/>
            </w:r>
            <w:r>
              <w:rPr>
                <w:noProof/>
                <w:webHidden/>
              </w:rPr>
              <w:t>12</w:t>
            </w:r>
            <w:r>
              <w:rPr>
                <w:noProof/>
                <w:webHidden/>
              </w:rPr>
              <w:fldChar w:fldCharType="end"/>
            </w:r>
          </w:hyperlink>
        </w:p>
        <w:p w:rsidR="003E7607" w:rsidRDefault="003E7607" w14:paraId="57D6D013" w14:textId="3EEEAC71">
          <w:pPr>
            <w:pStyle w:val="TOC1"/>
            <w:tabs>
              <w:tab w:val="right" w:leader="dot" w:pos="9350"/>
            </w:tabs>
            <w:rPr>
              <w:noProof/>
              <w:kern w:val="2"/>
              <w:lang w:val="en-GB" w:eastAsia="zh-CN"/>
              <w14:ligatures w14:val="standardContextual"/>
            </w:rPr>
          </w:pPr>
          <w:hyperlink w:history="1" w:anchor="_Toc187414418">
            <w:r w:rsidRPr="00B56828">
              <w:rPr>
                <w:rStyle w:val="Hyperlink"/>
                <w:noProof/>
                <w:lang w:val="cy-GB"/>
              </w:rPr>
              <w:t>5. Archif</w:t>
            </w:r>
            <w:r>
              <w:rPr>
                <w:noProof/>
                <w:webHidden/>
              </w:rPr>
              <w:tab/>
            </w:r>
            <w:r>
              <w:rPr>
                <w:noProof/>
                <w:webHidden/>
              </w:rPr>
              <w:fldChar w:fldCharType="begin"/>
            </w:r>
            <w:r>
              <w:rPr>
                <w:noProof/>
                <w:webHidden/>
              </w:rPr>
              <w:instrText xml:space="preserve"> PAGEREF _Toc187414418 \h </w:instrText>
            </w:r>
            <w:r>
              <w:rPr>
                <w:noProof/>
                <w:webHidden/>
              </w:rPr>
            </w:r>
            <w:r>
              <w:rPr>
                <w:noProof/>
                <w:webHidden/>
              </w:rPr>
              <w:fldChar w:fldCharType="separate"/>
            </w:r>
            <w:r>
              <w:rPr>
                <w:noProof/>
                <w:webHidden/>
              </w:rPr>
              <w:t>13</w:t>
            </w:r>
            <w:r>
              <w:rPr>
                <w:noProof/>
                <w:webHidden/>
              </w:rPr>
              <w:fldChar w:fldCharType="end"/>
            </w:r>
          </w:hyperlink>
        </w:p>
        <w:p w:rsidR="003E7607" w:rsidRDefault="003E7607" w14:paraId="66F95DF0" w14:textId="74B1E1CE">
          <w:pPr>
            <w:pStyle w:val="TOC2"/>
            <w:tabs>
              <w:tab w:val="right" w:leader="dot" w:pos="9350"/>
            </w:tabs>
            <w:rPr>
              <w:noProof/>
              <w:kern w:val="2"/>
              <w:lang w:val="en-GB" w:eastAsia="zh-CN"/>
              <w14:ligatures w14:val="standardContextual"/>
            </w:rPr>
          </w:pPr>
          <w:hyperlink w:history="1" w:anchor="_Toc187414419">
            <w:r w:rsidRPr="00B56828">
              <w:rPr>
                <w:rStyle w:val="Hyperlink"/>
                <w:noProof/>
                <w:lang w:val="cy-GB"/>
              </w:rPr>
              <w:t>5.1 A ddylwn anfon fy nghofnodion i Archifau'r Brifysgol?</w:t>
            </w:r>
            <w:r>
              <w:rPr>
                <w:noProof/>
                <w:webHidden/>
              </w:rPr>
              <w:tab/>
            </w:r>
            <w:r>
              <w:rPr>
                <w:noProof/>
                <w:webHidden/>
              </w:rPr>
              <w:fldChar w:fldCharType="begin"/>
            </w:r>
            <w:r>
              <w:rPr>
                <w:noProof/>
                <w:webHidden/>
              </w:rPr>
              <w:instrText xml:space="preserve"> PAGEREF _Toc187414419 \h </w:instrText>
            </w:r>
            <w:r>
              <w:rPr>
                <w:noProof/>
                <w:webHidden/>
              </w:rPr>
            </w:r>
            <w:r>
              <w:rPr>
                <w:noProof/>
                <w:webHidden/>
              </w:rPr>
              <w:fldChar w:fldCharType="separate"/>
            </w:r>
            <w:r>
              <w:rPr>
                <w:noProof/>
                <w:webHidden/>
              </w:rPr>
              <w:t>13</w:t>
            </w:r>
            <w:r>
              <w:rPr>
                <w:noProof/>
                <w:webHidden/>
              </w:rPr>
              <w:fldChar w:fldCharType="end"/>
            </w:r>
          </w:hyperlink>
        </w:p>
        <w:p w:rsidR="003E7607" w:rsidRDefault="003E7607" w14:paraId="0795B5C1" w14:textId="5FF58F26">
          <w:pPr>
            <w:pStyle w:val="TOC2"/>
            <w:tabs>
              <w:tab w:val="right" w:leader="dot" w:pos="9350"/>
            </w:tabs>
            <w:rPr>
              <w:noProof/>
              <w:kern w:val="2"/>
              <w:lang w:val="en-GB" w:eastAsia="zh-CN"/>
              <w14:ligatures w14:val="standardContextual"/>
            </w:rPr>
          </w:pPr>
          <w:hyperlink w:history="1" w:anchor="_Toc187414420">
            <w:r w:rsidRPr="00B56828">
              <w:rPr>
                <w:rStyle w:val="Hyperlink"/>
                <w:noProof/>
                <w:lang w:val="cy-GB"/>
              </w:rPr>
              <w:t>5.2 Pa gofnodion y dylwn eu hanfon i Archifau'r Brifysgol?</w:t>
            </w:r>
            <w:r>
              <w:rPr>
                <w:noProof/>
                <w:webHidden/>
              </w:rPr>
              <w:tab/>
            </w:r>
            <w:r>
              <w:rPr>
                <w:noProof/>
                <w:webHidden/>
              </w:rPr>
              <w:fldChar w:fldCharType="begin"/>
            </w:r>
            <w:r>
              <w:rPr>
                <w:noProof/>
                <w:webHidden/>
              </w:rPr>
              <w:instrText xml:space="preserve"> PAGEREF _Toc187414420 \h </w:instrText>
            </w:r>
            <w:r>
              <w:rPr>
                <w:noProof/>
                <w:webHidden/>
              </w:rPr>
            </w:r>
            <w:r>
              <w:rPr>
                <w:noProof/>
                <w:webHidden/>
              </w:rPr>
              <w:fldChar w:fldCharType="separate"/>
            </w:r>
            <w:r>
              <w:rPr>
                <w:noProof/>
                <w:webHidden/>
              </w:rPr>
              <w:t>13</w:t>
            </w:r>
            <w:r>
              <w:rPr>
                <w:noProof/>
                <w:webHidden/>
              </w:rPr>
              <w:fldChar w:fldCharType="end"/>
            </w:r>
          </w:hyperlink>
        </w:p>
        <w:p w:rsidR="003E7607" w:rsidRDefault="003E7607" w14:paraId="156A605E" w14:textId="0C477739">
          <w:pPr>
            <w:pStyle w:val="TOC2"/>
            <w:tabs>
              <w:tab w:val="right" w:leader="dot" w:pos="9350"/>
            </w:tabs>
            <w:rPr>
              <w:noProof/>
              <w:kern w:val="2"/>
              <w:lang w:val="en-GB" w:eastAsia="zh-CN"/>
              <w14:ligatures w14:val="standardContextual"/>
            </w:rPr>
          </w:pPr>
          <w:hyperlink w:history="1" w:anchor="_Toc187414421">
            <w:r w:rsidRPr="00B56828">
              <w:rPr>
                <w:rStyle w:val="Hyperlink"/>
                <w:noProof/>
                <w:lang w:val="cy-GB"/>
              </w:rPr>
              <w:t>5.3 A ddylwn drosglwyddo cofnodion yr wyf yn dal i'w defnyddio i Archifau'r Brifysgol?</w:t>
            </w:r>
            <w:r>
              <w:rPr>
                <w:noProof/>
                <w:webHidden/>
              </w:rPr>
              <w:tab/>
            </w:r>
            <w:r>
              <w:rPr>
                <w:noProof/>
                <w:webHidden/>
              </w:rPr>
              <w:fldChar w:fldCharType="begin"/>
            </w:r>
            <w:r>
              <w:rPr>
                <w:noProof/>
                <w:webHidden/>
              </w:rPr>
              <w:instrText xml:space="preserve"> PAGEREF _Toc187414421 \h </w:instrText>
            </w:r>
            <w:r>
              <w:rPr>
                <w:noProof/>
                <w:webHidden/>
              </w:rPr>
            </w:r>
            <w:r>
              <w:rPr>
                <w:noProof/>
                <w:webHidden/>
              </w:rPr>
              <w:fldChar w:fldCharType="separate"/>
            </w:r>
            <w:r>
              <w:rPr>
                <w:noProof/>
                <w:webHidden/>
              </w:rPr>
              <w:t>14</w:t>
            </w:r>
            <w:r>
              <w:rPr>
                <w:noProof/>
                <w:webHidden/>
              </w:rPr>
              <w:fldChar w:fldCharType="end"/>
            </w:r>
          </w:hyperlink>
        </w:p>
        <w:p w:rsidR="003E7607" w:rsidRDefault="003E7607" w14:paraId="2CFFB2EB" w14:textId="339641A5">
          <w:pPr>
            <w:pStyle w:val="TOC1"/>
            <w:tabs>
              <w:tab w:val="right" w:leader="dot" w:pos="9350"/>
            </w:tabs>
            <w:rPr>
              <w:noProof/>
              <w:kern w:val="2"/>
              <w:lang w:val="en-GB" w:eastAsia="zh-CN"/>
              <w14:ligatures w14:val="standardContextual"/>
            </w:rPr>
          </w:pPr>
          <w:hyperlink w:history="1" w:anchor="_Toc187414422">
            <w:r w:rsidRPr="00B56828">
              <w:rPr>
                <w:rStyle w:val="Hyperlink"/>
                <w:noProof/>
                <w:lang w:val="cy-GB"/>
              </w:rPr>
              <w:t>6. Hyfforddiant ac Arweiniad</w:t>
            </w:r>
            <w:r>
              <w:rPr>
                <w:noProof/>
                <w:webHidden/>
              </w:rPr>
              <w:tab/>
            </w:r>
            <w:r>
              <w:rPr>
                <w:noProof/>
                <w:webHidden/>
              </w:rPr>
              <w:fldChar w:fldCharType="begin"/>
            </w:r>
            <w:r>
              <w:rPr>
                <w:noProof/>
                <w:webHidden/>
              </w:rPr>
              <w:instrText xml:space="preserve"> PAGEREF _Toc187414422 \h </w:instrText>
            </w:r>
            <w:r>
              <w:rPr>
                <w:noProof/>
                <w:webHidden/>
              </w:rPr>
            </w:r>
            <w:r>
              <w:rPr>
                <w:noProof/>
                <w:webHidden/>
              </w:rPr>
              <w:fldChar w:fldCharType="separate"/>
            </w:r>
            <w:r>
              <w:rPr>
                <w:noProof/>
                <w:webHidden/>
              </w:rPr>
              <w:t>15</w:t>
            </w:r>
            <w:r>
              <w:rPr>
                <w:noProof/>
                <w:webHidden/>
              </w:rPr>
              <w:fldChar w:fldCharType="end"/>
            </w:r>
          </w:hyperlink>
        </w:p>
        <w:p w:rsidR="003E7607" w:rsidRDefault="003E7607" w14:paraId="687FA0C2" w14:textId="6AC62027">
          <w:pPr>
            <w:pStyle w:val="TOC2"/>
            <w:tabs>
              <w:tab w:val="right" w:leader="dot" w:pos="9350"/>
            </w:tabs>
            <w:rPr>
              <w:noProof/>
              <w:kern w:val="2"/>
              <w:lang w:val="en-GB" w:eastAsia="zh-CN"/>
              <w14:ligatures w14:val="standardContextual"/>
            </w:rPr>
          </w:pPr>
          <w:hyperlink w:history="1" w:anchor="_Toc187414423">
            <w:r w:rsidRPr="00B56828">
              <w:rPr>
                <w:rStyle w:val="Hyperlink"/>
                <w:noProof/>
                <w:lang w:val="cy-GB"/>
              </w:rPr>
              <w:t>6.1 A allaf gael rhywfaint o hyfforddiant ar reoli cofnodion?</w:t>
            </w:r>
            <w:r>
              <w:rPr>
                <w:noProof/>
                <w:webHidden/>
              </w:rPr>
              <w:tab/>
            </w:r>
            <w:r>
              <w:rPr>
                <w:noProof/>
                <w:webHidden/>
              </w:rPr>
              <w:fldChar w:fldCharType="begin"/>
            </w:r>
            <w:r>
              <w:rPr>
                <w:noProof/>
                <w:webHidden/>
              </w:rPr>
              <w:instrText xml:space="preserve"> PAGEREF _Toc187414423 \h </w:instrText>
            </w:r>
            <w:r>
              <w:rPr>
                <w:noProof/>
                <w:webHidden/>
              </w:rPr>
            </w:r>
            <w:r>
              <w:rPr>
                <w:noProof/>
                <w:webHidden/>
              </w:rPr>
              <w:fldChar w:fldCharType="separate"/>
            </w:r>
            <w:r>
              <w:rPr>
                <w:noProof/>
                <w:webHidden/>
              </w:rPr>
              <w:t>15</w:t>
            </w:r>
            <w:r>
              <w:rPr>
                <w:noProof/>
                <w:webHidden/>
              </w:rPr>
              <w:fldChar w:fldCharType="end"/>
            </w:r>
          </w:hyperlink>
        </w:p>
        <w:p w:rsidR="003E7607" w:rsidRDefault="003E7607" w14:paraId="034725F2" w14:textId="29C6766D">
          <w:pPr>
            <w:pStyle w:val="TOC2"/>
            <w:tabs>
              <w:tab w:val="right" w:leader="dot" w:pos="9350"/>
            </w:tabs>
            <w:rPr>
              <w:noProof/>
              <w:kern w:val="2"/>
              <w:lang w:val="en-GB" w:eastAsia="zh-CN"/>
              <w14:ligatures w14:val="standardContextual"/>
            </w:rPr>
          </w:pPr>
          <w:hyperlink w:history="1" w:anchor="_Toc187414424">
            <w:r w:rsidRPr="00B56828">
              <w:rPr>
                <w:rStyle w:val="Hyperlink"/>
                <w:noProof/>
                <w:lang w:val="cy-GB"/>
              </w:rPr>
              <w:t>6.2 Byddaf yn gadael fy swyddfa yn y man. A allaf gael rhywfaint o help i roi trefn ar fy nghofnodion?</w:t>
            </w:r>
            <w:r>
              <w:rPr>
                <w:noProof/>
                <w:webHidden/>
              </w:rPr>
              <w:tab/>
            </w:r>
            <w:r>
              <w:rPr>
                <w:noProof/>
                <w:webHidden/>
              </w:rPr>
              <w:fldChar w:fldCharType="begin"/>
            </w:r>
            <w:r>
              <w:rPr>
                <w:noProof/>
                <w:webHidden/>
              </w:rPr>
              <w:instrText xml:space="preserve"> PAGEREF _Toc187414424 \h </w:instrText>
            </w:r>
            <w:r>
              <w:rPr>
                <w:noProof/>
                <w:webHidden/>
              </w:rPr>
            </w:r>
            <w:r>
              <w:rPr>
                <w:noProof/>
                <w:webHidden/>
              </w:rPr>
              <w:fldChar w:fldCharType="separate"/>
            </w:r>
            <w:r>
              <w:rPr>
                <w:noProof/>
                <w:webHidden/>
              </w:rPr>
              <w:t>15</w:t>
            </w:r>
            <w:r>
              <w:rPr>
                <w:noProof/>
                <w:webHidden/>
              </w:rPr>
              <w:fldChar w:fldCharType="end"/>
            </w:r>
          </w:hyperlink>
        </w:p>
        <w:p w:rsidR="003E7607" w:rsidRDefault="003E7607" w14:paraId="5B8764DE" w14:textId="14B0A940">
          <w:pPr>
            <w:pStyle w:val="TOC2"/>
            <w:tabs>
              <w:tab w:val="right" w:leader="dot" w:pos="9350"/>
            </w:tabs>
            <w:rPr>
              <w:noProof/>
              <w:kern w:val="2"/>
              <w:lang w:val="en-GB" w:eastAsia="zh-CN"/>
              <w14:ligatures w14:val="standardContextual"/>
            </w:rPr>
          </w:pPr>
          <w:hyperlink w:history="1" w:anchor="_Toc187414425">
            <w:r w:rsidRPr="00B56828">
              <w:rPr>
                <w:rStyle w:val="Hyperlink"/>
                <w:noProof/>
                <w:lang w:val="cy-GB"/>
              </w:rPr>
              <w:t>6.3 Mae aelod o’m tîm yn gadael. Beth y dylem ei wneud gyda'u cofnodion?</w:t>
            </w:r>
            <w:r>
              <w:rPr>
                <w:noProof/>
                <w:webHidden/>
              </w:rPr>
              <w:tab/>
            </w:r>
            <w:r>
              <w:rPr>
                <w:noProof/>
                <w:webHidden/>
              </w:rPr>
              <w:fldChar w:fldCharType="begin"/>
            </w:r>
            <w:r>
              <w:rPr>
                <w:noProof/>
                <w:webHidden/>
              </w:rPr>
              <w:instrText xml:space="preserve"> PAGEREF _Toc187414425 \h </w:instrText>
            </w:r>
            <w:r>
              <w:rPr>
                <w:noProof/>
                <w:webHidden/>
              </w:rPr>
            </w:r>
            <w:r>
              <w:rPr>
                <w:noProof/>
                <w:webHidden/>
              </w:rPr>
              <w:fldChar w:fldCharType="separate"/>
            </w:r>
            <w:r>
              <w:rPr>
                <w:noProof/>
                <w:webHidden/>
              </w:rPr>
              <w:t>15</w:t>
            </w:r>
            <w:r>
              <w:rPr>
                <w:noProof/>
                <w:webHidden/>
              </w:rPr>
              <w:fldChar w:fldCharType="end"/>
            </w:r>
          </w:hyperlink>
        </w:p>
        <w:p w:rsidR="003E7607" w:rsidRDefault="003E7607" w14:paraId="74357C14" w14:textId="7B6EE00D">
          <w:pPr>
            <w:pStyle w:val="TOC2"/>
            <w:tabs>
              <w:tab w:val="right" w:leader="dot" w:pos="9350"/>
            </w:tabs>
            <w:rPr>
              <w:noProof/>
              <w:kern w:val="2"/>
              <w:lang w:val="en-GB" w:eastAsia="zh-CN"/>
              <w14:ligatures w14:val="standardContextual"/>
            </w:rPr>
          </w:pPr>
          <w:hyperlink w:history="1" w:anchor="_Toc187414426">
            <w:r w:rsidRPr="00B56828">
              <w:rPr>
                <w:rStyle w:val="Hyperlink"/>
                <w:noProof/>
                <w:lang w:val="cy-GB"/>
              </w:rPr>
              <w:t>6.4 A oes unrhyw ddogfennau canllaw ychwanegol?</w:t>
            </w:r>
            <w:r>
              <w:rPr>
                <w:noProof/>
                <w:webHidden/>
              </w:rPr>
              <w:tab/>
            </w:r>
            <w:r>
              <w:rPr>
                <w:noProof/>
                <w:webHidden/>
              </w:rPr>
              <w:fldChar w:fldCharType="begin"/>
            </w:r>
            <w:r>
              <w:rPr>
                <w:noProof/>
                <w:webHidden/>
              </w:rPr>
              <w:instrText xml:space="preserve"> PAGEREF _Toc187414426 \h </w:instrText>
            </w:r>
            <w:r>
              <w:rPr>
                <w:noProof/>
                <w:webHidden/>
              </w:rPr>
            </w:r>
            <w:r>
              <w:rPr>
                <w:noProof/>
                <w:webHidden/>
              </w:rPr>
              <w:fldChar w:fldCharType="separate"/>
            </w:r>
            <w:r>
              <w:rPr>
                <w:noProof/>
                <w:webHidden/>
              </w:rPr>
              <w:t>15</w:t>
            </w:r>
            <w:r>
              <w:rPr>
                <w:noProof/>
                <w:webHidden/>
              </w:rPr>
              <w:fldChar w:fldCharType="end"/>
            </w:r>
          </w:hyperlink>
        </w:p>
        <w:p w:rsidR="003E7607" w:rsidRDefault="003E7607" w14:paraId="42E5FD88" w14:textId="7EA98D7A">
          <w:pPr>
            <w:pStyle w:val="TOC2"/>
            <w:tabs>
              <w:tab w:val="right" w:leader="dot" w:pos="9350"/>
            </w:tabs>
            <w:rPr>
              <w:noProof/>
              <w:kern w:val="2"/>
              <w:lang w:val="en-GB" w:eastAsia="zh-CN"/>
              <w14:ligatures w14:val="standardContextual"/>
            </w:rPr>
          </w:pPr>
          <w:hyperlink w:history="1" w:anchor="_Toc187414427">
            <w:r w:rsidRPr="00B56828">
              <w:rPr>
                <w:rStyle w:val="Hyperlink"/>
                <w:noProof/>
                <w:lang w:val="cy-GB"/>
              </w:rPr>
              <w:t>6.5 Sut gallaf gysylltu â'r tîm Rheoli Cofnodion?</w:t>
            </w:r>
            <w:r>
              <w:rPr>
                <w:noProof/>
                <w:webHidden/>
              </w:rPr>
              <w:tab/>
            </w:r>
            <w:r>
              <w:rPr>
                <w:noProof/>
                <w:webHidden/>
              </w:rPr>
              <w:fldChar w:fldCharType="begin"/>
            </w:r>
            <w:r>
              <w:rPr>
                <w:noProof/>
                <w:webHidden/>
              </w:rPr>
              <w:instrText xml:space="preserve"> PAGEREF _Toc187414427 \h </w:instrText>
            </w:r>
            <w:r>
              <w:rPr>
                <w:noProof/>
                <w:webHidden/>
              </w:rPr>
            </w:r>
            <w:r>
              <w:rPr>
                <w:noProof/>
                <w:webHidden/>
              </w:rPr>
              <w:fldChar w:fldCharType="separate"/>
            </w:r>
            <w:r>
              <w:rPr>
                <w:noProof/>
                <w:webHidden/>
              </w:rPr>
              <w:t>16</w:t>
            </w:r>
            <w:r>
              <w:rPr>
                <w:noProof/>
                <w:webHidden/>
              </w:rPr>
              <w:fldChar w:fldCharType="end"/>
            </w:r>
          </w:hyperlink>
        </w:p>
        <w:p w:rsidRPr="00A83DF7" w:rsidR="62B8F30E" w:rsidP="62B8F30E" w:rsidRDefault="62B8F30E" w14:paraId="076BB34C" w14:textId="0C3C2466">
          <w:pPr>
            <w:pStyle w:val="TOC2"/>
            <w:tabs>
              <w:tab w:val="right" w:leader="dot" w:pos="9345"/>
            </w:tabs>
            <w:rPr>
              <w:rStyle w:val="Hyperlink"/>
              <w:lang w:val="cy-GB"/>
            </w:rPr>
          </w:pPr>
          <w:r w:rsidRPr="00A83DF7">
            <w:rPr>
              <w:lang w:val="cy-GB"/>
            </w:rPr>
            <w:fldChar w:fldCharType="end"/>
          </w:r>
        </w:p>
      </w:sdtContent>
    </w:sdt>
    <w:p w:rsidRPr="00A83DF7" w:rsidR="00360149" w:rsidRDefault="006127C1" w14:paraId="505D0D67" w14:textId="49983BBE">
      <w:pPr>
        <w:rPr>
          <w:lang w:val="cy-GB"/>
        </w:rPr>
      </w:pPr>
      <w:r>
        <w:rPr>
          <w:noProof/>
        </w:rPr>
        <w:drawing>
          <wp:anchor distT="0" distB="0" distL="114300" distR="114300" simplePos="0" relativeHeight="251676672" behindDoc="1" locked="0" layoutInCell="1" allowOverlap="1" wp14:anchorId="5698A8D1" wp14:editId="7148AC45">
            <wp:simplePos x="0" y="0"/>
            <wp:positionH relativeFrom="column">
              <wp:posOffset>990600</wp:posOffset>
            </wp:positionH>
            <wp:positionV relativeFrom="paragraph">
              <wp:posOffset>282575</wp:posOffset>
            </wp:positionV>
            <wp:extent cx="3867150" cy="2581275"/>
            <wp:effectExtent l="0" t="0" r="0" b="9525"/>
            <wp:wrapTight wrapText="bothSides">
              <wp:wrapPolygon edited="0">
                <wp:start x="0" y="0"/>
                <wp:lineTo x="0" y="21520"/>
                <wp:lineTo x="21494" y="21520"/>
                <wp:lineTo x="21494" y="0"/>
                <wp:lineTo x="0" y="0"/>
              </wp:wrapPolygon>
            </wp:wrapTight>
            <wp:docPr id="40903677" name="Picture 22" descr="Stack of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3677" name="Picture 40903677" descr="Stack of fil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7150" cy="2581275"/>
                    </a:xfrm>
                    <a:prstGeom prst="rect">
                      <a:avLst/>
                    </a:prstGeom>
                  </pic:spPr>
                </pic:pic>
              </a:graphicData>
            </a:graphic>
            <wp14:sizeRelH relativeFrom="page">
              <wp14:pctWidth>0</wp14:pctWidth>
            </wp14:sizeRelH>
            <wp14:sizeRelV relativeFrom="page">
              <wp14:pctHeight>0</wp14:pctHeight>
            </wp14:sizeRelV>
          </wp:anchor>
        </w:drawing>
      </w:r>
    </w:p>
    <w:p w:rsidRPr="00A83DF7" w:rsidR="3D7A4A96" w:rsidP="7DCF15FC" w:rsidRDefault="3D7A4A96" w14:paraId="1A5098E1" w14:textId="38A47535">
      <w:pPr>
        <w:rPr>
          <w:rFonts w:ascii="Aptos" w:hAnsi="Aptos" w:eastAsia="Aptos" w:cs="Aptos"/>
          <w:b/>
          <w:bCs/>
          <w:color w:val="000000" w:themeColor="text1"/>
          <w:sz w:val="32"/>
          <w:szCs w:val="32"/>
          <w:lang w:val="cy-GB"/>
        </w:rPr>
      </w:pPr>
      <w:r w:rsidRPr="00A83DF7">
        <w:rPr>
          <w:lang w:val="cy-GB"/>
        </w:rPr>
        <w:br/>
      </w:r>
    </w:p>
    <w:p w:rsidRPr="00A83DF7" w:rsidR="62B8F30E" w:rsidRDefault="62B8F30E" w14:paraId="5299E3ED" w14:textId="41ED59BB">
      <w:pPr>
        <w:rPr>
          <w:lang w:val="cy-GB"/>
        </w:rPr>
      </w:pPr>
      <w:r w:rsidRPr="00A83DF7">
        <w:rPr>
          <w:lang w:val="cy-GB"/>
        </w:rPr>
        <w:br w:type="page"/>
      </w:r>
    </w:p>
    <w:p w:rsidRPr="00A83DF7" w:rsidR="00B2051A" w:rsidP="7DCF15FC" w:rsidRDefault="25100616" w14:paraId="29B1FF7A" w14:textId="14273AF9">
      <w:pPr>
        <w:pStyle w:val="Heading1"/>
        <w:rPr>
          <w:sz w:val="48"/>
          <w:szCs w:val="48"/>
          <w:lang w:val="cy-GB"/>
        </w:rPr>
      </w:pPr>
      <w:bookmarkStart w:name="_Toc187414384" w:id="0"/>
      <w:r w:rsidRPr="00A83DF7">
        <w:rPr>
          <w:sz w:val="48"/>
          <w:szCs w:val="48"/>
          <w:lang w:val="cy-GB"/>
        </w:rPr>
        <w:lastRenderedPageBreak/>
        <w:t>1. Rheoli Cofnodion</w:t>
      </w:r>
      <w:bookmarkEnd w:id="0"/>
    </w:p>
    <w:p w:rsidRPr="00A83DF7" w:rsidR="00B2051A" w:rsidP="7DCF15FC" w:rsidRDefault="7937AB70" w14:paraId="0CF94B07" w14:textId="355FD9E3">
      <w:pPr>
        <w:pStyle w:val="Heading2"/>
        <w:rPr>
          <w:sz w:val="36"/>
          <w:szCs w:val="36"/>
          <w:lang w:val="cy-GB"/>
        </w:rPr>
      </w:pPr>
      <w:bookmarkStart w:name="_Toc187414385" w:id="1"/>
      <w:r w:rsidRPr="00A83DF7">
        <w:rPr>
          <w:sz w:val="36"/>
          <w:szCs w:val="36"/>
          <w:lang w:val="cy-GB"/>
        </w:rPr>
        <w:t>1.1 Beth yw cofnodion?</w:t>
      </w:r>
      <w:bookmarkEnd w:id="1"/>
    </w:p>
    <w:p w:rsidRPr="00A83DF7" w:rsidR="00B2051A" w:rsidP="7DCF15FC" w:rsidRDefault="36AF245D" w14:paraId="5F9349AD" w14:textId="43A54481">
      <w:pPr>
        <w:rPr>
          <w:rStyle w:val="Heading1Char"/>
          <w:sz w:val="32"/>
          <w:szCs w:val="32"/>
          <w:lang w:val="cy-GB"/>
        </w:rPr>
      </w:pPr>
      <w:r w:rsidRPr="00A83DF7">
        <w:rPr>
          <w:lang w:val="cy-GB"/>
        </w:rPr>
        <w:t xml:space="preserve">Cofnodion yw'r wybodaeth a grëwyd, a dderbyniwyd ac a gynhelir </w:t>
      </w:r>
      <w:r w:rsidR="00216358">
        <w:rPr>
          <w:lang w:val="cy-GB"/>
        </w:rPr>
        <w:t>yn d</w:t>
      </w:r>
      <w:r w:rsidRPr="00A83DF7">
        <w:rPr>
          <w:lang w:val="cy-GB"/>
        </w:rPr>
        <w:t xml:space="preserve">ystiolaeth ac </w:t>
      </w:r>
      <w:r w:rsidR="00216358">
        <w:rPr>
          <w:lang w:val="cy-GB"/>
        </w:rPr>
        <w:t>yn</w:t>
      </w:r>
      <w:r w:rsidRPr="00A83DF7">
        <w:rPr>
          <w:lang w:val="cy-GB"/>
        </w:rPr>
        <w:t xml:space="preserve"> ased gan sefydliad neu berson, </w:t>
      </w:r>
      <w:r w:rsidR="00183AA8">
        <w:rPr>
          <w:lang w:val="cy-GB"/>
        </w:rPr>
        <w:t>yn unol â</w:t>
      </w:r>
      <w:r w:rsidRPr="00A83DF7">
        <w:rPr>
          <w:lang w:val="cy-GB"/>
        </w:rPr>
        <w:t xml:space="preserve"> rhwymedigaethau cyfreithiol neu wrth gynnal busnes.</w:t>
      </w:r>
    </w:p>
    <w:p w:rsidRPr="00A83DF7" w:rsidR="00B2051A" w:rsidP="7DCF15FC" w:rsidRDefault="176C48CE" w14:paraId="409501F9" w14:textId="1AB7AC77">
      <w:pPr>
        <w:pStyle w:val="Heading2"/>
        <w:rPr>
          <w:rStyle w:val="Heading1Char"/>
          <w:sz w:val="36"/>
          <w:szCs w:val="36"/>
          <w:lang w:val="cy-GB"/>
        </w:rPr>
      </w:pPr>
      <w:bookmarkStart w:name="_Toc187414386" w:id="2"/>
      <w:r w:rsidRPr="00A83DF7">
        <w:rPr>
          <w:sz w:val="36"/>
          <w:szCs w:val="36"/>
          <w:lang w:val="cy-GB"/>
        </w:rPr>
        <w:t>1.2 Beth am gofnodion digidol?</w:t>
      </w:r>
      <w:bookmarkEnd w:id="2"/>
    </w:p>
    <w:p w:rsidR="00980597" w:rsidP="7DCF15FC" w:rsidRDefault="4979E631" w14:paraId="377B9D17" w14:textId="2A41EAD9">
      <w:pPr>
        <w:rPr>
          <w:lang w:val="cy-GB"/>
        </w:rPr>
      </w:pPr>
      <w:r w:rsidRPr="00A83DF7">
        <w:rPr>
          <w:lang w:val="cy-GB"/>
        </w:rPr>
        <w:t>Nid yw cofnodion wedi'u cyfyngu i bapur ond maent yn cynnwys cofnodion digidol</w:t>
      </w:r>
      <w:r w:rsidR="00183AA8">
        <w:rPr>
          <w:lang w:val="cy-GB"/>
        </w:rPr>
        <w:t xml:space="preserve"> hefyd</w:t>
      </w:r>
      <w:r w:rsidRPr="00A83DF7">
        <w:rPr>
          <w:lang w:val="cy-GB"/>
        </w:rPr>
        <w:t xml:space="preserve">. Mae'r Tîm Rheoli Cofnodion wedi bod yn blaenoriaethu'r </w:t>
      </w:r>
      <w:r w:rsidRPr="00183AA8">
        <w:rPr>
          <w:lang w:val="cy-GB"/>
        </w:rPr>
        <w:t>cofnodion papur etifeddiaeth</w:t>
      </w:r>
      <w:r w:rsidRPr="00A83DF7">
        <w:rPr>
          <w:lang w:val="cy-GB"/>
        </w:rPr>
        <w:t xml:space="preserve"> yn Y Drindod Dewi Sant ac felly mae'r canllawiau hyn yn canolbwyntio'n bennaf ar gofnodion papur, ond mae</w:t>
      </w:r>
      <w:r w:rsidR="00216358">
        <w:rPr>
          <w:lang w:val="cy-GB"/>
        </w:rPr>
        <w:t>nt</w:t>
      </w:r>
      <w:r w:rsidRPr="00A83DF7">
        <w:rPr>
          <w:lang w:val="cy-GB"/>
        </w:rPr>
        <w:t xml:space="preserve"> hefyd yn berthnasol i gofnodion digidol. Mae'n werth cofio y </w:t>
      </w:r>
      <w:r w:rsidR="00216358">
        <w:rPr>
          <w:lang w:val="cy-GB"/>
        </w:rPr>
        <w:t>gall fod</w:t>
      </w:r>
      <w:r w:rsidRPr="00A83DF7">
        <w:rPr>
          <w:lang w:val="cy-GB"/>
        </w:rPr>
        <w:t xml:space="preserve"> cofnodion digidol pwysig </w:t>
      </w:r>
      <w:r w:rsidR="00216358">
        <w:rPr>
          <w:lang w:val="cy-GB"/>
        </w:rPr>
        <w:t xml:space="preserve">wedi’u storio </w:t>
      </w:r>
      <w:r w:rsidRPr="00A83DF7">
        <w:rPr>
          <w:lang w:val="cy-GB"/>
        </w:rPr>
        <w:t xml:space="preserve">hefyd ar hen gyfrifiaduron, USBs, disgiau hyblyg ac ati. </w:t>
      </w:r>
    </w:p>
    <w:p w:rsidR="00080DCC" w:rsidP="7DCF15FC" w:rsidRDefault="00080DCC" w14:paraId="47411C49" w14:textId="33166EC6">
      <w:pPr>
        <w:rPr>
          <w:lang w:val="cy-GB"/>
        </w:rPr>
      </w:pPr>
      <w:r>
        <w:rPr>
          <w:noProof/>
        </w:rPr>
        <w:drawing>
          <wp:anchor distT="0" distB="0" distL="114300" distR="114300" simplePos="0" relativeHeight="251674624" behindDoc="1" locked="0" layoutInCell="1" allowOverlap="1" wp14:anchorId="2277EC95" wp14:editId="61CE227E">
            <wp:simplePos x="0" y="0"/>
            <wp:positionH relativeFrom="column">
              <wp:posOffset>466725</wp:posOffset>
            </wp:positionH>
            <wp:positionV relativeFrom="paragraph">
              <wp:posOffset>111760</wp:posOffset>
            </wp:positionV>
            <wp:extent cx="4762500" cy="3162300"/>
            <wp:effectExtent l="0" t="0" r="0" b="0"/>
            <wp:wrapTight wrapText="bothSides">
              <wp:wrapPolygon edited="0">
                <wp:start x="0" y="0"/>
                <wp:lineTo x="0" y="21470"/>
                <wp:lineTo x="21514" y="21470"/>
                <wp:lineTo x="21514" y="0"/>
                <wp:lineTo x="0" y="0"/>
              </wp:wrapPolygon>
            </wp:wrapTight>
            <wp:docPr id="602194355" name="Picture 21" descr="Free A collection of vintage floppy disks showcasing retro data storage technology.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ree A collection of vintage floppy disks showcasing retro data storage technology. Stock Ph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DCC" w:rsidP="7DCF15FC" w:rsidRDefault="00080DCC" w14:paraId="5FF97673" w14:textId="522680B7">
      <w:pPr>
        <w:rPr>
          <w:lang w:val="cy-GB"/>
        </w:rPr>
      </w:pPr>
    </w:p>
    <w:p w:rsidR="00080DCC" w:rsidP="7DCF15FC" w:rsidRDefault="00080DCC" w14:paraId="66195B56" w14:textId="3A9CF958">
      <w:pPr>
        <w:rPr>
          <w:lang w:val="cy-GB"/>
        </w:rPr>
      </w:pPr>
    </w:p>
    <w:p w:rsidR="00080DCC" w:rsidP="7DCF15FC" w:rsidRDefault="00080DCC" w14:paraId="63CFC548" w14:textId="77777777">
      <w:pPr>
        <w:rPr>
          <w:lang w:val="cy-GB"/>
        </w:rPr>
      </w:pPr>
    </w:p>
    <w:p w:rsidR="00080DCC" w:rsidP="7DCF15FC" w:rsidRDefault="00080DCC" w14:paraId="518E9292" w14:textId="77777777">
      <w:pPr>
        <w:rPr>
          <w:lang w:val="cy-GB"/>
        </w:rPr>
      </w:pPr>
    </w:p>
    <w:p w:rsidR="00080DCC" w:rsidP="7DCF15FC" w:rsidRDefault="00080DCC" w14:paraId="40B80EC7" w14:textId="77777777">
      <w:pPr>
        <w:rPr>
          <w:lang w:val="cy-GB"/>
        </w:rPr>
      </w:pPr>
    </w:p>
    <w:p w:rsidR="00080DCC" w:rsidP="7DCF15FC" w:rsidRDefault="00080DCC" w14:paraId="06B16BCE" w14:textId="77777777">
      <w:pPr>
        <w:rPr>
          <w:lang w:val="cy-GB"/>
        </w:rPr>
      </w:pPr>
    </w:p>
    <w:p w:rsidR="00080DCC" w:rsidP="7DCF15FC" w:rsidRDefault="00080DCC" w14:paraId="1D9C22FF" w14:textId="77777777">
      <w:pPr>
        <w:rPr>
          <w:lang w:val="cy-GB"/>
        </w:rPr>
      </w:pPr>
    </w:p>
    <w:p w:rsidR="00080DCC" w:rsidP="7DCF15FC" w:rsidRDefault="00080DCC" w14:paraId="6DE2FF5E" w14:textId="77777777">
      <w:pPr>
        <w:rPr>
          <w:lang w:val="cy-GB"/>
        </w:rPr>
      </w:pPr>
    </w:p>
    <w:p w:rsidR="00080DCC" w:rsidP="7DCF15FC" w:rsidRDefault="00080DCC" w14:paraId="17706658" w14:textId="77777777">
      <w:pPr>
        <w:rPr>
          <w:lang w:val="cy-GB"/>
        </w:rPr>
      </w:pPr>
    </w:p>
    <w:p w:rsidR="00080DCC" w:rsidP="7DCF15FC" w:rsidRDefault="00080DCC" w14:paraId="4A68F5B2" w14:textId="77777777">
      <w:pPr>
        <w:rPr>
          <w:lang w:val="cy-GB"/>
        </w:rPr>
      </w:pPr>
    </w:p>
    <w:p w:rsidR="00080DCC" w:rsidP="7DCF15FC" w:rsidRDefault="00080DCC" w14:paraId="0930A27B" w14:textId="77777777">
      <w:pPr>
        <w:rPr>
          <w:lang w:val="cy-GB"/>
        </w:rPr>
      </w:pPr>
    </w:p>
    <w:p w:rsidRPr="00A83DF7" w:rsidR="00080DCC" w:rsidP="7DCF15FC" w:rsidRDefault="00080DCC" w14:paraId="01BB21F2" w14:textId="77777777">
      <w:pPr>
        <w:rPr>
          <w:color w:val="FF0000"/>
          <w:lang w:val="cy-GB"/>
        </w:rPr>
      </w:pPr>
    </w:p>
    <w:p w:rsidRPr="00A83DF7" w:rsidR="00980597" w:rsidP="7DCF15FC" w:rsidRDefault="360BDD4D" w14:paraId="5D31952A" w14:textId="5F686925">
      <w:pPr>
        <w:pStyle w:val="Heading2"/>
        <w:rPr>
          <w:sz w:val="36"/>
          <w:szCs w:val="36"/>
          <w:lang w:val="cy-GB"/>
        </w:rPr>
      </w:pPr>
      <w:bookmarkStart w:name="_Toc187414387" w:id="3"/>
      <w:r w:rsidRPr="00A83DF7">
        <w:rPr>
          <w:sz w:val="36"/>
          <w:szCs w:val="36"/>
          <w:lang w:val="cy-GB"/>
        </w:rPr>
        <w:lastRenderedPageBreak/>
        <w:t xml:space="preserve">1.3 </w:t>
      </w:r>
      <w:r w:rsidR="00216358">
        <w:rPr>
          <w:sz w:val="36"/>
          <w:szCs w:val="36"/>
          <w:lang w:val="cy-GB"/>
        </w:rPr>
        <w:t>Ar b</w:t>
      </w:r>
      <w:r w:rsidRPr="00A83DF7">
        <w:rPr>
          <w:sz w:val="36"/>
          <w:szCs w:val="36"/>
          <w:lang w:val="cy-GB"/>
        </w:rPr>
        <w:t xml:space="preserve">a fformatau y gellir </w:t>
      </w:r>
      <w:r w:rsidR="00216358">
        <w:rPr>
          <w:sz w:val="36"/>
          <w:szCs w:val="36"/>
          <w:lang w:val="cy-GB"/>
        </w:rPr>
        <w:t>cadw cofnodion</w:t>
      </w:r>
      <w:r w:rsidRPr="00A83DF7">
        <w:rPr>
          <w:sz w:val="36"/>
          <w:szCs w:val="36"/>
          <w:lang w:val="cy-GB"/>
        </w:rPr>
        <w:t>?</w:t>
      </w:r>
      <w:bookmarkEnd w:id="3"/>
    </w:p>
    <w:p w:rsidRPr="00A83DF7" w:rsidR="00980597" w:rsidP="7DCF15FC" w:rsidRDefault="5574AA72" w14:paraId="79AE0FF1" w14:textId="59E7F8CF">
      <w:pPr>
        <w:rPr>
          <w:rStyle w:val="Heading1Char"/>
          <w:sz w:val="32"/>
          <w:szCs w:val="32"/>
          <w:lang w:val="cy-GB"/>
        </w:rPr>
      </w:pPr>
      <w:r w:rsidRPr="00A83DF7">
        <w:rPr>
          <w:lang w:val="cy-GB"/>
        </w:rPr>
        <w:t xml:space="preserve">Gall cofnodion </w:t>
      </w:r>
      <w:r w:rsidR="00216358">
        <w:rPr>
          <w:lang w:val="cy-GB"/>
        </w:rPr>
        <w:t>fod ar</w:t>
      </w:r>
      <w:r w:rsidRPr="00A83DF7">
        <w:rPr>
          <w:lang w:val="cy-GB"/>
        </w:rPr>
        <w:t xml:space="preserve"> unrhyw fformat; </w:t>
      </w:r>
      <w:r w:rsidR="00216358">
        <w:rPr>
          <w:lang w:val="cy-GB"/>
        </w:rPr>
        <w:t>y</w:t>
      </w:r>
      <w:r w:rsidRPr="00A83DF7">
        <w:rPr>
          <w:lang w:val="cy-GB"/>
        </w:rPr>
        <w:t>r hyn sy'n bwysig yw'r wybodaeth y maent yn ei chynnwys. Gallai cofnodion fod yn negeseuon e-bost, gohebiaeth, cofnodion, ffurflenni cais, gwaith cwrs ac ati.</w:t>
      </w:r>
    </w:p>
    <w:p w:rsidRPr="00A83DF7" w:rsidR="00980597" w:rsidP="7DCF15FC" w:rsidRDefault="669936E0" w14:paraId="18CA3E80" w14:textId="26381F91">
      <w:pPr>
        <w:pStyle w:val="Heading2"/>
        <w:rPr>
          <w:sz w:val="40"/>
          <w:szCs w:val="40"/>
          <w:lang w:val="cy-GB"/>
        </w:rPr>
      </w:pPr>
      <w:bookmarkStart w:name="_Toc187414388" w:id="4"/>
      <w:r w:rsidRPr="00A83DF7">
        <w:rPr>
          <w:sz w:val="36"/>
          <w:szCs w:val="36"/>
          <w:lang w:val="cy-GB"/>
        </w:rPr>
        <w:t>1.4 Beth yw rheoli cofnodion?</w:t>
      </w:r>
      <w:bookmarkEnd w:id="4"/>
    </w:p>
    <w:p w:rsidRPr="00A83DF7" w:rsidR="00980597" w:rsidP="7DCF15FC" w:rsidRDefault="5A27F7A7" w14:paraId="5057F548" w14:textId="17903F32">
      <w:pPr>
        <w:rPr>
          <w:rStyle w:val="Heading1Char"/>
          <w:sz w:val="32"/>
          <w:szCs w:val="32"/>
          <w:lang w:val="cy-GB"/>
        </w:rPr>
      </w:pPr>
      <w:r w:rsidRPr="00A83DF7">
        <w:rPr>
          <w:rFonts w:ascii="Aptos" w:hAnsi="Aptos" w:eastAsia="Aptos" w:cs="Aptos"/>
          <w:color w:val="000000" w:themeColor="text1"/>
          <w:lang w:val="cy-GB"/>
        </w:rPr>
        <w:t>Nod Rheoli Cofnodion yw sicrhau rheolaeth effeithlon a systematig o gofnodion o'u creu a'u defnyddio i'w gwaredu.</w:t>
      </w:r>
    </w:p>
    <w:p w:rsidRPr="00A83DF7" w:rsidR="00980597" w:rsidP="7DCF15FC" w:rsidRDefault="35D925B3" w14:paraId="21CC44B5" w14:textId="401DE3B0">
      <w:pPr>
        <w:rPr>
          <w:rStyle w:val="Heading2Char"/>
          <w:sz w:val="36"/>
          <w:szCs w:val="36"/>
          <w:lang w:val="cy-GB"/>
        </w:rPr>
      </w:pPr>
      <w:bookmarkStart w:name="_Toc187414389" w:id="5"/>
      <w:r w:rsidRPr="00A83DF7">
        <w:rPr>
          <w:rStyle w:val="Heading2Char"/>
          <w:sz w:val="36"/>
          <w:szCs w:val="36"/>
          <w:lang w:val="cy-GB"/>
        </w:rPr>
        <w:t>1.5 Beth mae rheoli cofnodion yn ei olygu?</w:t>
      </w:r>
      <w:bookmarkEnd w:id="5"/>
    </w:p>
    <w:p w:rsidRPr="00A83DF7" w:rsidR="00980597" w:rsidP="7DCF15FC" w:rsidRDefault="2BF8492E" w14:paraId="64371141" w14:textId="0E7D8B60">
      <w:pPr>
        <w:rPr>
          <w:lang w:val="cy-GB"/>
        </w:rPr>
      </w:pPr>
      <w:r w:rsidRPr="00A83DF7">
        <w:rPr>
          <w:lang w:val="cy-GB"/>
        </w:rPr>
        <w:t>Mae rheoli cofnodion yn cynnwys sawl agwedd gan gynnwys (ond heb fod yn gyfyngedig i</w:t>
      </w:r>
      <w:r w:rsidR="00216358">
        <w:rPr>
          <w:lang w:val="cy-GB"/>
        </w:rPr>
        <w:t>’r canlynol</w:t>
      </w:r>
      <w:r w:rsidRPr="00A83DF7">
        <w:rPr>
          <w:lang w:val="cy-GB"/>
        </w:rPr>
        <w:t>):</w:t>
      </w:r>
    </w:p>
    <w:p w:rsidRPr="00A83DF7" w:rsidR="00980597" w:rsidP="7DCF15FC" w:rsidRDefault="2BF8492E" w14:paraId="065B811F" w14:textId="5B2D0A91">
      <w:pPr>
        <w:pStyle w:val="ListParagraph"/>
        <w:numPr>
          <w:ilvl w:val="0"/>
          <w:numId w:val="3"/>
        </w:numPr>
        <w:rPr>
          <w:lang w:val="cy-GB"/>
        </w:rPr>
      </w:pPr>
      <w:r w:rsidRPr="00A83DF7">
        <w:rPr>
          <w:lang w:val="cy-GB"/>
        </w:rPr>
        <w:t>Cadw – am ba hyd y dylid cadw cofnodion.</w:t>
      </w:r>
    </w:p>
    <w:p w:rsidRPr="00A83DF7" w:rsidR="00980597" w:rsidP="7DCF15FC" w:rsidRDefault="6E3C6B3B" w14:paraId="2B0B168D" w14:textId="7BB466F2">
      <w:pPr>
        <w:pStyle w:val="ListParagraph"/>
        <w:numPr>
          <w:ilvl w:val="0"/>
          <w:numId w:val="3"/>
        </w:numPr>
        <w:rPr>
          <w:lang w:val="cy-GB"/>
        </w:rPr>
      </w:pPr>
      <w:r w:rsidRPr="00A83DF7">
        <w:rPr>
          <w:color w:val="000000" w:themeColor="text1"/>
          <w:lang w:val="cy-GB"/>
        </w:rPr>
        <w:t xml:space="preserve">Storio – lle a sut y dylid cadw cofnodion. </w:t>
      </w:r>
    </w:p>
    <w:p w:rsidRPr="00A83DF7" w:rsidR="00980597" w:rsidP="7DCF15FC" w:rsidRDefault="1B9BD98E" w14:paraId="16D661E4" w14:textId="5D5A820B">
      <w:pPr>
        <w:pStyle w:val="ListParagraph"/>
        <w:numPr>
          <w:ilvl w:val="0"/>
          <w:numId w:val="3"/>
        </w:numPr>
        <w:rPr>
          <w:lang w:val="cy-GB"/>
        </w:rPr>
      </w:pPr>
      <w:r w:rsidRPr="00A83DF7">
        <w:rPr>
          <w:lang w:val="cy-GB"/>
        </w:rPr>
        <w:t xml:space="preserve">Gwaredu – sut y dylid gwaredu cofnodion </w:t>
      </w:r>
      <w:r w:rsidR="00216358">
        <w:rPr>
          <w:lang w:val="cy-GB"/>
        </w:rPr>
        <w:t>pan na fydd</w:t>
      </w:r>
      <w:r w:rsidRPr="00A83DF7">
        <w:rPr>
          <w:lang w:val="cy-GB"/>
        </w:rPr>
        <w:t xml:space="preserve"> angen eu cadw mwyach (mae hyn yn cynnwys eu trosglwyddo i archif). </w:t>
      </w:r>
    </w:p>
    <w:p w:rsidRPr="00A83DF7" w:rsidR="00980597" w:rsidP="7DCF15FC" w:rsidRDefault="35697CC4" w14:paraId="4259C81C" w14:textId="36C820C6">
      <w:pPr>
        <w:pStyle w:val="ListParagraph"/>
        <w:numPr>
          <w:ilvl w:val="0"/>
          <w:numId w:val="3"/>
        </w:numPr>
        <w:rPr>
          <w:lang w:val="cy-GB"/>
        </w:rPr>
      </w:pPr>
      <w:r w:rsidRPr="00A83DF7">
        <w:rPr>
          <w:lang w:val="cy-GB"/>
        </w:rPr>
        <w:t xml:space="preserve">Hyfforddiant ac arweiniad – er mwyn sicrhau bod </w:t>
      </w:r>
      <w:r w:rsidR="00216358">
        <w:rPr>
          <w:lang w:val="cy-GB"/>
        </w:rPr>
        <w:t xml:space="preserve">yr </w:t>
      </w:r>
      <w:r w:rsidRPr="00A83DF7">
        <w:rPr>
          <w:lang w:val="cy-GB"/>
        </w:rPr>
        <w:t xml:space="preserve">arfer gorau yn cael ei hyrwyddo. </w:t>
      </w:r>
    </w:p>
    <w:p w:rsidRPr="00A83DF7" w:rsidR="00980597" w:rsidP="7DCF15FC" w:rsidRDefault="424A3EB4" w14:paraId="41B8EB92" w14:textId="6291E0BB">
      <w:pPr>
        <w:pStyle w:val="Heading2"/>
        <w:rPr>
          <w:sz w:val="36"/>
          <w:szCs w:val="36"/>
          <w:lang w:val="cy-GB"/>
        </w:rPr>
      </w:pPr>
      <w:bookmarkStart w:name="_Toc187414390" w:id="6"/>
      <w:r w:rsidRPr="00A83DF7">
        <w:rPr>
          <w:sz w:val="36"/>
          <w:szCs w:val="36"/>
          <w:lang w:val="cy-GB"/>
        </w:rPr>
        <w:t>1.6 Pam mae rheoli cofnodion yn bwysig?</w:t>
      </w:r>
      <w:bookmarkEnd w:id="6"/>
    </w:p>
    <w:p w:rsidRPr="00A83DF7" w:rsidR="00980597" w:rsidP="7BA3FD21" w:rsidRDefault="09856690" w14:paraId="3F80137A" w14:textId="437CDFAD">
      <w:pPr>
        <w:rPr>
          <w:rFonts w:ascii="Aptos" w:hAnsi="Aptos" w:eastAsia="Aptos" w:cs="Aptos"/>
          <w:color w:val="000000" w:themeColor="text1"/>
          <w:lang w:val="cy-GB"/>
        </w:rPr>
      </w:pPr>
      <w:r w:rsidRPr="00A83DF7">
        <w:rPr>
          <w:lang w:val="cy-GB"/>
        </w:rPr>
        <w:t>Mae rheoli cofnodion yn bwysig er mwyn sicrhau:</w:t>
      </w:r>
    </w:p>
    <w:p w:rsidRPr="00A83DF7" w:rsidR="6C2E2607" w:rsidP="7BA3FD21" w:rsidRDefault="00183AA8" w14:paraId="0C7661A2" w14:textId="54EB5AFC">
      <w:pPr>
        <w:pStyle w:val="ListParagraph"/>
        <w:numPr>
          <w:ilvl w:val="0"/>
          <w:numId w:val="2"/>
        </w:numPr>
        <w:rPr>
          <w:rFonts w:ascii="Aptos" w:hAnsi="Aptos" w:eastAsia="Aptos" w:cs="Aptos"/>
          <w:color w:val="000000" w:themeColor="text1"/>
          <w:lang w:val="cy-GB"/>
        </w:rPr>
      </w:pPr>
      <w:r>
        <w:rPr>
          <w:lang w:val="cy-GB"/>
        </w:rPr>
        <w:t>Bod modd i</w:t>
      </w:r>
      <w:r w:rsidRPr="00A83DF7" w:rsidR="022B77F1">
        <w:rPr>
          <w:lang w:val="cy-GB"/>
        </w:rPr>
        <w:t xml:space="preserve"> staff ddod o hyd i gofnodion yn fwy effeithlon, sy'n golygu eu bod yn gallu arbed amser a gwneud penderfyniadau gwybodus.</w:t>
      </w:r>
    </w:p>
    <w:p w:rsidRPr="00A83DF7" w:rsidR="6C2E2607" w:rsidP="7BA3FD21" w:rsidRDefault="0FBB91B0" w14:paraId="1B8A9143" w14:textId="36460B06">
      <w:pPr>
        <w:pStyle w:val="ListParagraph"/>
        <w:numPr>
          <w:ilvl w:val="0"/>
          <w:numId w:val="2"/>
        </w:numPr>
        <w:rPr>
          <w:rFonts w:ascii="Aptos" w:hAnsi="Aptos" w:eastAsia="Aptos" w:cs="Aptos"/>
          <w:color w:val="000000" w:themeColor="text1"/>
          <w:lang w:val="cy-GB"/>
        </w:rPr>
      </w:pPr>
      <w:r w:rsidRPr="00A83DF7">
        <w:rPr>
          <w:rFonts w:ascii="Aptos" w:hAnsi="Aptos" w:eastAsia="Aptos" w:cs="Aptos"/>
          <w:lang w:val="cy-GB"/>
        </w:rPr>
        <w:t>N</w:t>
      </w:r>
      <w:r w:rsidR="00183AA8">
        <w:rPr>
          <w:rFonts w:ascii="Aptos" w:hAnsi="Aptos" w:eastAsia="Aptos" w:cs="Aptos"/>
          <w:lang w:val="cy-GB"/>
        </w:rPr>
        <w:t>a</w:t>
      </w:r>
      <w:r w:rsidRPr="00A83DF7">
        <w:rPr>
          <w:rFonts w:ascii="Aptos" w:hAnsi="Aptos" w:eastAsia="Aptos" w:cs="Aptos"/>
          <w:lang w:val="cy-GB"/>
        </w:rPr>
        <w:t xml:space="preserve">d yw adnoddau staff yn cael eu gwastraffu ar storio cofnodion nad oes angen eu cadw. </w:t>
      </w:r>
    </w:p>
    <w:p w:rsidRPr="00A83DF7" w:rsidR="00980597" w:rsidP="7BA3FD21" w:rsidRDefault="00183AA8" w14:paraId="1F72A0D4" w14:textId="1F283456">
      <w:pPr>
        <w:pStyle w:val="ListParagraph"/>
        <w:numPr>
          <w:ilvl w:val="0"/>
          <w:numId w:val="2"/>
        </w:numPr>
        <w:rPr>
          <w:lang w:val="cy-GB"/>
        </w:rPr>
      </w:pPr>
      <w:r>
        <w:rPr>
          <w:lang w:val="cy-GB"/>
        </w:rPr>
        <w:t>Bod</w:t>
      </w:r>
      <w:r w:rsidRPr="00A83DF7" w:rsidR="09856690">
        <w:rPr>
          <w:lang w:val="cy-GB"/>
        </w:rPr>
        <w:t xml:space="preserve"> cofnodion wedi'u diogelu rhag peryglon a mynediad heb </w:t>
      </w:r>
      <w:r w:rsidR="00216358">
        <w:rPr>
          <w:lang w:val="cy-GB"/>
        </w:rPr>
        <w:t>ganiatâd</w:t>
      </w:r>
      <w:r w:rsidRPr="00A83DF7" w:rsidR="09856690">
        <w:rPr>
          <w:lang w:val="cy-GB"/>
        </w:rPr>
        <w:t>.</w:t>
      </w:r>
    </w:p>
    <w:p w:rsidRPr="00A83DF7" w:rsidR="00980597" w:rsidP="7BA3FD21" w:rsidRDefault="09856690" w14:paraId="1A3007C3" w14:textId="46ED1D87">
      <w:pPr>
        <w:pStyle w:val="ListParagraph"/>
        <w:numPr>
          <w:ilvl w:val="0"/>
          <w:numId w:val="2"/>
        </w:numPr>
        <w:rPr>
          <w:rFonts w:ascii="Aptos" w:hAnsi="Aptos" w:eastAsia="Aptos" w:cs="Aptos"/>
          <w:color w:val="000000" w:themeColor="text1"/>
          <w:lang w:val="cy-GB"/>
        </w:rPr>
      </w:pPr>
      <w:r w:rsidRPr="00A83DF7">
        <w:rPr>
          <w:lang w:val="cy-GB"/>
        </w:rPr>
        <w:t>B</w:t>
      </w:r>
      <w:r w:rsidR="00183AA8">
        <w:rPr>
          <w:lang w:val="cy-GB"/>
        </w:rPr>
        <w:t>od</w:t>
      </w:r>
      <w:r w:rsidRPr="00A83DF7">
        <w:rPr>
          <w:lang w:val="cy-GB"/>
        </w:rPr>
        <w:t xml:space="preserve"> gwybodaeth yn cael ei chadw am y cyfnod priodol.</w:t>
      </w:r>
    </w:p>
    <w:p w:rsidRPr="00A83DF7" w:rsidR="00980597" w:rsidP="7BA3FD21" w:rsidRDefault="00183AA8" w14:paraId="33388D17" w14:textId="684EF129">
      <w:pPr>
        <w:pStyle w:val="ListParagraph"/>
        <w:numPr>
          <w:ilvl w:val="0"/>
          <w:numId w:val="2"/>
        </w:numPr>
        <w:rPr>
          <w:lang w:val="cy-GB"/>
        </w:rPr>
      </w:pPr>
      <w:r>
        <w:rPr>
          <w:lang w:val="cy-GB"/>
        </w:rPr>
        <w:t>Bod</w:t>
      </w:r>
      <w:r w:rsidRPr="00A83DF7" w:rsidR="09856690">
        <w:rPr>
          <w:lang w:val="cy-GB"/>
        </w:rPr>
        <w:t xml:space="preserve"> cofnodion yn cael eu dileu'n briodol.</w:t>
      </w:r>
    </w:p>
    <w:p w:rsidRPr="00A83DF7" w:rsidR="00980597" w:rsidP="7BA3FD21" w:rsidRDefault="00183AA8" w14:paraId="7065F902" w14:textId="46091BE8">
      <w:pPr>
        <w:pStyle w:val="ListParagraph"/>
        <w:numPr>
          <w:ilvl w:val="0"/>
          <w:numId w:val="2"/>
        </w:numPr>
        <w:rPr>
          <w:rFonts w:ascii="Aptos" w:hAnsi="Aptos" w:eastAsia="Aptos" w:cs="Aptos"/>
          <w:color w:val="000000" w:themeColor="text1"/>
          <w:lang w:val="cy-GB"/>
        </w:rPr>
      </w:pPr>
      <w:r>
        <w:rPr>
          <w:lang w:val="cy-GB"/>
        </w:rPr>
        <w:t>Bod y</w:t>
      </w:r>
      <w:r w:rsidRPr="00A83DF7" w:rsidR="304D651A">
        <w:rPr>
          <w:lang w:val="cy-GB"/>
        </w:rPr>
        <w:t xml:space="preserve"> Brifysgol yn cydymffurfio â rhwymedigaethau a safonau cyfreithiol (gan gynnwys deddfwriaeth ar Ddiogelu Data a Rhyddid Gwybodaeth).</w:t>
      </w:r>
    </w:p>
    <w:p w:rsidRPr="00A83DF7" w:rsidR="00980597" w:rsidP="7BA3FD21" w:rsidRDefault="00183AA8" w14:paraId="779CD949" w14:textId="2C4ABF4F">
      <w:pPr>
        <w:pStyle w:val="ListParagraph"/>
        <w:numPr>
          <w:ilvl w:val="0"/>
          <w:numId w:val="2"/>
        </w:numPr>
        <w:rPr>
          <w:rFonts w:ascii="Aptos" w:hAnsi="Aptos" w:eastAsia="Aptos" w:cs="Aptos"/>
          <w:lang w:val="cy-GB"/>
        </w:rPr>
      </w:pPr>
      <w:r>
        <w:rPr>
          <w:rFonts w:ascii="Aptos" w:hAnsi="Aptos" w:eastAsia="Aptos" w:cs="Aptos"/>
          <w:lang w:val="cy-GB"/>
        </w:rPr>
        <w:t>Bod</w:t>
      </w:r>
      <w:r w:rsidRPr="00A83DF7" w:rsidR="1E46E8DB">
        <w:rPr>
          <w:rFonts w:ascii="Aptos" w:hAnsi="Aptos" w:eastAsia="Aptos" w:cs="Aptos"/>
          <w:lang w:val="cy-GB"/>
        </w:rPr>
        <w:t xml:space="preserve"> niwed i enw da yn cael ei osgoi.</w:t>
      </w:r>
    </w:p>
    <w:p w:rsidRPr="00A83DF7" w:rsidR="00980597" w:rsidP="7DCF15FC" w:rsidRDefault="00183AA8" w14:paraId="4ADDCD1B" w14:textId="4008BE41">
      <w:pPr>
        <w:pStyle w:val="ListParagraph"/>
        <w:numPr>
          <w:ilvl w:val="0"/>
          <w:numId w:val="2"/>
        </w:numPr>
        <w:rPr>
          <w:rFonts w:ascii="Aptos" w:hAnsi="Aptos" w:eastAsia="Aptos" w:cs="Aptos"/>
          <w:color w:val="000000" w:themeColor="text1"/>
          <w:lang w:val="cy-GB"/>
        </w:rPr>
      </w:pPr>
      <w:r>
        <w:rPr>
          <w:lang w:val="cy-GB"/>
        </w:rPr>
        <w:t>Bod</w:t>
      </w:r>
      <w:r w:rsidRPr="00A83DF7" w:rsidR="488D8658">
        <w:rPr>
          <w:lang w:val="cy-GB"/>
        </w:rPr>
        <w:t xml:space="preserve"> cof corfforaethol y Brifysgol yn cael ei gadw.</w:t>
      </w:r>
    </w:p>
    <w:p w:rsidRPr="00A83DF7" w:rsidR="00980597" w:rsidP="7DCF15FC" w:rsidRDefault="6542B21A" w14:paraId="3CC73999" w14:textId="6FC8A303">
      <w:pPr>
        <w:pStyle w:val="Heading2"/>
        <w:rPr>
          <w:sz w:val="40"/>
          <w:szCs w:val="40"/>
          <w:lang w:val="cy-GB"/>
        </w:rPr>
      </w:pPr>
      <w:bookmarkStart w:name="_Toc187414391" w:id="7"/>
      <w:r w:rsidRPr="00A83DF7">
        <w:rPr>
          <w:sz w:val="36"/>
          <w:szCs w:val="36"/>
          <w:lang w:val="cy-GB"/>
        </w:rPr>
        <w:lastRenderedPageBreak/>
        <w:t xml:space="preserve">1.7 </w:t>
      </w:r>
      <w:r w:rsidR="00183AA8">
        <w:rPr>
          <w:sz w:val="36"/>
          <w:szCs w:val="36"/>
          <w:lang w:val="cy-GB"/>
        </w:rPr>
        <w:t>A y</w:t>
      </w:r>
      <w:r w:rsidRPr="00A83DF7">
        <w:rPr>
          <w:sz w:val="36"/>
          <w:szCs w:val="36"/>
          <w:lang w:val="cy-GB"/>
        </w:rPr>
        <w:t xml:space="preserve">dych </w:t>
      </w:r>
      <w:r w:rsidR="00183AA8">
        <w:rPr>
          <w:sz w:val="36"/>
          <w:szCs w:val="36"/>
          <w:lang w:val="cy-GB"/>
        </w:rPr>
        <w:t>yn</w:t>
      </w:r>
      <w:r w:rsidRPr="00A83DF7">
        <w:rPr>
          <w:sz w:val="36"/>
          <w:szCs w:val="36"/>
          <w:lang w:val="cy-GB"/>
        </w:rPr>
        <w:t xml:space="preserve"> gyfrifol am ddiogelu data?</w:t>
      </w:r>
      <w:bookmarkEnd w:id="7"/>
    </w:p>
    <w:p w:rsidRPr="003436A3" w:rsidR="00980597" w:rsidP="5BB6D200" w:rsidRDefault="6542B21A" w14:paraId="303DFD0F" w14:textId="183D225F" w14:noSpellErr="1">
      <w:pPr>
        <w:rPr>
          <w:rFonts w:ascii="Aptos" w:hAnsi="Aptos" w:eastAsia="Aptos" w:cs="Aptos"/>
          <w:color w:val="FF0000"/>
          <w:lang w:val="en-US"/>
        </w:rPr>
      </w:pPr>
      <w:r w:rsidRPr="5BB6D200" w:rsidR="6542B21A">
        <w:rPr>
          <w:rFonts w:ascii="Aptos" w:hAnsi="Aptos" w:eastAsia="Aptos" w:cs="Aptos"/>
          <w:color w:val="000000" w:themeColor="text1" w:themeTint="FF" w:themeShade="FF"/>
          <w:lang w:val="en-US"/>
        </w:rPr>
        <w:t>Er bod rheoli cofnodion da yn hanfodol i sicrhau bod deddfwriaeth Diogelu Data yn cael ei dilyn, nid cyfrifoldeb y Tîm Rheoli Cofnodion yw diogelu data. Dylid cyfeirio unrhyw gwestiynau neu faterion sy'n ymwneud â Diogelu Data at y Swyddog Diogelu Data (</w:t>
      </w:r>
      <w:hyperlink r:id="Rd0ae21ac9ac34beb">
        <w:r w:rsidRPr="5BB6D200" w:rsidR="00D77061">
          <w:rPr>
            <w:rStyle w:val="Hyperlink"/>
            <w:rFonts w:ascii="Aptos" w:hAnsi="Aptos" w:eastAsia="Aptos" w:cs="Aptos"/>
            <w:lang w:val="en-US"/>
          </w:rPr>
          <w:t>foi@pcydds.ac.uk</w:t>
        </w:r>
      </w:hyperlink>
      <w:r w:rsidRPr="5BB6D200" w:rsidR="4253DA73">
        <w:rPr>
          <w:rFonts w:ascii="Aptos" w:hAnsi="Aptos" w:eastAsia="Aptos" w:cs="Aptos"/>
          <w:lang w:val="en-US"/>
        </w:rPr>
        <w:t>)</w:t>
      </w:r>
      <w:r w:rsidRPr="5BB6D200" w:rsidR="4253DA73">
        <w:rPr>
          <w:rFonts w:ascii="Aptos" w:hAnsi="Aptos" w:eastAsia="Aptos" w:cs="Aptos"/>
          <w:lang w:val="en-US"/>
        </w:rPr>
        <w:t>.</w:t>
      </w:r>
      <w:r w:rsidRPr="5BB6D200" w:rsidR="4253DA73">
        <w:rPr>
          <w:rFonts w:ascii="Aptos" w:hAnsi="Aptos" w:eastAsia="Aptos" w:cs="Aptos"/>
          <w:color w:val="000000" w:themeColor="text1" w:themeTint="FF" w:themeShade="FF"/>
          <w:lang w:val="en-US"/>
        </w:rPr>
        <w:t xml:space="preserve">  </w:t>
      </w:r>
    </w:p>
    <w:p w:rsidRPr="00A83DF7" w:rsidR="00980597" w:rsidP="7DCF15FC" w:rsidRDefault="39954E0A" w14:paraId="642B7185" w14:textId="17F23E68">
      <w:pPr>
        <w:pStyle w:val="Heading2"/>
        <w:rPr>
          <w:sz w:val="40"/>
          <w:szCs w:val="40"/>
          <w:lang w:val="cy-GB"/>
        </w:rPr>
      </w:pPr>
      <w:bookmarkStart w:name="_Toc187414392" w:id="8"/>
      <w:r w:rsidRPr="00A83DF7">
        <w:rPr>
          <w:sz w:val="36"/>
          <w:szCs w:val="36"/>
          <w:lang w:val="cy-GB"/>
        </w:rPr>
        <w:t>1.8 Pwy sy'n gyfrifol am y cofnodion a grëwyd gan fy nhîm?</w:t>
      </w:r>
      <w:bookmarkEnd w:id="8"/>
    </w:p>
    <w:p w:rsidRPr="00A83DF7" w:rsidR="00980597" w:rsidP="7DCF15FC" w:rsidRDefault="1A48F0E2" w14:paraId="5F084FBE" w14:textId="3722B937">
      <w:pPr>
        <w:rPr>
          <w:rFonts w:ascii="Aptos" w:hAnsi="Aptos" w:eastAsia="Aptos" w:cs="Aptos"/>
          <w:color w:val="000000" w:themeColor="text1"/>
          <w:lang w:val="cy-GB"/>
        </w:rPr>
      </w:pPr>
      <w:r w:rsidRPr="00A83DF7">
        <w:rPr>
          <w:lang w:val="cy-GB"/>
        </w:rPr>
        <w:t xml:space="preserve">Cyfrifoldeb yr adrannau, y timau a'r unigolion sy'n eu creu yw cofnodion. Gallai adran, tîm neu unigolyn gwahanol ddod yn gyfrifol amdanynt; Er enghraifft, os ydynt yn cael eu trosglwyddo i adran wahanol neu i archif. Nid yw'r Tîm Rheoli Cofnodion yn gyfrifol am y cofnodion a grëwyd gan eich tîm. </w:t>
      </w:r>
    </w:p>
    <w:p w:rsidRPr="00A83DF7" w:rsidR="00980597" w:rsidP="7DCF15FC" w:rsidRDefault="335FC473" w14:paraId="10B49125" w14:textId="254CB186">
      <w:pPr>
        <w:pStyle w:val="Heading2"/>
        <w:rPr>
          <w:sz w:val="40"/>
          <w:szCs w:val="40"/>
          <w:lang w:val="cy-GB"/>
        </w:rPr>
      </w:pPr>
      <w:bookmarkStart w:name="_Toc187414393" w:id="9"/>
      <w:r w:rsidRPr="00A83DF7">
        <w:rPr>
          <w:sz w:val="36"/>
          <w:szCs w:val="36"/>
          <w:lang w:val="cy-GB"/>
        </w:rPr>
        <w:t>1.9 Sut gall y Tîm Rheoli Cofnodion fy helpu?</w:t>
      </w:r>
      <w:bookmarkEnd w:id="9"/>
    </w:p>
    <w:p w:rsidRPr="00A83DF7" w:rsidR="00980597" w:rsidP="7DCF15FC" w:rsidRDefault="077102C9" w14:paraId="1E433166" w14:textId="645CF6D2">
      <w:pPr>
        <w:rPr>
          <w:color w:val="FF0000"/>
          <w:lang w:val="cy-GB"/>
        </w:rPr>
      </w:pPr>
      <w:r w:rsidRPr="00A83DF7">
        <w:rPr>
          <w:lang w:val="cy-GB"/>
        </w:rPr>
        <w:t xml:space="preserve">Gall y tîm Rheoli Cofnodion ddarparu cyngor, arweiniad a chymorth cadw cofnodion i aelodau o staff ar draws y Brifysgol. Gall hyn amrywio o ateb ymholiadau i ddarparu hyfforddiant neu gymryd rhan mewn prosiectau i helpu timau i asesu eu cofnodion. Am </w:t>
      </w:r>
      <w:r w:rsidR="00D77061">
        <w:rPr>
          <w:lang w:val="cy-GB"/>
        </w:rPr>
        <w:t>ragor</w:t>
      </w:r>
      <w:r w:rsidRPr="00A83DF7">
        <w:rPr>
          <w:lang w:val="cy-GB"/>
        </w:rPr>
        <w:t xml:space="preserve"> o fanylion, cysylltwch â ni yn </w:t>
      </w:r>
      <w:hyperlink w:history="1" r:id="rId15">
        <w:r w:rsidRPr="00671A52" w:rsidR="00D77061">
          <w:rPr>
            <w:rStyle w:val="Hyperlink"/>
            <w:lang w:val="cy-GB"/>
          </w:rPr>
          <w:t>cofnodion@pcydds.ac.uk</w:t>
        </w:r>
      </w:hyperlink>
      <w:r w:rsidRPr="00A83DF7" w:rsidR="0582E620">
        <w:rPr>
          <w:lang w:val="cy-GB"/>
        </w:rPr>
        <w:t xml:space="preserve">.  </w:t>
      </w:r>
    </w:p>
    <w:p w:rsidRPr="00A83DF7" w:rsidR="7DCF15FC" w:rsidRDefault="7DCF15FC" w14:paraId="09F323CB" w14:textId="377446E0">
      <w:pPr>
        <w:rPr>
          <w:lang w:val="cy-GB"/>
        </w:rPr>
      </w:pPr>
      <w:r w:rsidRPr="00A83DF7">
        <w:rPr>
          <w:lang w:val="cy-GB"/>
        </w:rPr>
        <w:br w:type="page"/>
      </w:r>
    </w:p>
    <w:p w:rsidRPr="00A83DF7" w:rsidR="00980597" w:rsidP="62B8F30E" w:rsidRDefault="6031F590" w14:paraId="38484061" w14:textId="79A9B063">
      <w:pPr>
        <w:pStyle w:val="Heading1"/>
        <w:rPr>
          <w:sz w:val="48"/>
          <w:szCs w:val="48"/>
          <w:lang w:val="cy-GB"/>
        </w:rPr>
      </w:pPr>
      <w:bookmarkStart w:name="_Toc187414394" w:id="10"/>
      <w:r w:rsidRPr="00A83DF7">
        <w:rPr>
          <w:sz w:val="48"/>
          <w:szCs w:val="48"/>
          <w:lang w:val="cy-GB"/>
        </w:rPr>
        <w:lastRenderedPageBreak/>
        <w:t>2. Cadw</w:t>
      </w:r>
      <w:bookmarkEnd w:id="10"/>
    </w:p>
    <w:p w:rsidRPr="00A83DF7" w:rsidR="00980597" w:rsidP="62B8F30E" w:rsidRDefault="680B51BA" w14:paraId="47EF49D9" w14:textId="706D18AD">
      <w:pPr>
        <w:pStyle w:val="Heading2"/>
        <w:rPr>
          <w:sz w:val="40"/>
          <w:szCs w:val="40"/>
          <w:lang w:val="cy-GB"/>
        </w:rPr>
      </w:pPr>
      <w:bookmarkStart w:name="_Toc187414395" w:id="11"/>
      <w:r w:rsidRPr="00A83DF7">
        <w:rPr>
          <w:sz w:val="36"/>
          <w:szCs w:val="36"/>
          <w:lang w:val="cy-GB"/>
        </w:rPr>
        <w:t>2.1 Am ba hyd y dylwn gadw fy nghofnodion?</w:t>
      </w:r>
      <w:bookmarkEnd w:id="11"/>
    </w:p>
    <w:p w:rsidRPr="00A83DF7" w:rsidR="00980597" w:rsidP="62B8F30E" w:rsidRDefault="06A98661" w14:paraId="1235F120" w14:textId="51B6FE85">
      <w:pPr>
        <w:rPr>
          <w:rFonts w:ascii="Aptos" w:hAnsi="Aptos" w:eastAsia="Aptos" w:cs="Aptos"/>
          <w:lang w:val="cy-GB"/>
        </w:rPr>
      </w:pPr>
      <w:r w:rsidRPr="00A83DF7">
        <w:rPr>
          <w:lang w:val="cy-GB"/>
        </w:rPr>
        <w:t xml:space="preserve">Bydd pa mor hir y mae angen cadw cofnod yn dibynnu ar y math o gofnod ydyw. Gellir gwaredu rhai cofnodion unwaith y byddant wedi cyflawni eu swyddogaethau tra bydd angen cadw cofnodion eraill yn barhaol.  </w:t>
      </w:r>
    </w:p>
    <w:p w:rsidRPr="00A83DF7" w:rsidR="00980597" w:rsidP="7EB40F1D" w:rsidRDefault="59479D15" w14:paraId="165EE412" w14:textId="4CA1545A">
      <w:pPr>
        <w:pStyle w:val="Heading2"/>
        <w:rPr>
          <w:sz w:val="36"/>
          <w:szCs w:val="36"/>
          <w:lang w:val="cy-GB"/>
        </w:rPr>
      </w:pPr>
      <w:bookmarkStart w:name="_Toc187414396" w:id="12"/>
      <w:r w:rsidRPr="00A83DF7">
        <w:rPr>
          <w:sz w:val="36"/>
          <w:szCs w:val="36"/>
          <w:lang w:val="cy-GB"/>
        </w:rPr>
        <w:t>2.2 Felly, sut ydw i'n gwybod beth i'w wneud â'm cofnodion?</w:t>
      </w:r>
      <w:bookmarkEnd w:id="12"/>
    </w:p>
    <w:p w:rsidRPr="00A83DF7" w:rsidR="00980597" w:rsidP="7EB40F1D" w:rsidRDefault="7C3F68D6" w14:paraId="2ECB337D" w14:textId="71DCA5B4">
      <w:pPr>
        <w:rPr>
          <w:lang w:val="cy-GB"/>
        </w:rPr>
      </w:pPr>
      <w:r w:rsidRPr="00A83DF7">
        <w:rPr>
          <w:lang w:val="cy-GB"/>
        </w:rPr>
        <w:t xml:space="preserve">Bydd yr amserlen cadw ar gyfer y Brifysgol yn dweud wrthych am ba hyd y dylid cadw cofnodion a beth i'w wneud â nhw ar ddiwedd y cyfnod cadw hwn. Mae'r amserlen yn berthnasol i holl gofnodion y brifysgol </w:t>
      </w:r>
      <w:r w:rsidR="00D77061">
        <w:rPr>
          <w:lang w:val="cy-GB"/>
        </w:rPr>
        <w:t xml:space="preserve">ni </w:t>
      </w:r>
      <w:r w:rsidRPr="00A83DF7">
        <w:rPr>
          <w:lang w:val="cy-GB"/>
        </w:rPr>
        <w:t>waeth beth fo'u fformat neu'r adran y maent yn dod ohoni.</w:t>
      </w:r>
    </w:p>
    <w:p w:rsidRPr="00A83DF7" w:rsidR="00980597" w:rsidP="7EB40F1D" w:rsidRDefault="058801B3" w14:paraId="7C4D680F" w14:textId="2BC96204">
      <w:pPr>
        <w:pStyle w:val="Heading2"/>
        <w:rPr>
          <w:rStyle w:val="Heading2Char"/>
          <w:color w:val="auto"/>
          <w:sz w:val="36"/>
          <w:szCs w:val="36"/>
          <w:lang w:val="cy-GB"/>
        </w:rPr>
      </w:pPr>
      <w:bookmarkStart w:name="_Toc187414397" w:id="13"/>
      <w:r w:rsidRPr="00A83DF7">
        <w:rPr>
          <w:sz w:val="36"/>
          <w:szCs w:val="36"/>
          <w:lang w:val="cy-GB"/>
        </w:rPr>
        <w:t xml:space="preserve">2.3 </w:t>
      </w:r>
      <w:r w:rsidR="00B01B5D">
        <w:rPr>
          <w:sz w:val="36"/>
          <w:szCs w:val="36"/>
          <w:lang w:val="cy-GB"/>
        </w:rPr>
        <w:t>B</w:t>
      </w:r>
      <w:r w:rsidRPr="00A83DF7">
        <w:rPr>
          <w:sz w:val="36"/>
          <w:szCs w:val="36"/>
          <w:lang w:val="cy-GB"/>
        </w:rPr>
        <w:t>le gallaf ddod o hyd i'r amserlen gadw?</w:t>
      </w:r>
      <w:bookmarkEnd w:id="13"/>
    </w:p>
    <w:p w:rsidRPr="00A83DF7" w:rsidR="00980597" w:rsidP="7EB40F1D" w:rsidRDefault="1AD3A0C9" w14:paraId="1B9F068B" w14:textId="48C6FA9A">
      <w:pPr>
        <w:rPr>
          <w:rFonts w:ascii="Aptos" w:hAnsi="Aptos" w:eastAsia="Aptos" w:cs="Aptos"/>
          <w:lang w:val="cy-GB"/>
        </w:rPr>
      </w:pPr>
      <w:r w:rsidRPr="00A83DF7">
        <w:rPr>
          <w:rFonts w:ascii="Aptos" w:hAnsi="Aptos" w:eastAsia="Aptos" w:cs="Aptos"/>
          <w:lang w:val="cy-GB"/>
        </w:rPr>
        <w:t xml:space="preserve">Gellir dod o hyd i'r amserlen gadw ar </w:t>
      </w:r>
      <w:hyperlink r:id="rId16">
        <w:r w:rsidR="003A14EE">
          <w:rPr>
            <w:rStyle w:val="Hyperlink"/>
            <w:rFonts w:ascii="Aptos" w:hAnsi="Aptos" w:eastAsia="Aptos" w:cs="Aptos"/>
            <w:lang w:val="cy-GB"/>
          </w:rPr>
          <w:t>dudalen f</w:t>
        </w:r>
        <w:r w:rsidRPr="00A83DF7" w:rsidR="13454954">
          <w:rPr>
            <w:rStyle w:val="Hyperlink"/>
            <w:rFonts w:ascii="Aptos" w:hAnsi="Aptos" w:eastAsia="Aptos" w:cs="Aptos"/>
            <w:lang w:val="cy-GB"/>
          </w:rPr>
          <w:t>ewnrwyd</w:t>
        </w:r>
        <w:r w:rsidRPr="003A14EE" w:rsidR="13454954">
          <w:rPr>
            <w:rStyle w:val="Hyperlink"/>
            <w:rFonts w:ascii="Aptos" w:hAnsi="Aptos" w:eastAsia="Aptos" w:cs="Aptos"/>
            <w:u w:val="none"/>
            <w:lang w:val="cy-GB"/>
          </w:rPr>
          <w:t xml:space="preserve"> </w:t>
        </w:r>
        <w:r w:rsidRPr="003A14EE" w:rsidR="13454954">
          <w:rPr>
            <w:rStyle w:val="Hyperlink"/>
            <w:rFonts w:ascii="Aptos" w:hAnsi="Aptos" w:eastAsia="Aptos" w:cs="Aptos"/>
            <w:color w:val="auto"/>
            <w:u w:val="none"/>
            <w:lang w:val="cy-GB"/>
          </w:rPr>
          <w:t>Rheoli Cofnodion</w:t>
        </w:r>
      </w:hyperlink>
      <w:r w:rsidRPr="00A83DF7" w:rsidR="13454954">
        <w:rPr>
          <w:rFonts w:ascii="Aptos" w:hAnsi="Aptos" w:eastAsia="Aptos" w:cs="Aptos"/>
          <w:lang w:val="cy-GB"/>
        </w:rPr>
        <w:t>. Gellir dod o hyd i hyn o dan Adnoddau Llyfrgell a Dysgu &gt; Ein strategaeth a'n polisïau &gt; Rheoli Cofnodion. Os ydych chi'n cael trafferth dod o hyd iddo, anfonwch e-bost</w:t>
      </w:r>
      <w:r w:rsidR="00B01B5D">
        <w:rPr>
          <w:rFonts w:ascii="Aptos" w:hAnsi="Aptos" w:eastAsia="Aptos" w:cs="Aptos"/>
          <w:lang w:val="cy-GB"/>
        </w:rPr>
        <w:t xml:space="preserve"> i</w:t>
      </w:r>
      <w:r w:rsidRPr="00A83DF7" w:rsidR="13454954">
        <w:rPr>
          <w:rFonts w:ascii="Aptos" w:hAnsi="Aptos" w:eastAsia="Aptos" w:cs="Aptos"/>
          <w:lang w:val="cy-GB"/>
        </w:rPr>
        <w:t xml:space="preserve"> </w:t>
      </w:r>
      <w:hyperlink w:history="1" r:id="rId17">
        <w:r w:rsidRPr="00671A52" w:rsidR="00B01B5D">
          <w:rPr>
            <w:rStyle w:val="Hyperlink"/>
            <w:rFonts w:ascii="Aptos" w:hAnsi="Aptos" w:eastAsia="Aptos" w:cs="Aptos"/>
            <w:lang w:val="cy-GB"/>
          </w:rPr>
          <w:t>cofnodion@pcydds.ac.uk</w:t>
        </w:r>
      </w:hyperlink>
      <w:r w:rsidRPr="00A83DF7" w:rsidR="1879FEB6">
        <w:rPr>
          <w:rFonts w:ascii="Aptos" w:hAnsi="Aptos" w:eastAsia="Aptos" w:cs="Aptos"/>
          <w:lang w:val="cy-GB"/>
        </w:rPr>
        <w:t>.</w:t>
      </w:r>
    </w:p>
    <w:p w:rsidRPr="00A83DF7" w:rsidR="00980597" w:rsidP="7EB40F1D" w:rsidRDefault="7B8D1808" w14:paraId="37FCB726" w14:textId="29CB31F0">
      <w:pPr>
        <w:rPr>
          <w:rFonts w:ascii="Aptos" w:hAnsi="Aptos" w:eastAsia="Aptos" w:cs="Aptos"/>
          <w:lang w:val="cy-GB"/>
        </w:rPr>
      </w:pPr>
      <w:bookmarkStart w:name="_Toc187414398" w:id="14"/>
      <w:r w:rsidRPr="00A83DF7">
        <w:rPr>
          <w:rStyle w:val="Heading2Char"/>
          <w:sz w:val="36"/>
          <w:szCs w:val="36"/>
          <w:lang w:val="cy-GB"/>
        </w:rPr>
        <w:t>2.4 Sut mae'r amserlen gadw wedi'i strwythuro?</w:t>
      </w:r>
      <w:bookmarkEnd w:id="14"/>
      <w:r w:rsidRPr="00A83DF7">
        <w:rPr>
          <w:rStyle w:val="Heading2Char"/>
          <w:sz w:val="36"/>
          <w:szCs w:val="36"/>
          <w:lang w:val="cy-GB"/>
        </w:rPr>
        <w:t xml:space="preserve"> </w:t>
      </w:r>
    </w:p>
    <w:p w:rsidRPr="00A83DF7" w:rsidR="00980597" w:rsidP="62B8F30E" w:rsidRDefault="3DCF0ADA" w14:paraId="2BAD233A" w14:textId="17E27916">
      <w:pPr>
        <w:rPr>
          <w:rFonts w:ascii="Aptos" w:hAnsi="Aptos" w:eastAsia="Aptos" w:cs="Aptos"/>
          <w:lang w:val="cy-GB"/>
        </w:rPr>
      </w:pPr>
      <w:r w:rsidRPr="00A83DF7">
        <w:rPr>
          <w:lang w:val="cy-GB"/>
        </w:rPr>
        <w:t xml:space="preserve">Mae'r amserlen gadw wedi'i rhannu'n naw is-adran:    </w:t>
      </w:r>
      <w:r w:rsidRPr="00A83DF7" w:rsidR="1BFC8CDD">
        <w:rPr>
          <w:lang w:val="cy-GB"/>
        </w:rPr>
        <w:br/>
      </w:r>
      <w:r w:rsidRPr="00A83DF7" w:rsidR="276542B1">
        <w:rPr>
          <w:lang w:val="cy-GB"/>
        </w:rPr>
        <w:t xml:space="preserve">1. Gweinyddu a Chynorthwyo Myfyrwyr  </w:t>
      </w:r>
      <w:r w:rsidRPr="00A83DF7" w:rsidR="1BFC8CDD">
        <w:rPr>
          <w:lang w:val="cy-GB"/>
        </w:rPr>
        <w:br/>
      </w:r>
      <w:r w:rsidRPr="00A83DF7" w:rsidR="3A6E9E7C">
        <w:rPr>
          <w:lang w:val="cy-GB"/>
        </w:rPr>
        <w:t xml:space="preserve">2. Dysgu  </w:t>
      </w:r>
      <w:r w:rsidRPr="00A83DF7" w:rsidR="1BFC8CDD">
        <w:rPr>
          <w:lang w:val="cy-GB"/>
        </w:rPr>
        <w:br/>
      </w:r>
      <w:r w:rsidRPr="00A83DF7" w:rsidR="076CE46A">
        <w:rPr>
          <w:lang w:val="cy-GB"/>
        </w:rPr>
        <w:t xml:space="preserve">3. Ymchwil  </w:t>
      </w:r>
      <w:r w:rsidRPr="00A83DF7" w:rsidR="1BFC8CDD">
        <w:rPr>
          <w:lang w:val="cy-GB"/>
        </w:rPr>
        <w:br/>
      </w:r>
      <w:r w:rsidRPr="00A83DF7" w:rsidR="1860B1BB">
        <w:rPr>
          <w:lang w:val="cy-GB"/>
        </w:rPr>
        <w:t xml:space="preserve">4. Llywodraethu Corfforaethol  </w:t>
      </w:r>
      <w:r w:rsidRPr="00A83DF7" w:rsidR="1BFC8CDD">
        <w:rPr>
          <w:lang w:val="cy-GB"/>
        </w:rPr>
        <w:br/>
      </w:r>
      <w:r w:rsidRPr="00A83DF7" w:rsidR="7B9A2092">
        <w:rPr>
          <w:lang w:val="cy-GB"/>
        </w:rPr>
        <w:t xml:space="preserve">5. Adnoddau Dynol  </w:t>
      </w:r>
      <w:r w:rsidRPr="00A83DF7" w:rsidR="1BFC8CDD">
        <w:rPr>
          <w:lang w:val="cy-GB"/>
        </w:rPr>
        <w:br/>
      </w:r>
      <w:r w:rsidRPr="00A83DF7" w:rsidR="4973C0DC">
        <w:rPr>
          <w:lang w:val="cy-GB"/>
        </w:rPr>
        <w:t xml:space="preserve">6. Cyllid  </w:t>
      </w:r>
      <w:r w:rsidRPr="00A83DF7" w:rsidR="1BFC8CDD">
        <w:rPr>
          <w:lang w:val="cy-GB"/>
        </w:rPr>
        <w:br/>
      </w:r>
      <w:r w:rsidRPr="00A83DF7" w:rsidR="04586D73">
        <w:rPr>
          <w:lang w:val="cy-GB"/>
        </w:rPr>
        <w:t xml:space="preserve">7. Ystadau a Chyfleusterau  </w:t>
      </w:r>
      <w:r w:rsidRPr="00A83DF7" w:rsidR="1BFC8CDD">
        <w:rPr>
          <w:lang w:val="cy-GB"/>
        </w:rPr>
        <w:br/>
      </w:r>
      <w:r w:rsidRPr="00A83DF7" w:rsidR="71923641">
        <w:rPr>
          <w:lang w:val="cy-GB"/>
        </w:rPr>
        <w:t xml:space="preserve">8. Cysylltiadau Cyhoeddus ac </w:t>
      </w:r>
      <w:r w:rsidR="00B01B5D">
        <w:rPr>
          <w:lang w:val="cy-GB"/>
        </w:rPr>
        <w:t>A</w:t>
      </w:r>
      <w:r w:rsidRPr="00A83DF7" w:rsidR="71923641">
        <w:rPr>
          <w:lang w:val="cy-GB"/>
        </w:rPr>
        <w:t xml:space="preserve">llanol  </w:t>
      </w:r>
      <w:r w:rsidRPr="00A83DF7" w:rsidR="1BFC8CDD">
        <w:rPr>
          <w:lang w:val="cy-GB"/>
        </w:rPr>
        <w:br/>
      </w:r>
      <w:r w:rsidRPr="00A83DF7" w:rsidR="16961206">
        <w:rPr>
          <w:lang w:val="cy-GB"/>
        </w:rPr>
        <w:t xml:space="preserve">9. Gwasanaethau Gwybodaeth   </w:t>
      </w:r>
      <w:r w:rsidRPr="00A83DF7" w:rsidR="1BFC8CDD">
        <w:rPr>
          <w:lang w:val="cy-GB"/>
        </w:rPr>
        <w:br/>
      </w:r>
      <w:r w:rsidRPr="00A83DF7" w:rsidR="1BFC8CDD">
        <w:rPr>
          <w:lang w:val="cy-GB"/>
        </w:rPr>
        <w:br/>
      </w:r>
      <w:r w:rsidRPr="00A83DF7" w:rsidR="4E8F8DD4">
        <w:rPr>
          <w:lang w:val="cy-GB"/>
        </w:rPr>
        <w:t>Mae'n werth nodi nad</w:t>
      </w:r>
      <w:r w:rsidR="00B01B5D">
        <w:rPr>
          <w:lang w:val="cy-GB"/>
        </w:rPr>
        <w:t xml:space="preserve"> yw’r cofnodion wedi’u trefnu</w:t>
      </w:r>
      <w:r w:rsidRPr="00A83DF7" w:rsidR="4E8F8DD4">
        <w:rPr>
          <w:lang w:val="cy-GB"/>
        </w:rPr>
        <w:t xml:space="preserve"> </w:t>
      </w:r>
      <w:r w:rsidR="00B01B5D">
        <w:rPr>
          <w:lang w:val="cy-GB"/>
        </w:rPr>
        <w:t xml:space="preserve">fesul </w:t>
      </w:r>
      <w:r w:rsidRPr="00A83DF7" w:rsidR="4E8F8DD4">
        <w:rPr>
          <w:lang w:val="cy-GB"/>
        </w:rPr>
        <w:t xml:space="preserve">adran ond </w:t>
      </w:r>
      <w:r w:rsidR="00B01B5D">
        <w:rPr>
          <w:lang w:val="cy-GB"/>
        </w:rPr>
        <w:t>fesul</w:t>
      </w:r>
      <w:r w:rsidRPr="00A83DF7" w:rsidR="4E8F8DD4">
        <w:rPr>
          <w:lang w:val="cy-GB"/>
        </w:rPr>
        <w:t xml:space="preserve"> swyddogaeth a gweithgaredd busnes. Er enghraifft, mae unrhyw gofnodion ariannol a grëwyd gan unrhyw adran (</w:t>
      </w:r>
      <w:r w:rsidR="00B01B5D">
        <w:rPr>
          <w:lang w:val="cy-GB"/>
        </w:rPr>
        <w:t xml:space="preserve">megis </w:t>
      </w:r>
      <w:r w:rsidRPr="00A83DF7" w:rsidR="4E8F8DD4">
        <w:rPr>
          <w:lang w:val="cy-GB"/>
        </w:rPr>
        <w:t xml:space="preserve">anfonebau) wedi'u rhestru yn yr is-adran 'Cyllid'. Mae hyn yn golygu y bydd y rhan fwyaf o adrannau'n cadw cofnodion sy'n perthyn i wahanol is-adrannau o'r amserlen gadw. </w:t>
      </w:r>
    </w:p>
    <w:p w:rsidRPr="00A83DF7" w:rsidR="00980597" w:rsidP="7EB40F1D" w:rsidRDefault="628FE078" w14:paraId="2F693217" w14:textId="15FA4539">
      <w:pPr>
        <w:pStyle w:val="Heading2"/>
        <w:rPr>
          <w:sz w:val="40"/>
          <w:szCs w:val="40"/>
          <w:lang w:val="cy-GB"/>
        </w:rPr>
      </w:pPr>
      <w:bookmarkStart w:name="_Toc187414399" w:id="15"/>
      <w:r w:rsidRPr="00A83DF7">
        <w:rPr>
          <w:sz w:val="36"/>
          <w:szCs w:val="36"/>
          <w:lang w:val="cy-GB"/>
        </w:rPr>
        <w:lastRenderedPageBreak/>
        <w:t xml:space="preserve">2.5 Pa ran o'r amserlen gadw </w:t>
      </w:r>
      <w:r w:rsidR="00B01B5D">
        <w:rPr>
          <w:sz w:val="36"/>
          <w:szCs w:val="36"/>
          <w:lang w:val="cy-GB"/>
        </w:rPr>
        <w:t>y mae</w:t>
      </w:r>
      <w:r w:rsidRPr="00A83DF7">
        <w:rPr>
          <w:sz w:val="36"/>
          <w:szCs w:val="36"/>
          <w:lang w:val="cy-GB"/>
        </w:rPr>
        <w:t xml:space="preserve"> angen i mi ei defnyddio?</w:t>
      </w:r>
      <w:bookmarkEnd w:id="15"/>
    </w:p>
    <w:p w:rsidR="00F71EDF" w:rsidP="7EB40F1D" w:rsidRDefault="00F71EDF" w14:paraId="27680D67" w14:textId="3392D0CF">
      <w:pPr>
        <w:rPr>
          <w:rStyle w:val="Heading2Char"/>
          <w:rFonts w:asciiTheme="minorHAnsi" w:hAnsiTheme="minorHAnsi" w:eastAsiaTheme="minorEastAsia" w:cstheme="minorBidi"/>
          <w:color w:val="auto"/>
          <w:sz w:val="24"/>
          <w:szCs w:val="24"/>
          <w:lang w:val="cy-GB"/>
        </w:rPr>
      </w:pPr>
      <w:r>
        <w:rPr>
          <w:rFonts w:asciiTheme="majorHAnsi" w:hAnsiTheme="majorHAnsi" w:eastAsiaTheme="majorEastAsia" w:cstheme="majorBidi"/>
          <w:noProof/>
          <w:color w:val="0F4761" w:themeColor="accent1" w:themeShade="BF"/>
          <w:sz w:val="36"/>
          <w:szCs w:val="36"/>
          <w:lang w:val="cy-GB"/>
        </w:rPr>
        <w:drawing>
          <wp:anchor distT="0" distB="0" distL="114300" distR="114300" simplePos="0" relativeHeight="251670528" behindDoc="1" locked="0" layoutInCell="1" allowOverlap="1" wp14:anchorId="405ABED9" wp14:editId="715DCCA4">
            <wp:simplePos x="0" y="0"/>
            <wp:positionH relativeFrom="margin">
              <wp:posOffset>152400</wp:posOffset>
            </wp:positionH>
            <wp:positionV relativeFrom="paragraph">
              <wp:posOffset>1748790</wp:posOffset>
            </wp:positionV>
            <wp:extent cx="5572125" cy="3652520"/>
            <wp:effectExtent l="19050" t="19050" r="28575" b="24130"/>
            <wp:wrapTight wrapText="bothSides">
              <wp:wrapPolygon edited="0">
                <wp:start x="-74" y="-113"/>
                <wp:lineTo x="-74" y="21630"/>
                <wp:lineTo x="21637" y="21630"/>
                <wp:lineTo x="21637" y="-113"/>
                <wp:lineTo x="-74" y="-113"/>
              </wp:wrapPolygon>
            </wp:wrapTight>
            <wp:docPr id="39066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6494" name="Picture 1"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72125" cy="3652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83DF7" w:rsidR="36BE1AA2">
        <w:rPr>
          <w:lang w:val="cy-GB"/>
        </w:rPr>
        <w:t xml:space="preserve">Bydd </w:t>
      </w:r>
      <w:r w:rsidR="00B01B5D">
        <w:rPr>
          <w:lang w:val="cy-GB"/>
        </w:rPr>
        <w:t>yr</w:t>
      </w:r>
      <w:r w:rsidRPr="00A83DF7" w:rsidR="36BE1AA2">
        <w:rPr>
          <w:lang w:val="cy-GB"/>
        </w:rPr>
        <w:t xml:space="preserve"> is-adran o'r amserlen y bydd angen i chi ei defnyddio yn dibynnu ar y cofnod. Mewn rhai achosion, bydd yn amlwg ble y ceir y cofnod (er enghraifft, bydd anfonebau o dan </w:t>
      </w:r>
      <w:r w:rsidR="003A14EE">
        <w:rPr>
          <w:lang w:val="cy-GB"/>
        </w:rPr>
        <w:t>adran C</w:t>
      </w:r>
      <w:r w:rsidRPr="00A83DF7" w:rsidR="36BE1AA2">
        <w:rPr>
          <w:lang w:val="cy-GB"/>
        </w:rPr>
        <w:t xml:space="preserve">yllid). Fodd bynnag, mewn achosion eraill efallai </w:t>
      </w:r>
      <w:r w:rsidR="00B01B5D">
        <w:rPr>
          <w:lang w:val="cy-GB"/>
        </w:rPr>
        <w:t xml:space="preserve">y byddwch </w:t>
      </w:r>
      <w:r w:rsidRPr="00A83DF7" w:rsidR="36BE1AA2">
        <w:rPr>
          <w:lang w:val="cy-GB"/>
        </w:rPr>
        <w:t xml:space="preserve">yn ansicr pa un yw'r is-adran berthnasol. Ar </w:t>
      </w:r>
      <w:hyperlink r:id="rId19">
        <w:r w:rsidRPr="00A83DF7" w:rsidR="45B07EF8">
          <w:rPr>
            <w:rStyle w:val="Hyperlink"/>
            <w:lang w:val="cy-GB"/>
          </w:rPr>
          <w:t xml:space="preserve">dudalen fewnrwyd </w:t>
        </w:r>
        <w:r w:rsidRPr="00B01B5D" w:rsidR="45B07EF8">
          <w:rPr>
            <w:rStyle w:val="Hyperlink"/>
            <w:color w:val="auto"/>
            <w:u w:val="none"/>
            <w:lang w:val="cy-GB"/>
          </w:rPr>
          <w:t xml:space="preserve">Rheoli Cofnodion </w:t>
        </w:r>
      </w:hyperlink>
      <w:r w:rsidRPr="00A83DF7" w:rsidR="45B07EF8">
        <w:rPr>
          <w:lang w:val="cy-GB"/>
        </w:rPr>
        <w:t xml:space="preserve"> mae adran Cynnwys ar gyfer yr </w:t>
      </w:r>
      <w:r w:rsidR="003A14EE">
        <w:rPr>
          <w:lang w:val="cy-GB"/>
        </w:rPr>
        <w:t>amserlen</w:t>
      </w:r>
      <w:r w:rsidRPr="00A83DF7" w:rsidR="45B07EF8">
        <w:rPr>
          <w:lang w:val="cy-GB"/>
        </w:rPr>
        <w:t xml:space="preserve">. Gellir defnyddio hwn i ddod o hyd i'r is-adran berthnasol. Os ydych chi'n cael trafferth dod o hyd i gofnod </w:t>
      </w:r>
      <w:r w:rsidR="003A14EE">
        <w:rPr>
          <w:lang w:val="cy-GB"/>
        </w:rPr>
        <w:t>wrth</w:t>
      </w:r>
      <w:r w:rsidRPr="00A83DF7" w:rsidR="45B07EF8">
        <w:rPr>
          <w:lang w:val="cy-GB"/>
        </w:rPr>
        <w:t xml:space="preserve"> ddefnyddio'r amserlen gadw, cysylltwch â ni ar </w:t>
      </w:r>
      <w:hyperlink w:history="1" r:id="rId20">
        <w:r w:rsidRPr="00671A52" w:rsidR="004049D6">
          <w:rPr>
            <w:rStyle w:val="Hyperlink"/>
            <w:lang w:val="cy-GB"/>
          </w:rPr>
          <w:t>cofnodion@pcydds.ac.uk</w:t>
        </w:r>
      </w:hyperlink>
      <w:r w:rsidRPr="00A83DF7" w:rsidR="3EB5F4B5">
        <w:rPr>
          <w:lang w:val="cy-GB"/>
        </w:rPr>
        <w:t>.</w:t>
      </w:r>
      <w:bookmarkStart w:name="_Toc187414400" w:id="16"/>
    </w:p>
    <w:p w:rsidRPr="00F71EDF" w:rsidR="00F71EDF" w:rsidP="7EB40F1D" w:rsidRDefault="00F71EDF" w14:paraId="0BD44801" w14:textId="77777777">
      <w:pPr>
        <w:rPr>
          <w:rStyle w:val="Heading2Char"/>
          <w:rFonts w:asciiTheme="minorHAnsi" w:hAnsiTheme="minorHAnsi" w:eastAsiaTheme="minorEastAsia" w:cstheme="minorBidi"/>
          <w:color w:val="auto"/>
          <w:sz w:val="24"/>
          <w:szCs w:val="24"/>
          <w:lang w:val="cy-GB"/>
        </w:rPr>
      </w:pPr>
    </w:p>
    <w:p w:rsidRPr="00A83DF7" w:rsidR="00980597" w:rsidP="7EB40F1D" w:rsidRDefault="34E4814A" w14:paraId="3AD6D4E2" w14:textId="04115149">
      <w:pPr>
        <w:rPr>
          <w:rStyle w:val="Heading2Char"/>
          <w:sz w:val="36"/>
          <w:szCs w:val="36"/>
          <w:lang w:val="cy-GB"/>
        </w:rPr>
      </w:pPr>
      <w:r w:rsidRPr="00A83DF7">
        <w:rPr>
          <w:rStyle w:val="Heading2Char"/>
          <w:sz w:val="36"/>
          <w:szCs w:val="36"/>
          <w:lang w:val="cy-GB"/>
        </w:rPr>
        <w:t>2.6 Sut ydw i'n defnyddio'r amserlenni cadw?</w:t>
      </w:r>
      <w:bookmarkEnd w:id="16"/>
    </w:p>
    <w:p w:rsidRPr="00A83DF7" w:rsidR="005560A7" w:rsidP="62B8F30E" w:rsidRDefault="347B7E64" w14:paraId="7682E366" w14:textId="655EC9C8">
      <w:pPr>
        <w:rPr>
          <w:lang w:val="cy-GB"/>
        </w:rPr>
      </w:pPr>
      <w:r w:rsidRPr="00753711">
        <w:rPr>
          <w:lang w:val="cy-GB"/>
        </w:rPr>
        <w:t>Rhennir yr a</w:t>
      </w:r>
      <w:r w:rsidRPr="00753711" w:rsidR="003A14EE">
        <w:rPr>
          <w:lang w:val="cy-GB"/>
        </w:rPr>
        <w:t>mser</w:t>
      </w:r>
      <w:r w:rsidRPr="00753711">
        <w:rPr>
          <w:lang w:val="cy-GB"/>
        </w:rPr>
        <w:t xml:space="preserve">lenni yn naw is-adran fel y nodwyd uchod. </w:t>
      </w:r>
      <w:r w:rsidR="00753711">
        <w:rPr>
          <w:lang w:val="cy-GB"/>
        </w:rPr>
        <w:t>Ym mh</w:t>
      </w:r>
      <w:r w:rsidRPr="00753711">
        <w:rPr>
          <w:lang w:val="cy-GB"/>
        </w:rPr>
        <w:t>ob is-adran (e.e.</w:t>
      </w:r>
      <w:r w:rsidRPr="00A83DF7">
        <w:rPr>
          <w:lang w:val="cy-GB"/>
        </w:rPr>
        <w:t xml:space="preserve"> Gweinyddu a Chymorth </w:t>
      </w:r>
      <w:r w:rsidR="003A14EE">
        <w:rPr>
          <w:lang w:val="cy-GB"/>
        </w:rPr>
        <w:t>M</w:t>
      </w:r>
      <w:r w:rsidRPr="00A83DF7">
        <w:rPr>
          <w:lang w:val="cy-GB"/>
        </w:rPr>
        <w:t xml:space="preserve">yfyrwyr), trefnir yr amserlen gadw </w:t>
      </w:r>
      <w:r w:rsidR="00753711">
        <w:rPr>
          <w:lang w:val="cy-GB"/>
        </w:rPr>
        <w:t>fesul</w:t>
      </w:r>
      <w:r w:rsidRPr="00A83DF7">
        <w:rPr>
          <w:lang w:val="cy-GB"/>
        </w:rPr>
        <w:t xml:space="preserve"> gweithgaredd busnes (e.e. derbyn myfyrwyr). O dan bob gweithgaredd, fe welwch restr o'r math o gofnodion y mae'n eu cynhyrchu, hyd yr amser (cyfnod cadw) y dylid cadw'r cofnodion hyn ar ei gyfer, a'r camau i'w cymryd ar ddiwedd y cyfnod cadw. Mae nodiadau am unrhyw ddeddfwriaeth neu arweiniad perthnasol hefyd </w:t>
      </w:r>
      <w:r w:rsidR="00753711">
        <w:rPr>
          <w:lang w:val="cy-GB"/>
        </w:rPr>
        <w:t>wedi</w:t>
      </w:r>
      <w:r w:rsidRPr="00A83DF7">
        <w:rPr>
          <w:lang w:val="cy-GB"/>
        </w:rPr>
        <w:t xml:space="preserve"> eu darparu.</w:t>
      </w:r>
      <w:r w:rsidRPr="00A83DF7" w:rsidR="7B144B45">
        <w:rPr>
          <w:lang w:val="cy-GB"/>
        </w:rPr>
        <w:br/>
      </w:r>
      <w:r w:rsidRPr="00A83DF7" w:rsidR="7B144B45">
        <w:rPr>
          <w:lang w:val="cy-GB"/>
        </w:rPr>
        <w:br/>
      </w:r>
      <w:r w:rsidRPr="00A83DF7" w:rsidR="71A0AAE5">
        <w:rPr>
          <w:lang w:val="cy-GB"/>
        </w:rPr>
        <w:lastRenderedPageBreak/>
        <w:t xml:space="preserve">Mae angen i chi ddod o hyd i'r cofnod perthnasol yn yr </w:t>
      </w:r>
      <w:r w:rsidR="001E6D12">
        <w:rPr>
          <w:lang w:val="cy-GB"/>
        </w:rPr>
        <w:t>amser</w:t>
      </w:r>
      <w:r w:rsidRPr="00A83DF7" w:rsidR="71A0AAE5">
        <w:rPr>
          <w:lang w:val="cy-GB"/>
        </w:rPr>
        <w:t>len, sicrhau ei fod yn cael ei gadw ar gyfer y cyfnod cadw a'i fod yn cael ei drin yn briodol ar ôl hyn.</w:t>
      </w:r>
      <w:r w:rsidRPr="00A83DF7" w:rsidR="7B144B45">
        <w:rPr>
          <w:lang w:val="cy-GB"/>
        </w:rPr>
        <w:br/>
      </w:r>
      <w:r w:rsidRPr="00A83DF7" w:rsidR="7B144B45">
        <w:rPr>
          <w:lang w:val="cy-GB"/>
        </w:rPr>
        <w:br/>
      </w:r>
      <w:r w:rsidRPr="00A83DF7" w:rsidR="61679463">
        <w:rPr>
          <w:lang w:val="cy-GB"/>
        </w:rPr>
        <w:t>Mae tri cham gweithredu posibl i'w cymryd ar ddiwedd y cyfnod cadw:</w:t>
      </w:r>
      <w:r w:rsidRPr="00A83DF7" w:rsidR="7B144B45">
        <w:rPr>
          <w:lang w:val="cy-GB"/>
        </w:rPr>
        <w:br/>
      </w:r>
      <w:r w:rsidRPr="00A83DF7" w:rsidR="7B144B45">
        <w:rPr>
          <w:lang w:val="cy-GB"/>
        </w:rPr>
        <w:br/>
      </w:r>
      <w:r w:rsidRPr="00A83DF7" w:rsidR="1AFC261E">
        <w:rPr>
          <w:b/>
          <w:bCs/>
          <w:lang w:val="cy-GB"/>
        </w:rPr>
        <w:t>Archi</w:t>
      </w:r>
      <w:r w:rsidR="004049D6">
        <w:rPr>
          <w:b/>
          <w:bCs/>
          <w:lang w:val="cy-GB"/>
        </w:rPr>
        <w:t>f</w:t>
      </w:r>
      <w:r w:rsidRPr="00A83DF7" w:rsidR="1AFC261E">
        <w:rPr>
          <w:b/>
          <w:bCs/>
          <w:lang w:val="cy-GB"/>
        </w:rPr>
        <w:t xml:space="preserve"> </w:t>
      </w:r>
      <w:r w:rsidRPr="00A83DF7" w:rsidR="1AFC261E">
        <w:rPr>
          <w:lang w:val="cy-GB"/>
        </w:rPr>
        <w:t xml:space="preserve">- Trosglwyddo cofnodion i Archifau'r Brifysgol. Cyn anfon unrhyw ddeunydd i Archifau'r Brifysgol, cysylltwch â'r tîm Rheoli Cofnodion i gael cyngor ar </w:t>
      </w:r>
      <w:hyperlink w:history="1" r:id="rId21">
        <w:r w:rsidRPr="00671A52" w:rsidR="004049D6">
          <w:rPr>
            <w:rStyle w:val="Hyperlink"/>
            <w:lang w:val="cy-GB"/>
          </w:rPr>
          <w:t>cofnodion@pcydds.ac.uk.</w:t>
        </w:r>
      </w:hyperlink>
      <w:r w:rsidRPr="00A83DF7" w:rsidR="1AFC261E">
        <w:rPr>
          <w:lang w:val="cy-GB"/>
        </w:rPr>
        <w:t xml:space="preserve"> Ceir rhagor o fanylion am hyn yn adran 5 </w:t>
      </w:r>
      <w:r w:rsidR="004049D6">
        <w:rPr>
          <w:lang w:val="cy-GB"/>
        </w:rPr>
        <w:t>o’r</w:t>
      </w:r>
      <w:r w:rsidRPr="00A83DF7" w:rsidR="1AFC261E">
        <w:rPr>
          <w:lang w:val="cy-GB"/>
        </w:rPr>
        <w:t xml:space="preserve"> ddogfen hon.  </w:t>
      </w:r>
      <w:r w:rsidRPr="00A83DF7" w:rsidR="7B144B45">
        <w:rPr>
          <w:lang w:val="cy-GB"/>
        </w:rPr>
        <w:br/>
      </w:r>
      <w:r w:rsidRPr="00A83DF7" w:rsidR="1AFC261E">
        <w:rPr>
          <w:b/>
          <w:bCs/>
          <w:lang w:val="cy-GB"/>
        </w:rPr>
        <w:t xml:space="preserve">Dinistrio </w:t>
      </w:r>
      <w:r w:rsidRPr="00A83DF7" w:rsidR="4FFBDDE5">
        <w:rPr>
          <w:lang w:val="cy-GB"/>
        </w:rPr>
        <w:t>- Gellir rhoi rhai cofnodion mewn biniau ailgylchu safonol. Rhaid i unrhyw gofnodion sy'n cynnwys data personol gael eu dinistrio'n gyfrinachol. Yn gyfreithiol, mae angen i ni allu profi sut a phryd y cafodd cofnodion eu dinistrio. Ceir rhagor o fanylion am hyn yn adran 4 y ddogfen hon.</w:t>
      </w:r>
      <w:r w:rsidRPr="00A83DF7" w:rsidR="7B144B45">
        <w:rPr>
          <w:lang w:val="cy-GB"/>
        </w:rPr>
        <w:br/>
      </w:r>
      <w:r w:rsidRPr="00A83DF7" w:rsidR="1AFC261E">
        <w:rPr>
          <w:b/>
          <w:bCs/>
          <w:lang w:val="cy-GB"/>
        </w:rPr>
        <w:t xml:space="preserve">Adolygu </w:t>
      </w:r>
      <w:r w:rsidR="004049D6">
        <w:rPr>
          <w:lang w:val="cy-GB"/>
        </w:rPr>
        <w:t>–</w:t>
      </w:r>
      <w:r w:rsidRPr="00A83DF7" w:rsidR="32D8E325">
        <w:rPr>
          <w:lang w:val="cy-GB"/>
        </w:rPr>
        <w:t xml:space="preserve"> Ymgynghor</w:t>
      </w:r>
      <w:r w:rsidR="004049D6">
        <w:rPr>
          <w:lang w:val="cy-GB"/>
        </w:rPr>
        <w:t xml:space="preserve">wch </w:t>
      </w:r>
      <w:r w:rsidRPr="00A83DF7" w:rsidR="32D8E325">
        <w:rPr>
          <w:lang w:val="cy-GB"/>
        </w:rPr>
        <w:t xml:space="preserve">â'r tîm Rheoli Cofnodion i benderfynu a ddylid cadw'r cofnodion am </w:t>
      </w:r>
      <w:r w:rsidR="00753711">
        <w:rPr>
          <w:lang w:val="cy-GB"/>
        </w:rPr>
        <w:t xml:space="preserve">ragor </w:t>
      </w:r>
      <w:r w:rsidRPr="00A83DF7" w:rsidR="32D8E325">
        <w:rPr>
          <w:lang w:val="cy-GB"/>
        </w:rPr>
        <w:t xml:space="preserve">o amser, eu trosglwyddo i archif neu eu dinistrio. </w:t>
      </w:r>
    </w:p>
    <w:p w:rsidR="00980597" w:rsidP="62B8F30E" w:rsidRDefault="7B144B45" w14:paraId="5253B473" w14:textId="69F1035A">
      <w:pPr>
        <w:rPr>
          <w:lang w:val="cy-GB"/>
        </w:rPr>
      </w:pPr>
      <w:r w:rsidRPr="00A83DF7">
        <w:rPr>
          <w:lang w:val="cy-GB"/>
        </w:rPr>
        <w:br/>
      </w:r>
      <w:r w:rsidRPr="00A83DF7" w:rsidR="39B8D87F">
        <w:rPr>
          <w:lang w:val="cy-GB"/>
        </w:rPr>
        <w:t xml:space="preserve">Os oes gennych </w:t>
      </w:r>
      <w:r w:rsidR="004049D6">
        <w:rPr>
          <w:lang w:val="cy-GB"/>
        </w:rPr>
        <w:t xml:space="preserve">chi </w:t>
      </w:r>
      <w:r w:rsidRPr="00A83DF7" w:rsidR="39B8D87F">
        <w:rPr>
          <w:lang w:val="cy-GB"/>
        </w:rPr>
        <w:t xml:space="preserve">unrhyw gwestiynau am weithredu'r canllawiau cadw neu os na allwch ddod o hyd i gofnod penodol, cysylltwch â ni yn </w:t>
      </w:r>
      <w:hyperlink w:history="1" r:id="rId22">
        <w:r w:rsidRPr="00671A52" w:rsidR="004049D6">
          <w:rPr>
            <w:rStyle w:val="Hyperlink"/>
            <w:lang w:val="cy-GB"/>
          </w:rPr>
          <w:t>cofnodion@pcydds.ac.uk</w:t>
        </w:r>
      </w:hyperlink>
      <w:r w:rsidRPr="00A83DF7" w:rsidR="4AFE8F54">
        <w:rPr>
          <w:lang w:val="cy-GB"/>
        </w:rPr>
        <w:t xml:space="preserve"> am gyngor. </w:t>
      </w:r>
    </w:p>
    <w:p w:rsidRPr="00A83DF7" w:rsidR="00980597" w:rsidP="006A0F0A" w:rsidRDefault="0A37D475" w14:paraId="470DA4FE" w14:textId="26F2CBAE">
      <w:pPr>
        <w:spacing w:after="120" w:line="240" w:lineRule="auto"/>
        <w:rPr>
          <w:rStyle w:val="Heading2Char"/>
          <w:sz w:val="36"/>
          <w:szCs w:val="36"/>
          <w:lang w:val="cy-GB"/>
        </w:rPr>
      </w:pPr>
      <w:bookmarkStart w:name="_Toc187414401" w:id="17"/>
      <w:r w:rsidRPr="00FF0700">
        <w:rPr>
          <w:rStyle w:val="Heading2Char"/>
          <w:sz w:val="36"/>
          <w:szCs w:val="36"/>
          <w:lang w:val="cy-GB"/>
        </w:rPr>
        <w:t>2.7 A</w:t>
      </w:r>
      <w:r w:rsidR="00FF0700">
        <w:rPr>
          <w:rStyle w:val="Heading2Char"/>
          <w:sz w:val="36"/>
          <w:szCs w:val="36"/>
          <w:lang w:val="cy-GB"/>
        </w:rPr>
        <w:t xml:space="preserve"> a</w:t>
      </w:r>
      <w:r w:rsidRPr="00FF0700">
        <w:rPr>
          <w:rStyle w:val="Heading2Char"/>
          <w:sz w:val="36"/>
          <w:szCs w:val="36"/>
          <w:lang w:val="cy-GB"/>
        </w:rPr>
        <w:t>lla</w:t>
      </w:r>
      <w:r w:rsidR="00FF0700">
        <w:rPr>
          <w:rStyle w:val="Heading2Char"/>
          <w:sz w:val="36"/>
          <w:szCs w:val="36"/>
          <w:lang w:val="cy-GB"/>
        </w:rPr>
        <w:t>f</w:t>
      </w:r>
      <w:r w:rsidRPr="00FF0700">
        <w:rPr>
          <w:rStyle w:val="Heading2Char"/>
          <w:sz w:val="36"/>
          <w:szCs w:val="36"/>
          <w:lang w:val="cy-GB"/>
        </w:rPr>
        <w:t xml:space="preserve"> gadw cofnod am fwy o amser na'r cyfnod cadw?</w:t>
      </w:r>
      <w:bookmarkEnd w:id="17"/>
      <w:r w:rsidRPr="00A83DF7">
        <w:rPr>
          <w:rStyle w:val="Heading2Char"/>
          <w:sz w:val="36"/>
          <w:szCs w:val="36"/>
          <w:lang w:val="cy-GB"/>
        </w:rPr>
        <w:t xml:space="preserve"> </w:t>
      </w:r>
    </w:p>
    <w:p w:rsidRPr="00A83DF7" w:rsidR="00980597" w:rsidP="006A0F0A" w:rsidRDefault="1C183D8A" w14:paraId="733C9784" w14:textId="23F3F45B">
      <w:pPr>
        <w:spacing w:after="120" w:line="240" w:lineRule="auto"/>
        <w:rPr>
          <w:lang w:val="cy-GB"/>
        </w:rPr>
      </w:pPr>
      <w:r w:rsidRPr="00A83DF7">
        <w:rPr>
          <w:lang w:val="cy-GB"/>
        </w:rPr>
        <w:t>Os ydych chi'n p</w:t>
      </w:r>
      <w:r w:rsidR="00753711">
        <w:rPr>
          <w:lang w:val="cy-GB"/>
        </w:rPr>
        <w:t>ryderu</w:t>
      </w:r>
      <w:r w:rsidRPr="00A83DF7">
        <w:rPr>
          <w:lang w:val="cy-GB"/>
        </w:rPr>
        <w:t xml:space="preserve"> am oblygiadau dinistrio cofnod ar ddiwedd y cyfnod cadw (yn enwedig os ydych chi'n teimlo bod </w:t>
      </w:r>
      <w:r w:rsidR="00753711">
        <w:rPr>
          <w:lang w:val="cy-GB"/>
        </w:rPr>
        <w:t>i</w:t>
      </w:r>
      <w:r w:rsidRPr="00A83DF7">
        <w:rPr>
          <w:lang w:val="cy-GB"/>
        </w:rPr>
        <w:t xml:space="preserve">ddo werth gweithredol, tystiolaethol neu gyfreithiol) cysylltwch â'r tîm Rheoli Cofnodion </w:t>
      </w:r>
      <w:r w:rsidR="00FF0700">
        <w:rPr>
          <w:lang w:val="cy-GB"/>
        </w:rPr>
        <w:t>yn</w:t>
      </w:r>
      <w:r w:rsidRPr="00A83DF7">
        <w:rPr>
          <w:lang w:val="cy-GB"/>
        </w:rPr>
        <w:t xml:space="preserve"> </w:t>
      </w:r>
      <w:hyperlink w:history="1" r:id="rId23">
        <w:r w:rsidRPr="0012665D" w:rsidR="00FF0700">
          <w:rPr>
            <w:rStyle w:val="Hyperlink"/>
            <w:lang w:val="cy-GB"/>
          </w:rPr>
          <w:t>cofnodion@pcydds.ac.uk</w:t>
        </w:r>
      </w:hyperlink>
      <w:r w:rsidRPr="00A83DF7">
        <w:rPr>
          <w:lang w:val="cy-GB"/>
        </w:rPr>
        <w:t>. Sylwer</w:t>
      </w:r>
      <w:r w:rsidR="00753711">
        <w:rPr>
          <w:lang w:val="cy-GB"/>
        </w:rPr>
        <w:t>:</w:t>
      </w:r>
      <w:r w:rsidRPr="00A83DF7">
        <w:rPr>
          <w:lang w:val="cy-GB"/>
        </w:rPr>
        <w:t xml:space="preserve"> gan fod yr amserlen gadw mewn sawl man yn seiliedig ar y gyfraith, efallai na fyddwch </w:t>
      </w:r>
      <w:r w:rsidR="00753711">
        <w:rPr>
          <w:lang w:val="cy-GB"/>
        </w:rPr>
        <w:t>y</w:t>
      </w:r>
      <w:r w:rsidRPr="00A83DF7">
        <w:rPr>
          <w:lang w:val="cy-GB"/>
        </w:rPr>
        <w:t xml:space="preserve">n gallu cadw'r cofnod </w:t>
      </w:r>
      <w:r w:rsidR="00753711">
        <w:rPr>
          <w:lang w:val="cy-GB"/>
        </w:rPr>
        <w:t>yn hwy</w:t>
      </w:r>
      <w:r w:rsidRPr="00A83DF7">
        <w:rPr>
          <w:lang w:val="cy-GB"/>
        </w:rPr>
        <w:t xml:space="preserve"> na'r cyfnod cadw. Fodd bynnag, mae amgylchiadau lle gallai hyn fod yn bosibl (er enghraifft, os </w:t>
      </w:r>
      <w:r w:rsidR="00753711">
        <w:rPr>
          <w:lang w:val="cy-GB"/>
        </w:rPr>
        <w:t>bydd</w:t>
      </w:r>
      <w:r w:rsidRPr="00A83DF7">
        <w:rPr>
          <w:lang w:val="cy-GB"/>
        </w:rPr>
        <w:t xml:space="preserve"> set arall o gofnodion wedi'</w:t>
      </w:r>
      <w:r w:rsidR="00753711">
        <w:rPr>
          <w:lang w:val="cy-GB"/>
        </w:rPr>
        <w:t>i</w:t>
      </w:r>
      <w:r w:rsidRPr="00A83DF7">
        <w:rPr>
          <w:lang w:val="cy-GB"/>
        </w:rPr>
        <w:t xml:space="preserve"> </w:t>
      </w:r>
      <w:r w:rsidRPr="00753711">
        <w:rPr>
          <w:lang w:val="cy-GB"/>
        </w:rPr>
        <w:t>dinistrio</w:t>
      </w:r>
      <w:r w:rsidRPr="00753711" w:rsidR="00FF0700">
        <w:rPr>
          <w:lang w:val="cy-GB"/>
        </w:rPr>
        <w:t>’n gynamserol</w:t>
      </w:r>
      <w:r w:rsidR="00FF0700">
        <w:rPr>
          <w:lang w:val="cy-GB"/>
        </w:rPr>
        <w:t xml:space="preserve"> </w:t>
      </w:r>
      <w:r w:rsidRPr="00A83DF7">
        <w:rPr>
          <w:lang w:val="cy-GB"/>
        </w:rPr>
        <w:t>- gellid cadw cofnodion eraill am gyfnod h</w:t>
      </w:r>
      <w:r w:rsidR="00FF0700">
        <w:rPr>
          <w:lang w:val="cy-GB"/>
        </w:rPr>
        <w:t>wy</w:t>
      </w:r>
      <w:r w:rsidRPr="00A83DF7">
        <w:rPr>
          <w:lang w:val="cy-GB"/>
        </w:rPr>
        <w:t xml:space="preserve"> i liniaru'r risgiau sy'n gysylltiedig â hyn). </w:t>
      </w:r>
    </w:p>
    <w:p w:rsidRPr="00A83DF7" w:rsidR="00980597" w:rsidP="62B8F30E" w:rsidRDefault="7988C3F6" w14:paraId="2F80E5DA" w14:textId="132F8523">
      <w:pPr>
        <w:pStyle w:val="Heading2"/>
        <w:rPr>
          <w:sz w:val="36"/>
          <w:szCs w:val="36"/>
          <w:lang w:val="cy-GB"/>
        </w:rPr>
      </w:pPr>
      <w:bookmarkStart w:name="_Toc187414402" w:id="18"/>
      <w:r w:rsidRPr="009E0975">
        <w:rPr>
          <w:sz w:val="36"/>
          <w:szCs w:val="36"/>
          <w:lang w:val="cy-GB"/>
        </w:rPr>
        <w:t>2.8 Am ba hyd y dylwn gadw gwaith cwrs a sgriptiau arholiad?</w:t>
      </w:r>
      <w:bookmarkEnd w:id="18"/>
    </w:p>
    <w:p w:rsidRPr="00A83DF7" w:rsidR="00980597" w:rsidP="62B8F30E" w:rsidRDefault="3BA1480E" w14:paraId="120EC7F1" w14:textId="5817AF27">
      <w:pPr>
        <w:spacing w:after="0" w:line="240" w:lineRule="auto"/>
        <w:rPr>
          <w:lang w:val="cy-GB"/>
        </w:rPr>
      </w:pPr>
      <w:r w:rsidRPr="00A83DF7">
        <w:rPr>
          <w:lang w:val="cy-GB"/>
        </w:rPr>
        <w:t xml:space="preserve">Rhestrir sgriptiau arholiadau a gwaith cwrs </w:t>
      </w:r>
      <w:r w:rsidR="009E0975">
        <w:rPr>
          <w:lang w:val="cy-GB"/>
        </w:rPr>
        <w:t>yn</w:t>
      </w:r>
      <w:r w:rsidRPr="00A83DF7">
        <w:rPr>
          <w:lang w:val="cy-GB"/>
        </w:rPr>
        <w:t xml:space="preserve"> </w:t>
      </w:r>
      <w:r w:rsidR="00753711">
        <w:rPr>
          <w:lang w:val="cy-GB"/>
        </w:rPr>
        <w:t>“A</w:t>
      </w:r>
      <w:r w:rsidRPr="00A83DF7">
        <w:rPr>
          <w:lang w:val="cy-GB"/>
        </w:rPr>
        <w:t>sesiadau wedi'u cyflwyno/cwblhau (asesiadau ffurfiannol a chrynodol</w:t>
      </w:r>
      <w:r w:rsidR="00753711">
        <w:rPr>
          <w:lang w:val="cy-GB"/>
        </w:rPr>
        <w:t>)”</w:t>
      </w:r>
      <w:r w:rsidRPr="00A83DF7">
        <w:rPr>
          <w:lang w:val="cy-GB"/>
        </w:rPr>
        <w:t xml:space="preserve"> yn yr A</w:t>
      </w:r>
      <w:r w:rsidR="001E6D12">
        <w:rPr>
          <w:lang w:val="cy-GB"/>
        </w:rPr>
        <w:t>mserl</w:t>
      </w:r>
      <w:r w:rsidRPr="00A83DF7">
        <w:rPr>
          <w:lang w:val="cy-GB"/>
        </w:rPr>
        <w:t xml:space="preserve">en </w:t>
      </w:r>
      <w:r w:rsidR="001E6D12">
        <w:rPr>
          <w:lang w:val="cy-GB"/>
        </w:rPr>
        <w:t>G</w:t>
      </w:r>
      <w:r w:rsidRPr="00A83DF7">
        <w:rPr>
          <w:lang w:val="cy-GB"/>
        </w:rPr>
        <w:t xml:space="preserve">adw ac maent yn dod o dan yr is-adran Addysgu. Mae angen eu cadw tan </w:t>
      </w:r>
      <w:r w:rsidR="00753711">
        <w:rPr>
          <w:lang w:val="cy-GB"/>
        </w:rPr>
        <w:t>“</w:t>
      </w:r>
      <w:r w:rsidRPr="00A83DF7">
        <w:rPr>
          <w:lang w:val="cy-GB"/>
        </w:rPr>
        <w:t>ddiwedd perthynas myfyrwyr + 2 flynedd</w:t>
      </w:r>
      <w:r w:rsidR="00753711">
        <w:rPr>
          <w:lang w:val="cy-GB"/>
        </w:rPr>
        <w:t>”</w:t>
      </w:r>
      <w:r w:rsidRPr="00A83DF7">
        <w:rPr>
          <w:lang w:val="cy-GB"/>
        </w:rPr>
        <w:t xml:space="preserve">, ac </w:t>
      </w:r>
      <w:r w:rsidR="009E0975">
        <w:rPr>
          <w:lang w:val="cy-GB"/>
        </w:rPr>
        <w:t>wedyn</w:t>
      </w:r>
      <w:r w:rsidRPr="00A83DF7">
        <w:rPr>
          <w:lang w:val="cy-GB"/>
        </w:rPr>
        <w:t xml:space="preserve"> dylid eu dinistrio. </w:t>
      </w:r>
      <w:r w:rsidRPr="00A83DF7" w:rsidR="768BA878">
        <w:rPr>
          <w:lang w:val="cy-GB"/>
        </w:rPr>
        <w:br/>
      </w:r>
    </w:p>
    <w:p w:rsidRPr="00A83DF7" w:rsidR="00890A16" w:rsidP="62B8F30E" w:rsidRDefault="2997B034" w14:paraId="4B8B391D" w14:textId="1B2AF3B4">
      <w:pPr>
        <w:spacing w:after="0" w:line="240" w:lineRule="auto"/>
        <w:rPr>
          <w:lang w:val="cy-GB"/>
        </w:rPr>
      </w:pPr>
      <w:r w:rsidRPr="00A83DF7">
        <w:rPr>
          <w:lang w:val="cy-GB"/>
        </w:rPr>
        <w:t>Mae'n werth nodi bod angen cadw fersiynau terfynol o asesiadau mod</w:t>
      </w:r>
      <w:r w:rsidR="009E0975">
        <w:rPr>
          <w:lang w:val="cy-GB"/>
        </w:rPr>
        <w:t>y</w:t>
      </w:r>
      <w:r w:rsidRPr="00A83DF7">
        <w:rPr>
          <w:lang w:val="cy-GB"/>
        </w:rPr>
        <w:t>lau a addysgir</w:t>
      </w:r>
      <w:r w:rsidR="009E0975">
        <w:rPr>
          <w:lang w:val="cy-GB"/>
        </w:rPr>
        <w:t xml:space="preserve"> am</w:t>
      </w:r>
      <w:r w:rsidRPr="00A83DF7">
        <w:rPr>
          <w:lang w:val="cy-GB"/>
        </w:rPr>
        <w:t xml:space="preserve"> oes y modwl ac </w:t>
      </w:r>
      <w:r w:rsidR="009E0975">
        <w:rPr>
          <w:lang w:val="cy-GB"/>
        </w:rPr>
        <w:t>wedyn</w:t>
      </w:r>
      <w:r w:rsidRPr="00A83DF7">
        <w:rPr>
          <w:lang w:val="cy-GB"/>
        </w:rPr>
        <w:t xml:space="preserve"> efallai y bydd angen eu trosglwyddo i archif. Byddai hwn yn un copi gwag o bob asesiad yn hytrach nag asesiadau wedi'u cwblhau. </w:t>
      </w:r>
    </w:p>
    <w:p w:rsidRPr="00A83DF7" w:rsidR="00980597" w:rsidP="00272D36" w:rsidRDefault="6840C20E" w14:paraId="3BB9A3F5" w14:textId="5DCE06B6">
      <w:pPr>
        <w:pStyle w:val="Heading2"/>
        <w:spacing w:after="0"/>
        <w:rPr>
          <w:rStyle w:val="Heading2Char"/>
          <w:sz w:val="40"/>
          <w:szCs w:val="40"/>
          <w:lang w:val="cy-GB"/>
        </w:rPr>
      </w:pPr>
      <w:bookmarkStart w:name="_Toc187414403" w:id="19"/>
      <w:r w:rsidRPr="00A83DF7">
        <w:rPr>
          <w:sz w:val="36"/>
          <w:szCs w:val="36"/>
          <w:lang w:val="cy-GB"/>
        </w:rPr>
        <w:lastRenderedPageBreak/>
        <w:t xml:space="preserve">2.9 Beth </w:t>
      </w:r>
      <w:r w:rsidR="005F4A43">
        <w:rPr>
          <w:sz w:val="36"/>
          <w:szCs w:val="36"/>
          <w:lang w:val="cy-GB"/>
        </w:rPr>
        <w:t xml:space="preserve">y </w:t>
      </w:r>
      <w:r w:rsidRPr="00A83DF7">
        <w:rPr>
          <w:sz w:val="36"/>
          <w:szCs w:val="36"/>
          <w:lang w:val="cy-GB"/>
        </w:rPr>
        <w:t>dylwn ei wneud os ydw i'n credu bod angen diweddaru rhan benodol o'r amserlen gadw?</w:t>
      </w:r>
      <w:bookmarkEnd w:id="19"/>
    </w:p>
    <w:p w:rsidRPr="00A83DF7" w:rsidR="00980597" w:rsidP="7EB40F1D" w:rsidRDefault="77A04FDE" w14:paraId="74152D2E" w14:textId="7ADFA1B3">
      <w:pPr>
        <w:rPr>
          <w:lang w:val="cy-GB"/>
        </w:rPr>
      </w:pPr>
      <w:r w:rsidRPr="00A83DF7">
        <w:rPr>
          <w:lang w:val="cy-GB"/>
        </w:rPr>
        <w:t xml:space="preserve">Cysylltwch â'r Tîm Rheoli Cofnodion yn </w:t>
      </w:r>
      <w:hyperlink w:history="1" r:id="rId24">
        <w:r w:rsidRPr="00BA1CE3" w:rsidR="009E0975">
          <w:rPr>
            <w:rStyle w:val="Hyperlink"/>
            <w:lang w:val="cy-GB"/>
          </w:rPr>
          <w:t>cofnodion@pcydds.ac.uk</w:t>
        </w:r>
      </w:hyperlink>
      <w:r w:rsidRPr="00A83DF7">
        <w:rPr>
          <w:lang w:val="cy-GB"/>
        </w:rPr>
        <w:t xml:space="preserve"> os credwch fod angen diwygio rhan o'r amserlen gadw, neu os ydych yn credu y gallai fod angen ychwanegu cofnod nad yw ar yr amserlen gadw. Cofiwch na fydd cyfnodau cadw a chanlyniadau</w:t>
      </w:r>
      <w:r w:rsidR="00E40D1A">
        <w:rPr>
          <w:lang w:val="cy-GB"/>
        </w:rPr>
        <w:t>,</w:t>
      </w:r>
      <w:r w:rsidRPr="00A83DF7">
        <w:rPr>
          <w:lang w:val="cy-GB"/>
        </w:rPr>
        <w:t xml:space="preserve"> o reidrwydd</w:t>
      </w:r>
      <w:r w:rsidR="00E40D1A">
        <w:rPr>
          <w:lang w:val="cy-GB"/>
        </w:rPr>
        <w:t>,</w:t>
      </w:r>
      <w:r w:rsidRPr="00A83DF7">
        <w:rPr>
          <w:lang w:val="cy-GB"/>
        </w:rPr>
        <w:t xml:space="preserve"> yn cael eu newid </w:t>
      </w:r>
      <w:r w:rsidR="00E40D1A">
        <w:rPr>
          <w:lang w:val="cy-GB"/>
        </w:rPr>
        <w:t>gan eu bod</w:t>
      </w:r>
      <w:r w:rsidRPr="00A83DF7">
        <w:rPr>
          <w:lang w:val="cy-GB"/>
        </w:rPr>
        <w:t xml:space="preserve"> yn berthnasol i'r Brifysgol gyfan ac maent yn aml yn seiliedig ar y gyfraith, canllawiau arfer gorau neu benderfyniadau mewnol. Yn yr un modd, </w:t>
      </w:r>
      <w:r w:rsidR="009E0975">
        <w:rPr>
          <w:lang w:val="cy-GB"/>
        </w:rPr>
        <w:t>d</w:t>
      </w:r>
      <w:r w:rsidRPr="00A83DF7">
        <w:rPr>
          <w:lang w:val="cy-GB"/>
        </w:rPr>
        <w:t xml:space="preserve">oes </w:t>
      </w:r>
      <w:r w:rsidR="009E0975">
        <w:rPr>
          <w:lang w:val="cy-GB"/>
        </w:rPr>
        <w:t xml:space="preserve">dim </w:t>
      </w:r>
      <w:r w:rsidRPr="00A83DF7">
        <w:rPr>
          <w:lang w:val="cy-GB"/>
        </w:rPr>
        <w:t xml:space="preserve">angen i bob cofnod fod ar yr amserlen. </w:t>
      </w:r>
      <w:r w:rsidRPr="00A83DF7" w:rsidR="386EF4D2">
        <w:rPr>
          <w:lang w:val="cy-GB"/>
        </w:rPr>
        <w:br/>
      </w:r>
      <w:r w:rsidRPr="00A83DF7" w:rsidR="386EF4D2">
        <w:rPr>
          <w:lang w:val="cy-GB"/>
        </w:rPr>
        <w:br/>
      </w:r>
    </w:p>
    <w:p w:rsidRPr="00A83DF7" w:rsidR="7A835C54" w:rsidRDefault="00FD6257" w14:paraId="412165C9" w14:textId="3110FAB8">
      <w:pPr>
        <w:rPr>
          <w:lang w:val="cy-GB"/>
        </w:rPr>
      </w:pPr>
      <w:r>
        <w:rPr>
          <w:noProof/>
        </w:rPr>
        <w:drawing>
          <wp:anchor distT="0" distB="0" distL="114300" distR="114300" simplePos="0" relativeHeight="251678720" behindDoc="1" locked="0" layoutInCell="1" allowOverlap="1" wp14:anchorId="2AD48794" wp14:editId="278694AD">
            <wp:simplePos x="0" y="0"/>
            <wp:positionH relativeFrom="margin">
              <wp:posOffset>390525</wp:posOffset>
            </wp:positionH>
            <wp:positionV relativeFrom="paragraph">
              <wp:posOffset>409575</wp:posOffset>
            </wp:positionV>
            <wp:extent cx="4943475" cy="3286125"/>
            <wp:effectExtent l="0" t="0" r="9525" b="9525"/>
            <wp:wrapTight wrapText="bothSides">
              <wp:wrapPolygon edited="0">
                <wp:start x="0" y="0"/>
                <wp:lineTo x="0" y="21537"/>
                <wp:lineTo x="21558" y="21537"/>
                <wp:lineTo x="21558" y="0"/>
                <wp:lineTo x="0" y="0"/>
              </wp:wrapPolygon>
            </wp:wrapTight>
            <wp:docPr id="611286444" name="Picture 23" descr="Books from UWTSD Special Collections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ooks from UWTSD Special Collections on a shel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347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DF7" w:rsidR="7A835C54">
        <w:rPr>
          <w:lang w:val="cy-GB"/>
        </w:rPr>
        <w:br w:type="page"/>
      </w:r>
    </w:p>
    <w:p w:rsidRPr="00A83DF7" w:rsidR="002E60E2" w:rsidP="7DCF15FC" w:rsidRDefault="7AA173D7" w14:paraId="42E11817" w14:textId="57A5ED95">
      <w:pPr>
        <w:pStyle w:val="Heading1"/>
        <w:spacing w:after="0" w:line="240" w:lineRule="auto"/>
        <w:rPr>
          <w:rFonts w:ascii="Aptos" w:hAnsi="Aptos" w:eastAsia="Aptos" w:cs="Aptos"/>
          <w:color w:val="000000" w:themeColor="text1"/>
          <w:sz w:val="48"/>
          <w:szCs w:val="48"/>
          <w:lang w:val="cy-GB"/>
        </w:rPr>
      </w:pPr>
      <w:bookmarkStart w:name="_Toc187414404" w:id="20"/>
      <w:r w:rsidRPr="00A83DF7">
        <w:rPr>
          <w:sz w:val="48"/>
          <w:szCs w:val="48"/>
          <w:lang w:val="cy-GB"/>
        </w:rPr>
        <w:lastRenderedPageBreak/>
        <w:t>3. Storio</w:t>
      </w:r>
      <w:bookmarkEnd w:id="20"/>
    </w:p>
    <w:p w:rsidRPr="00A83DF7" w:rsidR="002E60E2" w:rsidP="7DCF15FC" w:rsidRDefault="73E92632" w14:paraId="6750161D" w14:textId="1340E62A">
      <w:pPr>
        <w:pStyle w:val="Heading2"/>
        <w:rPr>
          <w:rFonts w:ascii="Aptos" w:hAnsi="Aptos" w:eastAsia="Aptos" w:cs="Aptos"/>
          <w:color w:val="000000" w:themeColor="text1"/>
          <w:sz w:val="36"/>
          <w:szCs w:val="36"/>
          <w:lang w:val="cy-GB"/>
        </w:rPr>
      </w:pPr>
      <w:bookmarkStart w:name="_Toc187414405" w:id="21"/>
      <w:r w:rsidRPr="00A83DF7">
        <w:rPr>
          <w:sz w:val="36"/>
          <w:szCs w:val="36"/>
          <w:lang w:val="cy-GB"/>
        </w:rPr>
        <w:t xml:space="preserve">3.1 </w:t>
      </w:r>
      <w:r w:rsidR="009E0975">
        <w:rPr>
          <w:sz w:val="36"/>
          <w:szCs w:val="36"/>
          <w:lang w:val="cy-GB"/>
        </w:rPr>
        <w:t>B</w:t>
      </w:r>
      <w:r w:rsidRPr="00A83DF7">
        <w:rPr>
          <w:sz w:val="36"/>
          <w:szCs w:val="36"/>
          <w:lang w:val="cy-GB"/>
        </w:rPr>
        <w:t xml:space="preserve">le </w:t>
      </w:r>
      <w:r w:rsidR="005F4A43">
        <w:rPr>
          <w:sz w:val="36"/>
          <w:szCs w:val="36"/>
          <w:lang w:val="cy-GB"/>
        </w:rPr>
        <w:t xml:space="preserve">y </w:t>
      </w:r>
      <w:r w:rsidRPr="00A83DF7">
        <w:rPr>
          <w:sz w:val="36"/>
          <w:szCs w:val="36"/>
          <w:lang w:val="cy-GB"/>
        </w:rPr>
        <w:t>dylwn gadw fy nghofnodion?</w:t>
      </w:r>
      <w:bookmarkEnd w:id="21"/>
    </w:p>
    <w:p w:rsidRPr="00A83DF7" w:rsidR="002E60E2" w:rsidP="7DCF15FC" w:rsidRDefault="012316DD" w14:paraId="58BD8279" w14:textId="7DF7CB08">
      <w:pPr>
        <w:rPr>
          <w:lang w:val="cy-GB"/>
        </w:rPr>
      </w:pPr>
      <w:r w:rsidRPr="00A83DF7">
        <w:rPr>
          <w:lang w:val="cy-GB"/>
        </w:rPr>
        <w:t xml:space="preserve">Gellid cadw cofnodion papur mewn sawl lleoliad megis swyddfeydd, ystafelloedd storio penodol neu Archifau'r Brifysgol. Mae'n bwysig bod pob lleoliad storio yn ddiogel, yn enwedig os ydynt yn cynnwys gwybodaeth sensitif neu bersonol. Ni ddylid cadw cofnodion yn nhai aelodau staff, gweithleoedd eraill, ceir ac ati. Dim ond os </w:t>
      </w:r>
      <w:r w:rsidR="009E0975">
        <w:rPr>
          <w:lang w:val="cy-GB"/>
        </w:rPr>
        <w:t xml:space="preserve">bydd </w:t>
      </w:r>
      <w:r w:rsidRPr="00A83DF7">
        <w:rPr>
          <w:lang w:val="cy-GB"/>
        </w:rPr>
        <w:t xml:space="preserve">angen cadw cofnodion y </w:t>
      </w:r>
      <w:r w:rsidR="009E0975">
        <w:rPr>
          <w:lang w:val="cy-GB"/>
        </w:rPr>
        <w:t>bydd</w:t>
      </w:r>
      <w:r w:rsidRPr="00A83DF7">
        <w:rPr>
          <w:lang w:val="cy-GB"/>
        </w:rPr>
        <w:t xml:space="preserve"> angen eu trosglwyddo i'r archifau os </w:t>
      </w:r>
      <w:r w:rsidR="009E0975">
        <w:rPr>
          <w:lang w:val="cy-GB"/>
        </w:rPr>
        <w:t>bydd</w:t>
      </w:r>
      <w:r w:rsidRPr="00A83DF7">
        <w:rPr>
          <w:lang w:val="cy-GB"/>
        </w:rPr>
        <w:t xml:space="preserve"> angen eu cadw'n barhaol. </w:t>
      </w:r>
    </w:p>
    <w:p w:rsidR="002E60E2" w:rsidP="7DCF15FC" w:rsidRDefault="2C8A5CC3" w14:paraId="3B10819C" w14:textId="1DA09316">
      <w:pPr>
        <w:rPr>
          <w:lang w:val="cy-GB"/>
        </w:rPr>
      </w:pPr>
      <w:r w:rsidRPr="00A83DF7">
        <w:rPr>
          <w:lang w:val="cy-GB"/>
        </w:rPr>
        <w:t>Dylid cadw cofnodion digidol ar ddyfeisiau</w:t>
      </w:r>
      <w:r w:rsidR="009E0975">
        <w:rPr>
          <w:lang w:val="cy-GB"/>
        </w:rPr>
        <w:t>’r</w:t>
      </w:r>
      <w:r w:rsidRPr="00A83DF7">
        <w:rPr>
          <w:lang w:val="cy-GB"/>
        </w:rPr>
        <w:t xml:space="preserve"> </w:t>
      </w:r>
      <w:r w:rsidR="009E0975">
        <w:rPr>
          <w:lang w:val="cy-GB"/>
        </w:rPr>
        <w:t>b</w:t>
      </w:r>
      <w:r w:rsidRPr="00A83DF7">
        <w:rPr>
          <w:lang w:val="cy-GB"/>
        </w:rPr>
        <w:t xml:space="preserve">rifysgol, SharePoint/Microsoft Teams neu ar OneDrive. Ni ddylid storio cofnodion digidol ar ddyfeisiau cartref nac ar systemau storio annibynnol eraill heb drafod hyn gyda TG. Rydym yn deall y gallai adrannau penodol eisoes ddefnyddio cronfeydd data neu systemau storio penodol yn unol â gofynion gweithredol; </w:t>
      </w:r>
      <w:r w:rsidR="00E40D1A">
        <w:rPr>
          <w:lang w:val="cy-GB"/>
        </w:rPr>
        <w:t>m</w:t>
      </w:r>
      <w:r w:rsidRPr="00A83DF7">
        <w:rPr>
          <w:lang w:val="cy-GB"/>
        </w:rPr>
        <w:t>ae hyn yn iawn os yw</w:t>
      </w:r>
      <w:r w:rsidR="00E40D1A">
        <w:rPr>
          <w:lang w:val="cy-GB"/>
        </w:rPr>
        <w:t xml:space="preserve"> TG yn</w:t>
      </w:r>
      <w:r w:rsidRPr="00A83DF7">
        <w:rPr>
          <w:lang w:val="cy-GB"/>
        </w:rPr>
        <w:t xml:space="preserve"> ymwybodol o'r sefyllfa. Dim ond cofnodion personol y dylid eu cadw'n uniongyrchol </w:t>
      </w:r>
      <w:r w:rsidR="00E40D1A">
        <w:rPr>
          <w:lang w:val="cy-GB"/>
        </w:rPr>
        <w:t xml:space="preserve">ar </w:t>
      </w:r>
      <w:r w:rsidRPr="00A83DF7">
        <w:rPr>
          <w:lang w:val="cy-GB"/>
        </w:rPr>
        <w:t>ddyfeisiau</w:t>
      </w:r>
      <w:r w:rsidR="00E40D1A">
        <w:rPr>
          <w:lang w:val="cy-GB"/>
        </w:rPr>
        <w:t>’r</w:t>
      </w:r>
      <w:r w:rsidRPr="00A83DF7">
        <w:rPr>
          <w:lang w:val="cy-GB"/>
        </w:rPr>
        <w:t xml:space="preserve"> </w:t>
      </w:r>
      <w:r w:rsidR="00E40D1A">
        <w:rPr>
          <w:lang w:val="cy-GB"/>
        </w:rPr>
        <w:t>b</w:t>
      </w:r>
      <w:r w:rsidRPr="00A83DF7">
        <w:rPr>
          <w:lang w:val="cy-GB"/>
        </w:rPr>
        <w:t xml:space="preserve">rifysgol neu OneDrive gan ei bod yn bwysig bod modd </w:t>
      </w:r>
      <w:r w:rsidR="00E40D1A">
        <w:rPr>
          <w:lang w:val="cy-GB"/>
        </w:rPr>
        <w:t>gweld</w:t>
      </w:r>
      <w:r w:rsidRPr="00A83DF7">
        <w:rPr>
          <w:lang w:val="cy-GB"/>
        </w:rPr>
        <w:t xml:space="preserve"> </w:t>
      </w:r>
      <w:r w:rsidR="005F4A43">
        <w:rPr>
          <w:lang w:val="cy-GB"/>
        </w:rPr>
        <w:t>c</w:t>
      </w:r>
      <w:r w:rsidRPr="00A83DF7">
        <w:rPr>
          <w:lang w:val="cy-GB"/>
        </w:rPr>
        <w:t xml:space="preserve">ofnodion </w:t>
      </w:r>
      <w:r w:rsidR="009E0975">
        <w:rPr>
          <w:lang w:val="cy-GB"/>
        </w:rPr>
        <w:t>y mae</w:t>
      </w:r>
      <w:r w:rsidRPr="00A83DF7">
        <w:rPr>
          <w:lang w:val="cy-GB"/>
        </w:rPr>
        <w:t xml:space="preserve"> eu hangen ar aelodau eraill o'r tîm os yw aelod unigol o staff yn absennol. </w:t>
      </w:r>
    </w:p>
    <w:p w:rsidR="00A50783" w:rsidP="7DCF15FC" w:rsidRDefault="00A50783" w14:paraId="7BF1239D" w14:textId="7ED2FE8A">
      <w:pPr>
        <w:rPr>
          <w:lang w:val="cy-GB"/>
        </w:rPr>
      </w:pPr>
      <w:r>
        <w:rPr>
          <w:rFonts w:asciiTheme="majorHAnsi" w:hAnsiTheme="majorHAnsi" w:eastAsiaTheme="majorEastAsia" w:cstheme="majorBidi"/>
          <w:noProof/>
          <w:color w:val="0F4761" w:themeColor="accent1" w:themeShade="BF"/>
          <w:sz w:val="36"/>
          <w:szCs w:val="36"/>
        </w:rPr>
        <w:drawing>
          <wp:anchor distT="0" distB="0" distL="114300" distR="114300" simplePos="0" relativeHeight="251672576" behindDoc="1" locked="0" layoutInCell="1" allowOverlap="1" wp14:anchorId="62413CAB" wp14:editId="5B42676C">
            <wp:simplePos x="0" y="0"/>
            <wp:positionH relativeFrom="column">
              <wp:posOffset>504825</wp:posOffset>
            </wp:positionH>
            <wp:positionV relativeFrom="paragraph">
              <wp:posOffset>279400</wp:posOffset>
            </wp:positionV>
            <wp:extent cx="4857750" cy="3236595"/>
            <wp:effectExtent l="0" t="0" r="0" b="1905"/>
            <wp:wrapTight wrapText="bothSides">
              <wp:wrapPolygon edited="0">
                <wp:start x="0" y="0"/>
                <wp:lineTo x="0" y="21486"/>
                <wp:lineTo x="21515" y="21486"/>
                <wp:lineTo x="21515" y="0"/>
                <wp:lineTo x="0" y="0"/>
              </wp:wrapPolygon>
            </wp:wrapTight>
            <wp:docPr id="572616838" name="Picture 19" descr="Illuminated server room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16838" name="Picture 572616838" descr="Illuminated server room pane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57750" cy="3236595"/>
                    </a:xfrm>
                    <a:prstGeom prst="rect">
                      <a:avLst/>
                    </a:prstGeom>
                  </pic:spPr>
                </pic:pic>
              </a:graphicData>
            </a:graphic>
            <wp14:sizeRelH relativeFrom="page">
              <wp14:pctWidth>0</wp14:pctWidth>
            </wp14:sizeRelH>
            <wp14:sizeRelV relativeFrom="page">
              <wp14:pctHeight>0</wp14:pctHeight>
            </wp14:sizeRelV>
          </wp:anchor>
        </w:drawing>
      </w:r>
    </w:p>
    <w:p w:rsidR="00A50783" w:rsidP="7DCF15FC" w:rsidRDefault="00A50783" w14:paraId="075CC54F" w14:textId="67FA0D09">
      <w:pPr>
        <w:rPr>
          <w:lang w:val="cy-GB"/>
        </w:rPr>
      </w:pPr>
    </w:p>
    <w:p w:rsidR="00A50783" w:rsidP="7DCF15FC" w:rsidRDefault="00A50783" w14:paraId="1062DA01" w14:textId="77777777">
      <w:pPr>
        <w:rPr>
          <w:lang w:val="cy-GB"/>
        </w:rPr>
      </w:pPr>
    </w:p>
    <w:p w:rsidR="00A50783" w:rsidP="7DCF15FC" w:rsidRDefault="00A50783" w14:paraId="022276FB" w14:textId="77777777">
      <w:pPr>
        <w:rPr>
          <w:lang w:val="cy-GB"/>
        </w:rPr>
      </w:pPr>
    </w:p>
    <w:p w:rsidR="00A50783" w:rsidP="7DCF15FC" w:rsidRDefault="00A50783" w14:paraId="4E4E5BF6" w14:textId="77777777">
      <w:pPr>
        <w:rPr>
          <w:lang w:val="cy-GB"/>
        </w:rPr>
      </w:pPr>
    </w:p>
    <w:p w:rsidR="00A50783" w:rsidP="7DCF15FC" w:rsidRDefault="00A50783" w14:paraId="534FF735" w14:textId="77777777">
      <w:pPr>
        <w:rPr>
          <w:lang w:val="cy-GB"/>
        </w:rPr>
      </w:pPr>
    </w:p>
    <w:p w:rsidR="00A50783" w:rsidP="7DCF15FC" w:rsidRDefault="00A50783" w14:paraId="424BEAC1" w14:textId="77777777">
      <w:pPr>
        <w:rPr>
          <w:lang w:val="cy-GB"/>
        </w:rPr>
      </w:pPr>
    </w:p>
    <w:p w:rsidR="00A50783" w:rsidP="7DCF15FC" w:rsidRDefault="00A50783" w14:paraId="5D5D1D46" w14:textId="77777777">
      <w:pPr>
        <w:rPr>
          <w:lang w:val="cy-GB"/>
        </w:rPr>
      </w:pPr>
    </w:p>
    <w:p w:rsidR="00A50783" w:rsidP="7DCF15FC" w:rsidRDefault="00A50783" w14:paraId="1CDD5C41" w14:textId="77777777">
      <w:pPr>
        <w:rPr>
          <w:lang w:val="cy-GB"/>
        </w:rPr>
      </w:pPr>
    </w:p>
    <w:p w:rsidR="00A50783" w:rsidP="7DCF15FC" w:rsidRDefault="00A50783" w14:paraId="01EA4AB4" w14:textId="77777777">
      <w:pPr>
        <w:rPr>
          <w:lang w:val="cy-GB"/>
        </w:rPr>
      </w:pPr>
    </w:p>
    <w:p w:rsidR="00A50783" w:rsidP="7DCF15FC" w:rsidRDefault="00A50783" w14:paraId="0C0628B4" w14:textId="77777777">
      <w:pPr>
        <w:rPr>
          <w:lang w:val="cy-GB"/>
        </w:rPr>
      </w:pPr>
    </w:p>
    <w:p w:rsidR="00A50783" w:rsidP="7DCF15FC" w:rsidRDefault="00A50783" w14:paraId="33D2B3E9" w14:textId="77777777">
      <w:pPr>
        <w:rPr>
          <w:lang w:val="cy-GB"/>
        </w:rPr>
      </w:pPr>
    </w:p>
    <w:p w:rsidRPr="00A83DF7" w:rsidR="00A50783" w:rsidP="7DCF15FC" w:rsidRDefault="00A50783" w14:paraId="7FB9E3F9" w14:textId="77777777">
      <w:pPr>
        <w:rPr>
          <w:lang w:val="cy-GB"/>
        </w:rPr>
      </w:pPr>
    </w:p>
    <w:p w:rsidRPr="00A83DF7" w:rsidR="002E60E2" w:rsidP="7DCF15FC" w:rsidRDefault="650163CD" w14:paraId="469365A1" w14:textId="3298323A">
      <w:pPr>
        <w:rPr>
          <w:rFonts w:ascii="Aptos" w:hAnsi="Aptos" w:eastAsia="Aptos" w:cs="Aptos"/>
          <w:color w:val="000000" w:themeColor="text1"/>
          <w:lang w:val="cy-GB"/>
        </w:rPr>
      </w:pPr>
      <w:bookmarkStart w:name="_Toc187414406" w:id="22"/>
      <w:r w:rsidRPr="00A83DF7">
        <w:rPr>
          <w:rStyle w:val="Heading2Char"/>
          <w:sz w:val="36"/>
          <w:szCs w:val="36"/>
          <w:lang w:val="cy-GB"/>
        </w:rPr>
        <w:lastRenderedPageBreak/>
        <w:t>3.2 Beth os nad oes gennyf le ar gyfer fy nghofnodion?</w:t>
      </w:r>
      <w:bookmarkEnd w:id="22"/>
    </w:p>
    <w:p w:rsidRPr="00A83DF7" w:rsidR="002E60E2" w:rsidP="7DCF15FC" w:rsidRDefault="7C3F68D6" w14:paraId="6D286746" w14:textId="5491EC6E">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Y cam cyntaf yw penderfynu a oes angen i chi gadw eich holl gofnodion papur. Os edrychwch ar amserlen </w:t>
      </w:r>
      <w:r w:rsidR="00E40D1A">
        <w:rPr>
          <w:rFonts w:ascii="Aptos" w:hAnsi="Aptos" w:eastAsia="Aptos" w:cs="Aptos"/>
          <w:color w:val="000000" w:themeColor="text1"/>
          <w:lang w:val="cy-GB"/>
        </w:rPr>
        <w:t>g</w:t>
      </w:r>
      <w:r w:rsidRPr="00A83DF7">
        <w:rPr>
          <w:rFonts w:ascii="Aptos" w:hAnsi="Aptos" w:eastAsia="Aptos" w:cs="Aptos"/>
          <w:color w:val="000000" w:themeColor="text1"/>
          <w:lang w:val="cy-GB"/>
        </w:rPr>
        <w:t>adw'r Brifysgol, efallai y gwelwch y gallwch gael gwared ar rai cofnodion. Os mai eich cofnodion unigol neu</w:t>
      </w:r>
      <w:r w:rsidR="00E40D1A">
        <w:rPr>
          <w:rFonts w:ascii="Aptos" w:hAnsi="Aptos" w:eastAsia="Aptos" w:cs="Aptos"/>
          <w:color w:val="000000" w:themeColor="text1"/>
          <w:lang w:val="cy-GB"/>
        </w:rPr>
        <w:t xml:space="preserve"> rai’r</w:t>
      </w:r>
      <w:r w:rsidRPr="00A83DF7">
        <w:rPr>
          <w:rFonts w:ascii="Aptos" w:hAnsi="Aptos" w:eastAsia="Aptos" w:cs="Aptos"/>
          <w:color w:val="000000" w:themeColor="text1"/>
          <w:lang w:val="cy-GB"/>
        </w:rPr>
        <w:t xml:space="preserve"> </w:t>
      </w:r>
      <w:r w:rsidR="00E40D1A">
        <w:rPr>
          <w:rFonts w:ascii="Aptos" w:hAnsi="Aptos" w:eastAsia="Aptos" w:cs="Aptos"/>
          <w:color w:val="000000" w:themeColor="text1"/>
          <w:lang w:val="cy-GB"/>
        </w:rPr>
        <w:t>t</w:t>
      </w:r>
      <w:r w:rsidRPr="00A83DF7">
        <w:rPr>
          <w:rFonts w:ascii="Aptos" w:hAnsi="Aptos" w:eastAsia="Aptos" w:cs="Aptos"/>
          <w:color w:val="000000" w:themeColor="text1"/>
          <w:lang w:val="cy-GB"/>
        </w:rPr>
        <w:t xml:space="preserve">îm yw'r rhain, efallai y byddai'n werth cysylltu â'ch adran ehangach i weld a oes lle storio ar gael yn rhywle arall. </w:t>
      </w:r>
    </w:p>
    <w:p w:rsidRPr="00A83DF7" w:rsidR="002E60E2" w:rsidP="7DCF15FC" w:rsidRDefault="416F38B2" w14:paraId="7D741E35" w14:textId="79BE74D1">
      <w:pPr>
        <w:rPr>
          <w:rFonts w:ascii="Aptos" w:hAnsi="Aptos" w:eastAsia="Aptos" w:cs="Aptos"/>
          <w:color w:val="000000" w:themeColor="text1"/>
          <w:lang w:val="cy-GB"/>
        </w:rPr>
      </w:pPr>
      <w:r w:rsidRPr="00A83DF7">
        <w:rPr>
          <w:rFonts w:ascii="Aptos" w:hAnsi="Aptos" w:eastAsia="Aptos" w:cs="Aptos"/>
          <w:color w:val="000000" w:themeColor="text1"/>
          <w:lang w:val="cy-GB"/>
        </w:rPr>
        <w:t>Ar ôl hyn, os nad oes gennych le o hyd ar gyfer eich cofnodion, cysylltwch ag Ystadau i benderfynu a ellir dyrannu lle ychwanegol i chi (</w:t>
      </w:r>
      <w:hyperlink w:history="1" r:id="rId27">
        <w:r w:rsidRPr="00BA1CE3" w:rsidR="009E0975">
          <w:rPr>
            <w:rStyle w:val="Hyperlink"/>
            <w:rFonts w:ascii="Aptos" w:hAnsi="Aptos" w:eastAsia="Aptos" w:cs="Aptos"/>
            <w:lang w:val="cy-GB"/>
          </w:rPr>
          <w:t>gweithrediadau@pcydds.ac.uk</w:t>
        </w:r>
      </w:hyperlink>
      <w:r w:rsidRPr="00A83DF7">
        <w:rPr>
          <w:rFonts w:ascii="Aptos" w:hAnsi="Aptos" w:eastAsia="Aptos" w:cs="Aptos"/>
          <w:lang w:val="cy-GB"/>
        </w:rPr>
        <w:t xml:space="preserve">). </w:t>
      </w:r>
      <w:r w:rsidRPr="00A83DF7" w:rsidR="065D79FD">
        <w:rPr>
          <w:rFonts w:ascii="Aptos" w:hAnsi="Aptos" w:eastAsia="Aptos" w:cs="Aptos"/>
          <w:color w:val="000000" w:themeColor="text1"/>
          <w:lang w:val="cy-GB"/>
        </w:rPr>
        <w:t xml:space="preserve">Efallai y bydd hefyd yn bosibl trefnu storio cofnodion oddi ar y safle gyda darparwr allanol am ffi barhaus; </w:t>
      </w:r>
      <w:r w:rsidR="009E0975">
        <w:rPr>
          <w:rFonts w:ascii="Aptos" w:hAnsi="Aptos" w:eastAsia="Aptos" w:cs="Aptos"/>
          <w:color w:val="000000" w:themeColor="text1"/>
          <w:lang w:val="cy-GB"/>
        </w:rPr>
        <w:t>c</w:t>
      </w:r>
      <w:r w:rsidRPr="00A83DF7" w:rsidR="065D79FD">
        <w:rPr>
          <w:rFonts w:ascii="Aptos" w:hAnsi="Aptos" w:eastAsia="Aptos" w:cs="Aptos"/>
          <w:color w:val="000000" w:themeColor="text1"/>
          <w:lang w:val="cy-GB"/>
        </w:rPr>
        <w:t>ysylltwch â'r Tîm Rheoli Cofnodion i drafod hyn (</w:t>
      </w:r>
      <w:hyperlink w:history="1" r:id="rId28">
        <w:r w:rsidRPr="00BA1CE3" w:rsidR="009E0975">
          <w:rPr>
            <w:rStyle w:val="Hyperlink"/>
            <w:rFonts w:ascii="Aptos" w:hAnsi="Aptos" w:eastAsia="Aptos" w:cs="Aptos"/>
            <w:lang w:val="cy-GB"/>
          </w:rPr>
          <w:t>cofnodion@pcydds.ac.uk</w:t>
        </w:r>
      </w:hyperlink>
      <w:r w:rsidRPr="00A83DF7" w:rsidR="242766FA">
        <w:rPr>
          <w:rFonts w:ascii="Aptos" w:hAnsi="Aptos" w:eastAsia="Aptos" w:cs="Aptos"/>
          <w:color w:val="000000" w:themeColor="text1"/>
          <w:lang w:val="cy-GB"/>
        </w:rPr>
        <w:t>).</w:t>
      </w:r>
    </w:p>
    <w:p w:rsidRPr="00A83DF7" w:rsidR="002E60E2" w:rsidP="7DCF15FC" w:rsidRDefault="182E41DD" w14:paraId="26008F11" w14:textId="3B9170E2">
      <w:pPr>
        <w:rPr>
          <w:rStyle w:val="Heading2Char"/>
          <w:sz w:val="36"/>
          <w:szCs w:val="36"/>
          <w:lang w:val="cy-GB"/>
        </w:rPr>
      </w:pPr>
      <w:bookmarkStart w:name="_Toc187414407" w:id="23"/>
      <w:r w:rsidRPr="00A83DF7">
        <w:rPr>
          <w:rStyle w:val="Heading2Char"/>
          <w:sz w:val="36"/>
          <w:szCs w:val="36"/>
          <w:lang w:val="cy-GB"/>
        </w:rPr>
        <w:t>3.3 A all y Tîm Rheoli Cofnodion storio fy nghofnodion?</w:t>
      </w:r>
      <w:bookmarkEnd w:id="23"/>
    </w:p>
    <w:p w:rsidRPr="00A83DF7" w:rsidR="002E60E2" w:rsidP="7DCF15FC" w:rsidRDefault="07CD9815" w14:paraId="26F95599" w14:textId="2545AF57">
      <w:pPr>
        <w:rPr>
          <w:rFonts w:ascii="Aptos" w:hAnsi="Aptos" w:eastAsia="Aptos" w:cs="Aptos"/>
          <w:color w:val="000000" w:themeColor="text1"/>
          <w:lang w:val="cy-GB"/>
        </w:rPr>
      </w:pPr>
      <w:r w:rsidRPr="00A83DF7">
        <w:rPr>
          <w:rFonts w:ascii="Aptos" w:hAnsi="Aptos" w:eastAsia="Aptos" w:cs="Aptos"/>
          <w:color w:val="000000" w:themeColor="text1"/>
          <w:lang w:val="cy-GB"/>
        </w:rPr>
        <w:t>Ni all y Tîm Rheoli Cofnodion storio cofnodion gadw cofnodion adrannol oherwydd diffyg capasiti a lle storio. Ar hyn o bryd rydym yn storio ac yn rheoli cofnodion</w:t>
      </w:r>
      <w:r w:rsidR="00E40D1A">
        <w:rPr>
          <w:rFonts w:ascii="Aptos" w:hAnsi="Aptos" w:eastAsia="Aptos" w:cs="Aptos"/>
          <w:color w:val="000000" w:themeColor="text1"/>
          <w:lang w:val="cy-GB"/>
        </w:rPr>
        <w:t xml:space="preserve"> </w:t>
      </w:r>
      <w:r w:rsidRPr="00E40D1A" w:rsidR="00E40D1A">
        <w:rPr>
          <w:rFonts w:ascii="Aptos" w:hAnsi="Aptos" w:eastAsia="Aptos" w:cs="Aptos"/>
          <w:color w:val="000000" w:themeColor="text1"/>
          <w:lang w:val="cy-GB"/>
        </w:rPr>
        <w:t>papur</w:t>
      </w:r>
      <w:r w:rsidRPr="00E40D1A">
        <w:rPr>
          <w:rFonts w:ascii="Aptos" w:hAnsi="Aptos" w:eastAsia="Aptos" w:cs="Aptos"/>
          <w:color w:val="000000" w:themeColor="text1"/>
          <w:lang w:val="cy-GB"/>
        </w:rPr>
        <w:t xml:space="preserve"> etifeddiaeth</w:t>
      </w:r>
      <w:r w:rsidRPr="00A83DF7">
        <w:rPr>
          <w:rFonts w:ascii="Aptos" w:hAnsi="Aptos" w:eastAsia="Aptos" w:cs="Aptos"/>
          <w:color w:val="000000" w:themeColor="text1"/>
          <w:lang w:val="cy-GB"/>
        </w:rPr>
        <w:t xml:space="preserve">, ond ni allwn dderbyn cofnodion newydd neu gyfredol. Gallwn ddarparu cyngor ac arweiniad o ran storio </w:t>
      </w:r>
      <w:r w:rsidR="009E0975">
        <w:rPr>
          <w:rFonts w:ascii="Aptos" w:hAnsi="Aptos" w:eastAsia="Aptos" w:cs="Aptos"/>
          <w:color w:val="000000" w:themeColor="text1"/>
          <w:lang w:val="cy-GB"/>
        </w:rPr>
        <w:t xml:space="preserve">eich </w:t>
      </w:r>
      <w:r w:rsidRPr="00A83DF7">
        <w:rPr>
          <w:rFonts w:ascii="Aptos" w:hAnsi="Aptos" w:eastAsia="Aptos" w:cs="Aptos"/>
          <w:color w:val="000000" w:themeColor="text1"/>
          <w:lang w:val="cy-GB"/>
        </w:rPr>
        <w:t xml:space="preserve">cofnodion adrannol eich hun. </w:t>
      </w:r>
    </w:p>
    <w:p w:rsidRPr="00A83DF7" w:rsidR="002E60E2" w:rsidP="7DCF15FC" w:rsidRDefault="55BBD254" w14:paraId="50386986" w14:textId="76379581">
      <w:pPr>
        <w:pStyle w:val="Heading2"/>
        <w:rPr>
          <w:color w:val="FF0000"/>
          <w:sz w:val="28"/>
          <w:szCs w:val="28"/>
        </w:rPr>
      </w:pPr>
      <w:bookmarkStart w:name="_Toc187414408" w:id="24"/>
      <w:r w:rsidRPr="54DA3D5A">
        <w:rPr>
          <w:sz w:val="36"/>
          <w:szCs w:val="36"/>
        </w:rPr>
        <w:t>3.4 Mae fy adran wedi colli rhai cofnodion papur. A</w:t>
      </w:r>
      <w:r w:rsidRPr="54DA3D5A" w:rsidR="00C2391C">
        <w:rPr>
          <w:sz w:val="36"/>
          <w:szCs w:val="36"/>
        </w:rPr>
        <w:t xml:space="preserve"> a</w:t>
      </w:r>
      <w:r w:rsidRPr="54DA3D5A">
        <w:rPr>
          <w:sz w:val="36"/>
          <w:szCs w:val="36"/>
        </w:rPr>
        <w:t>llwch fy helpu i ddod o hyd iddyn</w:t>
      </w:r>
      <w:r w:rsidRPr="54DA3D5A" w:rsidR="00C2391C">
        <w:rPr>
          <w:sz w:val="36"/>
          <w:szCs w:val="36"/>
        </w:rPr>
        <w:t>t</w:t>
      </w:r>
      <w:r w:rsidRPr="54DA3D5A">
        <w:rPr>
          <w:sz w:val="36"/>
          <w:szCs w:val="36"/>
        </w:rPr>
        <w:t>?</w:t>
      </w:r>
      <w:bookmarkEnd w:id="24"/>
      <w:r w:rsidRPr="54DA3D5A">
        <w:rPr>
          <w:sz w:val="36"/>
          <w:szCs w:val="36"/>
        </w:rPr>
        <w:t xml:space="preserve">  </w:t>
      </w:r>
      <w:bookmarkStart w:name="_Hlk184911586" w:id="25"/>
    </w:p>
    <w:bookmarkEnd w:id="25"/>
    <w:p w:rsidRPr="00A83DF7" w:rsidR="002E60E2" w:rsidP="1AF1C1C6" w:rsidRDefault="1C9F4F47" w14:paraId="3B0A28D9" w14:textId="72D81832">
      <w:pPr>
        <w:rPr>
          <w:rStyle w:val="Heading2Char"/>
          <w:color w:val="FF0000"/>
          <w:sz w:val="28"/>
          <w:szCs w:val="28"/>
          <w:lang w:val="cy-GB"/>
        </w:rPr>
      </w:pPr>
      <w:r w:rsidRPr="00A83DF7">
        <w:rPr>
          <w:lang w:val="cy-GB"/>
        </w:rPr>
        <w:t>Efallai y gallwn eich helpu</w:t>
      </w:r>
      <w:r w:rsidR="006956A4">
        <w:rPr>
          <w:lang w:val="cy-GB"/>
        </w:rPr>
        <w:t xml:space="preserve"> </w:t>
      </w:r>
      <w:r w:rsidRPr="00A83DF7">
        <w:rPr>
          <w:lang w:val="cy-GB"/>
        </w:rPr>
        <w:t xml:space="preserve">i ddod o hyd i gofnodion y mae eich adran wedi'u colli, yn enwedig os cawsant eu gadael ar </w:t>
      </w:r>
      <w:r w:rsidRPr="00C2391C">
        <w:rPr>
          <w:lang w:val="cy-GB"/>
        </w:rPr>
        <w:t xml:space="preserve">gofnodion </w:t>
      </w:r>
      <w:r w:rsidRPr="00C2391C" w:rsidR="00C2391C">
        <w:rPr>
          <w:lang w:val="cy-GB"/>
        </w:rPr>
        <w:t xml:space="preserve">papur </w:t>
      </w:r>
      <w:r w:rsidRPr="00C2391C">
        <w:rPr>
          <w:lang w:val="cy-GB"/>
        </w:rPr>
        <w:t>etifeddiaeth</w:t>
      </w:r>
      <w:r w:rsidRPr="00A83DF7">
        <w:rPr>
          <w:lang w:val="cy-GB"/>
        </w:rPr>
        <w:t>. Sylw</w:t>
      </w:r>
      <w:r w:rsidR="00C2391C">
        <w:rPr>
          <w:lang w:val="cy-GB"/>
        </w:rPr>
        <w:t>er:</w:t>
      </w:r>
      <w:r w:rsidRPr="00A83DF7">
        <w:rPr>
          <w:lang w:val="cy-GB"/>
        </w:rPr>
        <w:t xml:space="preserve"> efallai na fyddwn bob amser yn gallu eich helpu ac n</w:t>
      </w:r>
      <w:r w:rsidR="00C2391C">
        <w:rPr>
          <w:lang w:val="cy-GB"/>
        </w:rPr>
        <w:t>i</w:t>
      </w:r>
      <w:r w:rsidRPr="00A83DF7">
        <w:rPr>
          <w:lang w:val="cy-GB"/>
        </w:rPr>
        <w:t xml:space="preserve">d ydym yn gyfrifol os na ellir dod o hyd i'r cofnodion coll neu os na ellir </w:t>
      </w:r>
      <w:r w:rsidR="006956A4">
        <w:rPr>
          <w:lang w:val="cy-GB"/>
        </w:rPr>
        <w:t>cael mynediad</w:t>
      </w:r>
      <w:r w:rsidRPr="00A83DF7">
        <w:rPr>
          <w:lang w:val="cy-GB"/>
        </w:rPr>
        <w:t xml:space="preserve"> </w:t>
      </w:r>
      <w:r w:rsidR="006956A4">
        <w:rPr>
          <w:lang w:val="cy-GB"/>
        </w:rPr>
        <w:t>atynt</w:t>
      </w:r>
      <w:r w:rsidRPr="00A83DF7">
        <w:rPr>
          <w:lang w:val="cy-GB"/>
        </w:rPr>
        <w:t>. Mae'n werth nodi y g</w:t>
      </w:r>
      <w:r w:rsidR="006956A4">
        <w:rPr>
          <w:lang w:val="cy-GB"/>
        </w:rPr>
        <w:t>ellid ystyried bod</w:t>
      </w:r>
      <w:r w:rsidRPr="00A83DF7">
        <w:rPr>
          <w:lang w:val="cy-GB"/>
        </w:rPr>
        <w:t xml:space="preserve"> colli data personol </w:t>
      </w:r>
      <w:r w:rsidR="006956A4">
        <w:rPr>
          <w:lang w:val="cy-GB"/>
        </w:rPr>
        <w:t>yn torri rheolau data</w:t>
      </w:r>
      <w:r w:rsidRPr="00A83DF7">
        <w:rPr>
          <w:lang w:val="cy-GB"/>
        </w:rPr>
        <w:t xml:space="preserve"> personol y byddai angen </w:t>
      </w:r>
      <w:r w:rsidR="006956A4">
        <w:rPr>
          <w:lang w:val="cy-GB"/>
        </w:rPr>
        <w:t>rhoi gwybod amdano</w:t>
      </w:r>
      <w:r w:rsidRPr="00A83DF7">
        <w:rPr>
          <w:lang w:val="cy-GB"/>
        </w:rPr>
        <w:t xml:space="preserve"> i Swyddog Diogelu Data'r Brifysgol (</w:t>
      </w:r>
      <w:hyperlink w:history="1" r:id="rId29">
        <w:r w:rsidRPr="00C37051" w:rsidR="006956A4">
          <w:rPr>
            <w:rStyle w:val="Hyperlink"/>
            <w:lang w:val="cy-GB"/>
          </w:rPr>
          <w:t>foi@pcydds.ac.uk</w:t>
        </w:r>
      </w:hyperlink>
      <w:r w:rsidRPr="00A83DF7" w:rsidR="3EED0C56">
        <w:rPr>
          <w:lang w:val="cy-GB"/>
        </w:rPr>
        <w:t>).</w:t>
      </w:r>
    </w:p>
    <w:p w:rsidRPr="00A83DF7" w:rsidR="00911195" w:rsidP="00911195" w:rsidRDefault="4CBC8622" w14:paraId="0DFC4C0C" w14:textId="1014BBAA">
      <w:pPr>
        <w:pStyle w:val="Heading2"/>
        <w:rPr>
          <w:color w:val="FF0000"/>
          <w:sz w:val="28"/>
          <w:szCs w:val="28"/>
          <w:lang w:val="cy-GB"/>
        </w:rPr>
      </w:pPr>
      <w:bookmarkStart w:name="_Toc187414409" w:id="26"/>
      <w:r w:rsidRPr="00A83DF7">
        <w:rPr>
          <w:sz w:val="36"/>
          <w:szCs w:val="36"/>
          <w:lang w:val="cy-GB"/>
        </w:rPr>
        <w:t xml:space="preserve">3.5 Rwy'n ymwybodol o ystafell </w:t>
      </w:r>
      <w:r w:rsidR="006956A4">
        <w:rPr>
          <w:sz w:val="36"/>
          <w:szCs w:val="36"/>
          <w:lang w:val="cy-GB"/>
        </w:rPr>
        <w:t>segur</w:t>
      </w:r>
      <w:r w:rsidRPr="00A83DF7">
        <w:rPr>
          <w:sz w:val="36"/>
          <w:szCs w:val="36"/>
          <w:lang w:val="cy-GB"/>
        </w:rPr>
        <w:t xml:space="preserve"> sy'n cynnwys cofnodion. Beth </w:t>
      </w:r>
      <w:r w:rsidR="005F4A43">
        <w:rPr>
          <w:sz w:val="36"/>
          <w:szCs w:val="36"/>
          <w:lang w:val="cy-GB"/>
        </w:rPr>
        <w:t xml:space="preserve">y </w:t>
      </w:r>
      <w:r w:rsidRPr="00A83DF7">
        <w:rPr>
          <w:sz w:val="36"/>
          <w:szCs w:val="36"/>
          <w:lang w:val="cy-GB"/>
        </w:rPr>
        <w:t xml:space="preserve">dylwn </w:t>
      </w:r>
      <w:r w:rsidR="006956A4">
        <w:rPr>
          <w:sz w:val="36"/>
          <w:szCs w:val="36"/>
          <w:lang w:val="cy-GB"/>
        </w:rPr>
        <w:t xml:space="preserve">ei </w:t>
      </w:r>
      <w:r w:rsidRPr="00A83DF7">
        <w:rPr>
          <w:sz w:val="36"/>
          <w:szCs w:val="36"/>
          <w:lang w:val="cy-GB"/>
        </w:rPr>
        <w:t>wneud?</w:t>
      </w:r>
      <w:bookmarkEnd w:id="26"/>
      <w:r w:rsidRPr="00A83DF7">
        <w:rPr>
          <w:sz w:val="36"/>
          <w:szCs w:val="36"/>
          <w:lang w:val="cy-GB"/>
        </w:rPr>
        <w:t xml:space="preserve"> </w:t>
      </w:r>
    </w:p>
    <w:p w:rsidRPr="00A83DF7" w:rsidR="002E60E2" w:rsidP="7DCF15FC" w:rsidRDefault="4CBC8622" w14:paraId="42C7DB05" w14:textId="68D51FF4">
      <w:pPr>
        <w:rPr>
          <w:rStyle w:val="Heading2Char"/>
          <w:sz w:val="36"/>
          <w:szCs w:val="36"/>
          <w:lang w:val="cy-GB"/>
        </w:rPr>
      </w:pPr>
      <w:r w:rsidRPr="00A83DF7">
        <w:rPr>
          <w:lang w:val="cy-GB"/>
        </w:rPr>
        <w:t>Os yw ystafell yn cael ei defnyddio i storio cofnodion ac nad yw'n cael ei rheoli gan adran neu dîm sy'n bodoli eisoes, cysylltwch â'r Tîm Rheoli Cofnodion (</w:t>
      </w:r>
      <w:hyperlink w:history="1" r:id="rId30">
        <w:r w:rsidRPr="00C37051" w:rsidR="006956A4">
          <w:rPr>
            <w:rStyle w:val="Hyperlink"/>
            <w:lang w:val="cy-GB"/>
          </w:rPr>
          <w:t>cofnodion@pcydds.ac.uk</w:t>
        </w:r>
      </w:hyperlink>
      <w:r w:rsidRPr="00A83DF7" w:rsidR="1D6FC10E">
        <w:rPr>
          <w:lang w:val="cy-GB"/>
        </w:rPr>
        <w:t xml:space="preserve">). Efallai y byddwn </w:t>
      </w:r>
      <w:r w:rsidR="006956A4">
        <w:rPr>
          <w:lang w:val="cy-GB"/>
        </w:rPr>
        <w:t xml:space="preserve">ni </w:t>
      </w:r>
      <w:r w:rsidRPr="00A83DF7" w:rsidR="1D6FC10E">
        <w:rPr>
          <w:lang w:val="cy-GB"/>
        </w:rPr>
        <w:t xml:space="preserve">eisoes yn gwybod am yr ystafell. Os nad yw hyn yn wir, byddwn </w:t>
      </w:r>
      <w:r w:rsidR="006956A4">
        <w:rPr>
          <w:lang w:val="cy-GB"/>
        </w:rPr>
        <w:t xml:space="preserve">ni </w:t>
      </w:r>
      <w:r w:rsidRPr="00A83DF7" w:rsidR="1D6FC10E">
        <w:rPr>
          <w:lang w:val="cy-GB"/>
        </w:rPr>
        <w:t xml:space="preserve">naill ai'n rheoli'r cofnodion ein hunain </w:t>
      </w:r>
      <w:r w:rsidR="006956A4">
        <w:rPr>
          <w:lang w:val="cy-GB"/>
        </w:rPr>
        <w:t xml:space="preserve">yn </w:t>
      </w:r>
      <w:r w:rsidRPr="00C2391C" w:rsidR="006956A4">
        <w:rPr>
          <w:lang w:val="cy-GB"/>
        </w:rPr>
        <w:t>g</w:t>
      </w:r>
      <w:r w:rsidRPr="00C2391C" w:rsidR="1D6FC10E">
        <w:rPr>
          <w:lang w:val="cy-GB"/>
        </w:rPr>
        <w:t>ofnodion</w:t>
      </w:r>
      <w:r w:rsidRPr="00C2391C" w:rsidR="00C2391C">
        <w:rPr>
          <w:lang w:val="cy-GB"/>
        </w:rPr>
        <w:t xml:space="preserve"> papur</w:t>
      </w:r>
      <w:r w:rsidRPr="00C2391C" w:rsidR="1D6FC10E">
        <w:rPr>
          <w:lang w:val="cy-GB"/>
        </w:rPr>
        <w:t xml:space="preserve"> etifeddiaeth</w:t>
      </w:r>
      <w:r w:rsidRPr="00A83DF7" w:rsidR="1D6FC10E">
        <w:rPr>
          <w:lang w:val="cy-GB"/>
        </w:rPr>
        <w:t xml:space="preserve"> </w:t>
      </w:r>
      <w:r w:rsidR="006956A4">
        <w:rPr>
          <w:lang w:val="cy-GB"/>
        </w:rPr>
        <w:t>p</w:t>
      </w:r>
      <w:r w:rsidRPr="00A83DF7" w:rsidR="1D6FC10E">
        <w:rPr>
          <w:lang w:val="cy-GB"/>
        </w:rPr>
        <w:t xml:space="preserve">apur neu'n cysylltu â'r adran berthnasol i sicrhau eu bod </w:t>
      </w:r>
      <w:r w:rsidR="006956A4">
        <w:rPr>
          <w:lang w:val="cy-GB"/>
        </w:rPr>
        <w:t>nhw’</w:t>
      </w:r>
      <w:r w:rsidRPr="00A83DF7" w:rsidR="1D6FC10E">
        <w:rPr>
          <w:lang w:val="cy-GB"/>
        </w:rPr>
        <w:t xml:space="preserve">n eu rheoli. </w:t>
      </w:r>
    </w:p>
    <w:p w:rsidRPr="00A83DF7" w:rsidR="002E60E2" w:rsidP="7DCF15FC" w:rsidRDefault="7A6B142E" w14:paraId="04949ED1" w14:textId="2944B9C0">
      <w:pPr>
        <w:rPr>
          <w:rStyle w:val="Heading2Char"/>
          <w:sz w:val="36"/>
          <w:szCs w:val="36"/>
          <w:lang w:val="cy-GB"/>
        </w:rPr>
      </w:pPr>
      <w:bookmarkStart w:name="_Toc187414410" w:id="27"/>
      <w:r w:rsidRPr="00A83DF7">
        <w:rPr>
          <w:rStyle w:val="Heading2Char"/>
          <w:sz w:val="36"/>
          <w:szCs w:val="36"/>
          <w:lang w:val="cy-GB"/>
        </w:rPr>
        <w:t xml:space="preserve">3.6 Sut </w:t>
      </w:r>
      <w:r w:rsidR="005F4A43">
        <w:rPr>
          <w:rStyle w:val="Heading2Char"/>
          <w:sz w:val="36"/>
          <w:szCs w:val="36"/>
          <w:lang w:val="cy-GB"/>
        </w:rPr>
        <w:t xml:space="preserve">y </w:t>
      </w:r>
      <w:r w:rsidRPr="00A83DF7">
        <w:rPr>
          <w:rStyle w:val="Heading2Char"/>
          <w:sz w:val="36"/>
          <w:szCs w:val="36"/>
          <w:lang w:val="cy-GB"/>
        </w:rPr>
        <w:t>dylwn storio fy nghofnodion papur?</w:t>
      </w:r>
      <w:bookmarkEnd w:id="27"/>
    </w:p>
    <w:p w:rsidRPr="00A83DF7" w:rsidR="002E60E2" w:rsidP="7DCF15FC" w:rsidRDefault="7C3F68D6" w14:paraId="72649B7B" w14:textId="6EBB1B33">
      <w:pPr>
        <w:rPr>
          <w:rFonts w:ascii="Aptos" w:hAnsi="Aptos" w:eastAsia="Aptos" w:cs="Aptos"/>
          <w:color w:val="000000" w:themeColor="text1"/>
          <w:lang w:val="cy-GB"/>
        </w:rPr>
      </w:pPr>
      <w:r w:rsidRPr="00A83DF7">
        <w:rPr>
          <w:rFonts w:ascii="Aptos" w:hAnsi="Aptos" w:eastAsia="Aptos" w:cs="Aptos"/>
          <w:color w:val="000000" w:themeColor="text1"/>
          <w:lang w:val="cy-GB"/>
        </w:rPr>
        <w:lastRenderedPageBreak/>
        <w:t xml:space="preserve">Dylech </w:t>
      </w:r>
      <w:r w:rsidR="006956A4">
        <w:rPr>
          <w:rFonts w:ascii="Aptos" w:hAnsi="Aptos" w:eastAsia="Aptos" w:cs="Aptos"/>
          <w:color w:val="000000" w:themeColor="text1"/>
          <w:lang w:val="cy-GB"/>
        </w:rPr>
        <w:t xml:space="preserve">chi </w:t>
      </w:r>
      <w:r w:rsidRPr="00A83DF7">
        <w:rPr>
          <w:rFonts w:ascii="Aptos" w:hAnsi="Aptos" w:eastAsia="Aptos" w:cs="Aptos"/>
          <w:color w:val="000000" w:themeColor="text1"/>
          <w:lang w:val="cy-GB"/>
        </w:rPr>
        <w:t>gadw eich cofnodion mewn lleoliad sydd:</w:t>
      </w:r>
    </w:p>
    <w:p w:rsidRPr="00A83DF7" w:rsidR="002E60E2" w:rsidP="7DCF15FC" w:rsidRDefault="6C36D12D" w14:paraId="47BF05CB" w14:textId="2C468069">
      <w:pPr>
        <w:pStyle w:val="ListParagraph"/>
        <w:numPr>
          <w:ilvl w:val="0"/>
          <w:numId w:val="5"/>
        </w:numPr>
        <w:rPr>
          <w:lang w:val="cy-GB"/>
        </w:rPr>
      </w:pPr>
      <w:r w:rsidRPr="00A83DF7">
        <w:rPr>
          <w:lang w:val="cy-GB"/>
        </w:rPr>
        <w:t xml:space="preserve">Yn rhydd </w:t>
      </w:r>
      <w:r w:rsidR="006956A4">
        <w:rPr>
          <w:lang w:val="cy-GB"/>
        </w:rPr>
        <w:t>o lwydni</w:t>
      </w:r>
      <w:r w:rsidRPr="00A83DF7">
        <w:rPr>
          <w:lang w:val="cy-GB"/>
        </w:rPr>
        <w:t xml:space="preserve"> sy'n risg i gofnodion ac iechyd pobl. </w:t>
      </w:r>
    </w:p>
    <w:p w:rsidRPr="00A83DF7" w:rsidR="002E60E2" w:rsidP="7DCF15FC" w:rsidRDefault="1F46E20E" w14:paraId="664BF1C8" w14:textId="2B1CD5D1">
      <w:pPr>
        <w:pStyle w:val="ListParagraph"/>
        <w:numPr>
          <w:ilvl w:val="0"/>
          <w:numId w:val="5"/>
        </w:numPr>
        <w:rPr>
          <w:lang w:val="cy-GB"/>
        </w:rPr>
      </w:pPr>
      <w:r w:rsidRPr="00A83DF7">
        <w:rPr>
          <w:lang w:val="cy-GB"/>
        </w:rPr>
        <w:t>Yn rhydd o blâu gan gynnwys pryfed (anfonwch neges e-bost</w:t>
      </w:r>
      <w:r w:rsidR="006956A4">
        <w:rPr>
          <w:lang w:val="cy-GB"/>
        </w:rPr>
        <w:t xml:space="preserve"> i</w:t>
      </w:r>
      <w:r w:rsidRPr="00A83DF7">
        <w:rPr>
          <w:lang w:val="cy-GB"/>
        </w:rPr>
        <w:t xml:space="preserve"> </w:t>
      </w:r>
      <w:hyperlink w:history="1" r:id="rId31">
        <w:r w:rsidRPr="00C37051" w:rsidR="006956A4">
          <w:rPr>
            <w:rStyle w:val="Hyperlink"/>
            <w:lang w:val="cy-GB"/>
          </w:rPr>
          <w:t>cofnodion@pcydds.ac.uk</w:t>
        </w:r>
      </w:hyperlink>
      <w:r w:rsidRPr="00A83DF7" w:rsidR="0553E2BC">
        <w:rPr>
          <w:lang w:val="cy-GB"/>
        </w:rPr>
        <w:t xml:space="preserve"> os ydych chi'n poeni bod pryfed yn bwyta'ch cofnodion). </w:t>
      </w:r>
    </w:p>
    <w:p w:rsidRPr="00A83DF7" w:rsidR="002E60E2" w:rsidP="7DCF15FC" w:rsidRDefault="7453DE51" w14:paraId="21627BD7" w14:textId="4C765A79">
      <w:pPr>
        <w:pStyle w:val="ListParagraph"/>
        <w:numPr>
          <w:ilvl w:val="0"/>
          <w:numId w:val="5"/>
        </w:numPr>
        <w:rPr>
          <w:lang w:val="cy-GB"/>
        </w:rPr>
      </w:pPr>
      <w:r w:rsidRPr="00A83DF7">
        <w:rPr>
          <w:lang w:val="cy-GB"/>
        </w:rPr>
        <w:t>Yn sych ac nid oes ganddo hanes o ollyngiadau (ystyriwch ble mae'r ffynonellau dŵr agosaf).</w:t>
      </w:r>
    </w:p>
    <w:p w:rsidRPr="00A83DF7" w:rsidR="002E60E2" w:rsidP="7DCF15FC" w:rsidRDefault="11A4B243" w14:paraId="16ABC0C9" w14:textId="7AC8606F">
      <w:pPr>
        <w:pStyle w:val="ListParagraph"/>
        <w:numPr>
          <w:ilvl w:val="0"/>
          <w:numId w:val="5"/>
        </w:numPr>
        <w:rPr>
          <w:lang w:val="cy-GB"/>
        </w:rPr>
      </w:pPr>
      <w:r w:rsidRPr="00A83DF7">
        <w:rPr>
          <w:lang w:val="cy-GB"/>
        </w:rPr>
        <w:t>Yn hawdd ei gyrraedd i aelodau staff.</w:t>
      </w:r>
    </w:p>
    <w:p w:rsidRPr="00A83DF7" w:rsidR="002E60E2" w:rsidP="7DCF15FC" w:rsidRDefault="006956A4" w14:paraId="67A10DC1" w14:textId="153CFB3C">
      <w:pPr>
        <w:pStyle w:val="ListParagraph"/>
        <w:numPr>
          <w:ilvl w:val="0"/>
          <w:numId w:val="5"/>
        </w:numPr>
        <w:rPr>
          <w:lang w:val="cy-GB"/>
        </w:rPr>
      </w:pPr>
      <w:r>
        <w:rPr>
          <w:lang w:val="cy-GB"/>
        </w:rPr>
        <w:t>Y</w:t>
      </w:r>
      <w:r w:rsidRPr="00A83DF7" w:rsidR="11A4B243">
        <w:rPr>
          <w:lang w:val="cy-GB"/>
        </w:rPr>
        <w:t xml:space="preserve">n ddiogel i aelodau staff gael mynediad ato. </w:t>
      </w:r>
    </w:p>
    <w:p w:rsidRPr="00A83DF7" w:rsidR="002E60E2" w:rsidP="7DCF15FC" w:rsidRDefault="11A4B243" w14:paraId="076D3F14" w14:textId="0F7C2129">
      <w:pPr>
        <w:pStyle w:val="ListParagraph"/>
        <w:numPr>
          <w:ilvl w:val="0"/>
          <w:numId w:val="5"/>
        </w:numPr>
        <w:rPr>
          <w:lang w:val="cy-GB"/>
        </w:rPr>
      </w:pPr>
      <w:r w:rsidRPr="00A83DF7">
        <w:rPr>
          <w:lang w:val="cy-GB"/>
        </w:rPr>
        <w:t>Wedi'i gloi a dim ond ar gael i staff awdurdodedig.</w:t>
      </w:r>
    </w:p>
    <w:p w:rsidRPr="00A83DF7" w:rsidR="002E60E2" w:rsidP="7DCF15FC" w:rsidRDefault="11A4B243" w14:paraId="586CCA42" w14:textId="2D0CBAC7">
      <w:pPr>
        <w:pStyle w:val="ListParagraph"/>
        <w:numPr>
          <w:ilvl w:val="0"/>
          <w:numId w:val="5"/>
        </w:numPr>
        <w:rPr>
          <w:lang w:val="cy-GB"/>
        </w:rPr>
      </w:pPr>
      <w:r w:rsidRPr="00A83DF7">
        <w:rPr>
          <w:lang w:val="cy-GB"/>
        </w:rPr>
        <w:t xml:space="preserve">Wedi'i drefnu a'i drefnu mewn modd rhesymegol. </w:t>
      </w:r>
    </w:p>
    <w:p w:rsidRPr="00A83DF7" w:rsidR="00BD6443" w:rsidP="7DCF15FC" w:rsidRDefault="24DDB504" w14:paraId="5F29530E" w14:textId="51ADFB56">
      <w:pPr>
        <w:rPr>
          <w:lang w:val="cy-GB"/>
        </w:rPr>
      </w:pPr>
      <w:r w:rsidRPr="00A83DF7">
        <w:rPr>
          <w:lang w:val="cy-GB"/>
        </w:rPr>
        <w:t xml:space="preserve">Mae'n bwysig nad ydych chi'n bwyta ac yn yfed y tu mewn i siopau recordiau gan y gallai hyn niweidio'r cofnodion yn uniongyrchol a denu plâu. Dylech </w:t>
      </w:r>
      <w:r w:rsidR="006956A4">
        <w:rPr>
          <w:lang w:val="cy-GB"/>
        </w:rPr>
        <w:t xml:space="preserve">chi </w:t>
      </w:r>
      <w:r w:rsidRPr="00A83DF7">
        <w:rPr>
          <w:lang w:val="cy-GB"/>
        </w:rPr>
        <w:t xml:space="preserve">wirio'ch siop gofnodion yn rheolaidd i leihau unrhyw ddifrod sy'n deillio o lwydni, plâu neu ollyngiadau. </w:t>
      </w:r>
    </w:p>
    <w:p w:rsidRPr="00A83DF7" w:rsidR="002E60E2" w:rsidP="7DCF15FC" w:rsidRDefault="5E27A3D8" w14:paraId="3469EBD2" w14:textId="305B778E">
      <w:pPr>
        <w:rPr>
          <w:rStyle w:val="Heading2Char"/>
          <w:sz w:val="36"/>
          <w:szCs w:val="36"/>
          <w:lang w:val="cy-GB"/>
        </w:rPr>
      </w:pPr>
      <w:bookmarkStart w:name="_Toc187414411" w:id="28"/>
      <w:r w:rsidRPr="00AC5812">
        <w:rPr>
          <w:rStyle w:val="Heading2Char"/>
          <w:sz w:val="36"/>
          <w:szCs w:val="36"/>
          <w:lang w:val="cy-GB"/>
        </w:rPr>
        <w:t>3.7 Pa ddeunydd ysgrifennu dylwn ei ddefnyddio gyda'm cofnodion papur?</w:t>
      </w:r>
      <w:bookmarkEnd w:id="28"/>
    </w:p>
    <w:p w:rsidRPr="00A83DF7" w:rsidR="002E60E2" w:rsidP="379F6977" w:rsidRDefault="22DA65B0" w14:paraId="6E1EBFC7" w14:textId="72B0FDC9">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Os oes angen i chi gadw'ch cofnodion am gyfnod hir, efallai y byddai'n well osgoi defnyddio waledi plastig, </w:t>
      </w:r>
      <w:r w:rsidRPr="00AC5812">
        <w:rPr>
          <w:rFonts w:ascii="Aptos" w:hAnsi="Aptos" w:eastAsia="Aptos" w:cs="Aptos"/>
          <w:color w:val="000000" w:themeColor="text1"/>
          <w:lang w:val="cy-GB"/>
        </w:rPr>
        <w:t xml:space="preserve">nodiadau </w:t>
      </w:r>
      <w:r w:rsidRPr="00AC5812" w:rsidR="00BE33D8">
        <w:rPr>
          <w:rFonts w:ascii="Aptos" w:hAnsi="Aptos" w:eastAsia="Aptos" w:cs="Aptos"/>
          <w:color w:val="000000" w:themeColor="text1"/>
          <w:lang w:val="cy-GB"/>
        </w:rPr>
        <w:t>post-it</w:t>
      </w:r>
      <w:r w:rsidRPr="00AC5812">
        <w:rPr>
          <w:rFonts w:ascii="Aptos" w:hAnsi="Aptos" w:eastAsia="Aptos" w:cs="Aptos"/>
          <w:color w:val="000000" w:themeColor="text1"/>
          <w:lang w:val="cy-GB"/>
        </w:rPr>
        <w:t>,</w:t>
      </w:r>
      <w:r w:rsidRPr="00A83DF7">
        <w:rPr>
          <w:rFonts w:ascii="Aptos" w:hAnsi="Aptos" w:eastAsia="Aptos" w:cs="Aptos"/>
          <w:color w:val="000000" w:themeColor="text1"/>
          <w:lang w:val="cy-GB"/>
        </w:rPr>
        <w:t xml:space="preserve"> </w:t>
      </w:r>
      <w:r w:rsidRPr="00AC5812" w:rsidR="00BE33D8">
        <w:rPr>
          <w:rFonts w:ascii="Aptos" w:hAnsi="Aptos" w:eastAsia="Aptos" w:cs="Aptos"/>
          <w:color w:val="000000" w:themeColor="text1"/>
          <w:lang w:val="cy-GB"/>
        </w:rPr>
        <w:t xml:space="preserve">tâp </w:t>
      </w:r>
      <w:r w:rsidRPr="00AC5812">
        <w:rPr>
          <w:rFonts w:ascii="Aptos" w:hAnsi="Aptos" w:eastAsia="Aptos" w:cs="Aptos"/>
          <w:color w:val="000000" w:themeColor="text1"/>
          <w:lang w:val="cy-GB"/>
        </w:rPr>
        <w:t>selo</w:t>
      </w:r>
      <w:r w:rsidRPr="00A83DF7">
        <w:rPr>
          <w:rFonts w:ascii="Aptos" w:hAnsi="Aptos" w:eastAsia="Aptos" w:cs="Aptos"/>
          <w:color w:val="000000" w:themeColor="text1"/>
          <w:lang w:val="cy-GB"/>
        </w:rPr>
        <w:t>, bandiau rwber a chlymiadau metel (h</w:t>
      </w:r>
      <w:r w:rsidR="00BE33D8">
        <w:rPr>
          <w:rFonts w:ascii="Aptos" w:hAnsi="Aptos" w:eastAsia="Aptos" w:cs="Aptos"/>
          <w:color w:val="000000" w:themeColor="text1"/>
          <w:lang w:val="cy-GB"/>
        </w:rPr>
        <w:t>.</w:t>
      </w:r>
      <w:r w:rsidRPr="00A83DF7">
        <w:rPr>
          <w:rFonts w:ascii="Aptos" w:hAnsi="Aptos" w:eastAsia="Aptos" w:cs="Aptos"/>
          <w:color w:val="000000" w:themeColor="text1"/>
          <w:lang w:val="cy-GB"/>
        </w:rPr>
        <w:t>y</w:t>
      </w:r>
      <w:r w:rsidR="00BE33D8">
        <w:rPr>
          <w:rFonts w:ascii="Aptos" w:hAnsi="Aptos" w:eastAsia="Aptos" w:cs="Aptos"/>
          <w:color w:val="000000" w:themeColor="text1"/>
          <w:lang w:val="cy-GB"/>
        </w:rPr>
        <w:t>.</w:t>
      </w:r>
      <w:r w:rsidRPr="00A83DF7">
        <w:rPr>
          <w:rFonts w:ascii="Aptos" w:hAnsi="Aptos" w:eastAsia="Aptos" w:cs="Aptos"/>
          <w:color w:val="000000" w:themeColor="text1"/>
          <w:lang w:val="cy-GB"/>
        </w:rPr>
        <w:t xml:space="preserve"> clipiau papur, styffylau a chlipiau </w:t>
      </w:r>
      <w:r w:rsidRPr="00AC5812" w:rsidR="00BE33D8">
        <w:rPr>
          <w:rFonts w:ascii="Aptos" w:hAnsi="Aptos" w:eastAsia="Aptos" w:cs="Aptos"/>
          <w:color w:val="000000" w:themeColor="text1"/>
          <w:lang w:val="cy-GB"/>
        </w:rPr>
        <w:t>bulldog</w:t>
      </w:r>
      <w:r w:rsidRPr="00A83DF7">
        <w:rPr>
          <w:rFonts w:ascii="Aptos" w:hAnsi="Aptos" w:eastAsia="Aptos" w:cs="Aptos"/>
          <w:color w:val="000000" w:themeColor="text1"/>
          <w:lang w:val="cy-GB"/>
        </w:rPr>
        <w:t xml:space="preserve">). Mae ffolderi/blychau cardbord, clipiau papur plastig/pres a </w:t>
      </w:r>
      <w:r w:rsidRPr="00A83DF7" w:rsidR="21973FA4">
        <w:rPr>
          <w:rFonts w:ascii="Aptos" w:hAnsi="Aptos" w:eastAsia="Aptos" w:cs="Aptos"/>
          <w:lang w:val="cy-GB"/>
        </w:rPr>
        <w:t xml:space="preserve"> </w:t>
      </w:r>
      <w:r w:rsidRPr="00AC5812" w:rsidR="21973FA4">
        <w:rPr>
          <w:rFonts w:ascii="Aptos" w:hAnsi="Aptos" w:eastAsia="Aptos" w:cs="Aptos"/>
          <w:lang w:val="cy-GB"/>
        </w:rPr>
        <w:t xml:space="preserve">thagiau trysorlys </w:t>
      </w:r>
      <w:r w:rsidRPr="00AC5812" w:rsidR="011AC410">
        <w:rPr>
          <w:rFonts w:ascii="Aptos" w:hAnsi="Aptos" w:eastAsia="Aptos" w:cs="Aptos"/>
          <w:color w:val="000000" w:themeColor="text1"/>
          <w:lang w:val="cy-GB"/>
        </w:rPr>
        <w:t xml:space="preserve"> plastig</w:t>
      </w:r>
      <w:r w:rsidRPr="00A83DF7" w:rsidR="011AC410">
        <w:rPr>
          <w:rFonts w:ascii="Aptos" w:hAnsi="Aptos" w:eastAsia="Aptos" w:cs="Aptos"/>
          <w:color w:val="000000" w:themeColor="text1"/>
          <w:lang w:val="cy-GB"/>
        </w:rPr>
        <w:t xml:space="preserve"> yn well. </w:t>
      </w:r>
    </w:p>
    <w:p w:rsidRPr="00A83DF7" w:rsidR="00980597" w:rsidP="7DCF15FC" w:rsidRDefault="33748334" w14:paraId="6227EF1C" w14:textId="0AF50493">
      <w:pPr>
        <w:rPr>
          <w:rFonts w:ascii="Aptos" w:hAnsi="Aptos" w:eastAsia="Aptos" w:cs="Aptos"/>
          <w:color w:val="000000" w:themeColor="text1"/>
          <w:lang w:val="cy-GB"/>
        </w:rPr>
      </w:pPr>
      <w:r w:rsidRPr="00A83DF7">
        <w:rPr>
          <w:rFonts w:ascii="Aptos" w:hAnsi="Aptos" w:eastAsia="Aptos" w:cs="Aptos"/>
          <w:color w:val="000000" w:themeColor="text1"/>
          <w:lang w:val="cy-GB"/>
        </w:rPr>
        <w:t>Mae rhoi eich cofnodion ar silffoedd yn cynnig amddiffyniad ychwanegol rhag lleithder a gollyngiadau. Mae hefyd yn ddefnydd mwy effeithlon o ofod ac yn fwy cyfleus i aelodau staff.</w:t>
      </w:r>
    </w:p>
    <w:p w:rsidRPr="00A83DF7" w:rsidR="00980597" w:rsidP="379F6977" w:rsidRDefault="00ED6024" w14:paraId="1C4BE73E" w14:textId="1A71DA92">
      <w:pPr>
        <w:rPr>
          <w:lang w:val="cy-GB"/>
        </w:rPr>
      </w:pPr>
      <w:r>
        <w:rPr>
          <w:noProof/>
        </w:rPr>
        <w:drawing>
          <wp:anchor distT="0" distB="0" distL="114300" distR="114300" simplePos="0" relativeHeight="251663360" behindDoc="1" locked="0" layoutInCell="1" allowOverlap="1" wp14:anchorId="0A8296F2" wp14:editId="1FFCAC56">
            <wp:simplePos x="0" y="0"/>
            <wp:positionH relativeFrom="column">
              <wp:posOffset>1343025</wp:posOffset>
            </wp:positionH>
            <wp:positionV relativeFrom="paragraph">
              <wp:posOffset>517525</wp:posOffset>
            </wp:positionV>
            <wp:extent cx="3119120" cy="1887220"/>
            <wp:effectExtent l="0" t="0" r="5080" b="0"/>
            <wp:wrapTight wrapText="bothSides">
              <wp:wrapPolygon edited="0">
                <wp:start x="0" y="0"/>
                <wp:lineTo x="0" y="21367"/>
                <wp:lineTo x="21503" y="21367"/>
                <wp:lineTo x="21503" y="0"/>
                <wp:lineTo x="0" y="0"/>
              </wp:wrapPolygon>
            </wp:wrapTight>
            <wp:docPr id="1037162791" name="Picture 16" descr="Different colored organi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62791" name="Picture 1037162791" descr="Different colored organizer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19120" cy="1887220"/>
                    </a:xfrm>
                    <a:prstGeom prst="rect">
                      <a:avLst/>
                    </a:prstGeom>
                  </pic:spPr>
                </pic:pic>
              </a:graphicData>
            </a:graphic>
            <wp14:sizeRelH relativeFrom="page">
              <wp14:pctWidth>0</wp14:pctWidth>
            </wp14:sizeRelH>
            <wp14:sizeRelV relativeFrom="page">
              <wp14:pctHeight>0</wp14:pctHeight>
            </wp14:sizeRelV>
          </wp:anchor>
        </w:drawing>
      </w:r>
      <w:r w:rsidRPr="00A83DF7" w:rsidR="679B5B8F">
        <w:rPr>
          <w:rFonts w:ascii="Aptos" w:hAnsi="Aptos" w:eastAsia="Aptos" w:cs="Aptos"/>
          <w:color w:val="000000" w:themeColor="text1"/>
          <w:lang w:val="cy-GB"/>
        </w:rPr>
        <w:t>Os oes angen silffoedd, c</w:t>
      </w:r>
      <w:r w:rsidR="00CB7883">
        <w:rPr>
          <w:rFonts w:ascii="Aptos" w:hAnsi="Aptos" w:eastAsia="Aptos" w:cs="Aptos"/>
          <w:color w:val="000000" w:themeColor="text1"/>
          <w:lang w:val="cy-GB"/>
        </w:rPr>
        <w:t>abinet</w:t>
      </w:r>
      <w:r w:rsidRPr="00A83DF7" w:rsidR="679B5B8F">
        <w:rPr>
          <w:rFonts w:ascii="Aptos" w:hAnsi="Aptos" w:eastAsia="Aptos" w:cs="Aptos"/>
          <w:color w:val="000000" w:themeColor="text1"/>
          <w:lang w:val="cy-GB"/>
        </w:rPr>
        <w:t xml:space="preserve">au, droriau neu gabinetau ffeilio arnoch efallai y byddai'n werth gofyn i Ystadau a oes ganddynt unrhyw </w:t>
      </w:r>
      <w:r w:rsidR="00CB7883">
        <w:rPr>
          <w:rFonts w:ascii="Aptos" w:hAnsi="Aptos" w:eastAsia="Aptos" w:cs="Aptos"/>
          <w:color w:val="000000" w:themeColor="text1"/>
          <w:lang w:val="cy-GB"/>
        </w:rPr>
        <w:t xml:space="preserve">rai </w:t>
      </w:r>
      <w:r w:rsidRPr="00A83DF7" w:rsidR="679B5B8F">
        <w:rPr>
          <w:rFonts w:ascii="Aptos" w:hAnsi="Aptos" w:eastAsia="Aptos" w:cs="Aptos"/>
          <w:color w:val="000000" w:themeColor="text1"/>
          <w:lang w:val="cy-GB"/>
        </w:rPr>
        <w:t>sbâr (</w:t>
      </w:r>
      <w:hyperlink w:history="1" r:id="rId33">
        <w:r w:rsidRPr="00C37051" w:rsidR="00CB7883">
          <w:rPr>
            <w:rStyle w:val="Hyperlink"/>
            <w:rFonts w:ascii="Aptos" w:hAnsi="Aptos" w:eastAsia="Aptos" w:cs="Aptos"/>
            <w:lang w:val="cy-GB"/>
          </w:rPr>
          <w:t>gweithrediadau@pcydds.ac.uk</w:t>
        </w:r>
      </w:hyperlink>
      <w:r w:rsidRPr="00A83DF7" w:rsidR="679B5B8F">
        <w:rPr>
          <w:rFonts w:ascii="Aptos" w:hAnsi="Aptos" w:eastAsia="Aptos" w:cs="Aptos"/>
          <w:lang w:val="cy-GB"/>
        </w:rPr>
        <w:t xml:space="preserve">).  </w:t>
      </w:r>
      <w:r w:rsidRPr="00A83DF7" w:rsidR="39B8D87F">
        <w:rPr>
          <w:lang w:val="cy-GB"/>
        </w:rPr>
        <w:br/>
      </w:r>
    </w:p>
    <w:p w:rsidRPr="00A83DF7" w:rsidR="7A835C54" w:rsidRDefault="7A835C54" w14:paraId="0BDBA462" w14:textId="77E4AA9A">
      <w:pPr>
        <w:rPr>
          <w:lang w:val="cy-GB"/>
        </w:rPr>
      </w:pPr>
      <w:r w:rsidRPr="00A83DF7">
        <w:rPr>
          <w:lang w:val="cy-GB"/>
        </w:rPr>
        <w:br w:type="page"/>
      </w:r>
    </w:p>
    <w:p w:rsidRPr="00A83DF7" w:rsidR="002E60E2" w:rsidP="7A835C54" w:rsidRDefault="251ED2AC" w14:paraId="3CE262A4" w14:textId="144529A1">
      <w:pPr>
        <w:rPr>
          <w:rFonts w:ascii="Aptos" w:hAnsi="Aptos" w:eastAsia="Aptos" w:cs="Aptos"/>
          <w:color w:val="000000" w:themeColor="text1"/>
          <w:lang w:val="cy-GB"/>
        </w:rPr>
      </w:pPr>
      <w:bookmarkStart w:name="_Toc187414412" w:id="29"/>
      <w:r w:rsidRPr="00A83DF7">
        <w:rPr>
          <w:rStyle w:val="Heading1Char"/>
          <w:sz w:val="48"/>
          <w:szCs w:val="48"/>
          <w:lang w:val="cy-GB"/>
        </w:rPr>
        <w:lastRenderedPageBreak/>
        <w:t>4. Gwaredu</w:t>
      </w:r>
      <w:bookmarkEnd w:id="29"/>
    </w:p>
    <w:p w:rsidRPr="00A83DF7" w:rsidR="002E60E2" w:rsidP="7A835C54" w:rsidRDefault="30A9130F" w14:paraId="195E410F" w14:textId="7D3CCC23">
      <w:pPr>
        <w:rPr>
          <w:rFonts w:ascii="Aptos" w:hAnsi="Aptos" w:eastAsia="Aptos" w:cs="Aptos"/>
          <w:color w:val="000000" w:themeColor="text1"/>
          <w:lang w:val="cy-GB"/>
        </w:rPr>
      </w:pPr>
      <w:bookmarkStart w:name="_Toc187414413" w:id="30"/>
      <w:r w:rsidRPr="00A83DF7">
        <w:rPr>
          <w:rStyle w:val="Heading2Char"/>
          <w:sz w:val="36"/>
          <w:szCs w:val="36"/>
          <w:lang w:val="cy-GB"/>
        </w:rPr>
        <w:t xml:space="preserve">4.1 Sut </w:t>
      </w:r>
      <w:r w:rsidR="005F4A43">
        <w:rPr>
          <w:rStyle w:val="Heading2Char"/>
          <w:sz w:val="36"/>
          <w:szCs w:val="36"/>
          <w:lang w:val="cy-GB"/>
        </w:rPr>
        <w:t xml:space="preserve">y </w:t>
      </w:r>
      <w:r w:rsidRPr="00A83DF7">
        <w:rPr>
          <w:rStyle w:val="Heading2Char"/>
          <w:sz w:val="36"/>
          <w:szCs w:val="36"/>
          <w:lang w:val="cy-GB"/>
        </w:rPr>
        <w:t>dylwn gael gwared ar fy nghofnodion?</w:t>
      </w:r>
      <w:bookmarkEnd w:id="30"/>
    </w:p>
    <w:p w:rsidRPr="00A83DF7" w:rsidR="002E60E2" w:rsidP="7A835C54" w:rsidRDefault="7C3F68D6" w14:paraId="37F88AE0" w14:textId="4F52E2F2">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Gellir rhoi rhai cofnodion mewn biniau ailgylchu papur safonol. Rhaid i unrhyw gofnodion sy'n cynnwys data personol neu sensitif gael eu dinistrio'n gyfrinachol.  </w:t>
      </w:r>
    </w:p>
    <w:p w:rsidRPr="00A83DF7" w:rsidR="002E60E2" w:rsidP="7A835C54" w:rsidRDefault="0E98ECFB" w14:paraId="628CD01E" w14:textId="02C05BB4">
      <w:pPr>
        <w:pStyle w:val="Heading2"/>
        <w:rPr>
          <w:sz w:val="40"/>
          <w:szCs w:val="40"/>
          <w:lang w:val="cy-GB"/>
        </w:rPr>
      </w:pPr>
      <w:bookmarkStart w:name="_Toc187414414" w:id="31"/>
      <w:r w:rsidRPr="00A83DF7">
        <w:rPr>
          <w:sz w:val="36"/>
          <w:szCs w:val="36"/>
          <w:lang w:val="cy-GB"/>
        </w:rPr>
        <w:t>4.2 Beth yw gwastraff cyfrinachol?</w:t>
      </w:r>
      <w:bookmarkEnd w:id="31"/>
    </w:p>
    <w:p w:rsidRPr="00A83DF7" w:rsidR="002E60E2" w:rsidP="7BA3FD21" w:rsidRDefault="4CF4C9B2" w14:paraId="0A2FEE82" w14:textId="25958C1E">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Mae angen gwaredu cofnodion </w:t>
      </w:r>
      <w:r w:rsidR="00CB7883">
        <w:rPr>
          <w:rFonts w:ascii="Aptos" w:hAnsi="Aptos" w:eastAsia="Aptos" w:cs="Aptos"/>
          <w:color w:val="000000" w:themeColor="text1"/>
          <w:lang w:val="cy-GB"/>
        </w:rPr>
        <w:t xml:space="preserve">yn </w:t>
      </w:r>
      <w:r w:rsidRPr="00A83DF7">
        <w:rPr>
          <w:rFonts w:ascii="Aptos" w:hAnsi="Aptos" w:eastAsia="Aptos" w:cs="Aptos"/>
          <w:color w:val="000000" w:themeColor="text1"/>
          <w:lang w:val="cy-GB"/>
        </w:rPr>
        <w:t>wastraff cyfrinachol os ydynt yn cynnwys:</w:t>
      </w:r>
    </w:p>
    <w:p w:rsidRPr="00A83DF7" w:rsidR="002E60E2" w:rsidP="7A835C54" w:rsidRDefault="77805498" w14:paraId="1A1906BD" w14:textId="382143FD">
      <w:pPr>
        <w:pStyle w:val="ListParagraph"/>
        <w:numPr>
          <w:ilvl w:val="0"/>
          <w:numId w:val="8"/>
        </w:numPr>
        <w:rPr>
          <w:rFonts w:ascii="Aptos" w:hAnsi="Aptos" w:eastAsia="Aptos" w:cs="Aptos"/>
          <w:color w:val="000000" w:themeColor="text1"/>
          <w:lang w:val="cy-GB"/>
        </w:rPr>
      </w:pPr>
      <w:r w:rsidRPr="00A83DF7">
        <w:rPr>
          <w:rFonts w:ascii="Aptos" w:hAnsi="Aptos" w:eastAsia="Aptos" w:cs="Aptos"/>
          <w:color w:val="000000" w:themeColor="text1"/>
          <w:lang w:val="cy-GB"/>
        </w:rPr>
        <w:t xml:space="preserve">Gwybodaeth bersonol – gwybodaeth am unigolion byw adnabyddadwy </w:t>
      </w:r>
      <w:r w:rsidR="00CB7883">
        <w:rPr>
          <w:rFonts w:ascii="Aptos" w:hAnsi="Aptos" w:eastAsia="Aptos" w:cs="Aptos"/>
          <w:color w:val="000000" w:themeColor="text1"/>
          <w:lang w:val="cy-GB"/>
        </w:rPr>
        <w:t>megis</w:t>
      </w:r>
      <w:r w:rsidRPr="00A83DF7">
        <w:rPr>
          <w:rFonts w:ascii="Aptos" w:hAnsi="Aptos" w:eastAsia="Aptos" w:cs="Aptos"/>
          <w:color w:val="000000" w:themeColor="text1"/>
          <w:lang w:val="cy-GB"/>
        </w:rPr>
        <w:t xml:space="preserve"> cofnodion myfyrwyr neu </w:t>
      </w:r>
      <w:r w:rsidR="00CB7883">
        <w:rPr>
          <w:rFonts w:ascii="Aptos" w:hAnsi="Aptos" w:eastAsia="Aptos" w:cs="Aptos"/>
          <w:color w:val="000000" w:themeColor="text1"/>
          <w:lang w:val="cy-GB"/>
        </w:rPr>
        <w:t>gofnodion p</w:t>
      </w:r>
      <w:r w:rsidRPr="00A83DF7">
        <w:rPr>
          <w:rFonts w:ascii="Aptos" w:hAnsi="Aptos" w:eastAsia="Aptos" w:cs="Aptos"/>
          <w:color w:val="000000" w:themeColor="text1"/>
          <w:lang w:val="cy-GB"/>
        </w:rPr>
        <w:t>ersonél staff.</w:t>
      </w:r>
    </w:p>
    <w:p w:rsidRPr="00A83DF7" w:rsidR="002E60E2" w:rsidP="7A835C54" w:rsidRDefault="0187FFA3" w14:paraId="4E930824" w14:textId="26DF4E23">
      <w:pPr>
        <w:pStyle w:val="ListParagraph"/>
        <w:numPr>
          <w:ilvl w:val="0"/>
          <w:numId w:val="8"/>
        </w:numPr>
        <w:rPr>
          <w:rFonts w:ascii="Aptos" w:hAnsi="Aptos" w:eastAsia="Aptos" w:cs="Aptos"/>
          <w:color w:val="000000" w:themeColor="text1"/>
          <w:lang w:val="cy-GB"/>
        </w:rPr>
      </w:pPr>
      <w:r w:rsidRPr="00A83DF7">
        <w:rPr>
          <w:rFonts w:ascii="Aptos" w:hAnsi="Aptos" w:eastAsia="Aptos" w:cs="Aptos"/>
          <w:color w:val="000000" w:themeColor="text1"/>
          <w:lang w:val="cy-GB"/>
        </w:rPr>
        <w:t xml:space="preserve">Gwybodaeth fusnes sensitif – gwybodaeth fasnachol sensitif (a allai dorri </w:t>
      </w:r>
      <w:r w:rsidR="00CB7883">
        <w:rPr>
          <w:rFonts w:ascii="Aptos" w:hAnsi="Aptos" w:eastAsia="Aptos" w:cs="Aptos"/>
          <w:color w:val="000000" w:themeColor="text1"/>
          <w:lang w:val="cy-GB"/>
        </w:rPr>
        <w:t xml:space="preserve">rheolau </w:t>
      </w:r>
      <w:r w:rsidRPr="00A83DF7">
        <w:rPr>
          <w:rFonts w:ascii="Aptos" w:hAnsi="Aptos" w:eastAsia="Aptos" w:cs="Aptos"/>
          <w:color w:val="000000" w:themeColor="text1"/>
          <w:lang w:val="cy-GB"/>
        </w:rPr>
        <w:t xml:space="preserve">cyfrinachedd masnachol) </w:t>
      </w:r>
      <w:r w:rsidR="00CB7883">
        <w:rPr>
          <w:rFonts w:ascii="Aptos" w:hAnsi="Aptos" w:eastAsia="Aptos" w:cs="Aptos"/>
          <w:color w:val="000000" w:themeColor="text1"/>
          <w:lang w:val="cy-GB"/>
        </w:rPr>
        <w:t>megis</w:t>
      </w:r>
      <w:r w:rsidRPr="00A83DF7">
        <w:rPr>
          <w:rFonts w:ascii="Aptos" w:hAnsi="Aptos" w:eastAsia="Aptos" w:cs="Aptos"/>
          <w:color w:val="000000" w:themeColor="text1"/>
          <w:lang w:val="cy-GB"/>
        </w:rPr>
        <w:t xml:space="preserve"> deunydd ymchwil heb ei gyhoeddi, contractau, tendrau, cofnodion yswiriant ac ati. </w:t>
      </w:r>
    </w:p>
    <w:p w:rsidRPr="00A83DF7" w:rsidR="002E60E2" w:rsidP="7A835C54" w:rsidRDefault="02E6BC48" w14:paraId="3821089C" w14:textId="0BC86FBF">
      <w:pPr>
        <w:rPr>
          <w:rFonts w:ascii="Aptos" w:hAnsi="Aptos" w:eastAsia="Aptos" w:cs="Aptos"/>
          <w:color w:val="FF0000"/>
          <w:lang w:val="cy-GB"/>
        </w:rPr>
      </w:pPr>
      <w:r w:rsidRPr="00A83DF7">
        <w:rPr>
          <w:rFonts w:ascii="Aptos" w:hAnsi="Aptos" w:eastAsia="Aptos" w:cs="Aptos"/>
          <w:color w:val="000000" w:themeColor="text1"/>
          <w:lang w:val="cy-GB"/>
        </w:rPr>
        <w:t xml:space="preserve">Ni fyddai hyn yn berthnasol pe bai'r cofnodion hyn eisoes yn rhan o'r parth cyhoeddus (e.e. prosbectws). Mae'n bwysig nodi nad yw fformat cofnod yn effeithio os yw'n gyfrinachol, er enghraifft gall </w:t>
      </w:r>
      <w:r w:rsidR="00CB7883">
        <w:rPr>
          <w:rFonts w:ascii="Aptos" w:hAnsi="Aptos" w:eastAsia="Aptos" w:cs="Aptos"/>
          <w:color w:val="000000" w:themeColor="text1"/>
          <w:lang w:val="cy-GB"/>
        </w:rPr>
        <w:t xml:space="preserve">negeseuon </w:t>
      </w:r>
      <w:r w:rsidRPr="00A83DF7">
        <w:rPr>
          <w:rFonts w:ascii="Aptos" w:hAnsi="Aptos" w:eastAsia="Aptos" w:cs="Aptos"/>
          <w:color w:val="000000" w:themeColor="text1"/>
          <w:lang w:val="cy-GB"/>
        </w:rPr>
        <w:t>e-b</w:t>
      </w:r>
      <w:r w:rsidR="00CB7883">
        <w:rPr>
          <w:rFonts w:ascii="Aptos" w:hAnsi="Aptos" w:eastAsia="Aptos" w:cs="Aptos"/>
          <w:color w:val="000000" w:themeColor="text1"/>
          <w:lang w:val="cy-GB"/>
        </w:rPr>
        <w:t>o</w:t>
      </w:r>
      <w:r w:rsidRPr="00A83DF7">
        <w:rPr>
          <w:rFonts w:ascii="Aptos" w:hAnsi="Aptos" w:eastAsia="Aptos" w:cs="Aptos"/>
          <w:color w:val="000000" w:themeColor="text1"/>
          <w:lang w:val="cy-GB"/>
        </w:rPr>
        <w:t>st gynnwys gwybodaeth gyfrinachol. Os oes gennych</w:t>
      </w:r>
      <w:r w:rsidR="00CB7883">
        <w:rPr>
          <w:rFonts w:ascii="Aptos" w:hAnsi="Aptos" w:eastAsia="Aptos" w:cs="Aptos"/>
          <w:color w:val="000000" w:themeColor="text1"/>
          <w:lang w:val="cy-GB"/>
        </w:rPr>
        <w:t xml:space="preserve"> chi</w:t>
      </w:r>
      <w:r w:rsidRPr="00A83DF7">
        <w:rPr>
          <w:rFonts w:ascii="Aptos" w:hAnsi="Aptos" w:eastAsia="Aptos" w:cs="Aptos"/>
          <w:color w:val="000000" w:themeColor="text1"/>
          <w:lang w:val="cy-GB"/>
        </w:rPr>
        <w:t xml:space="preserve"> unrhyw gwestiynau ynghylch a yw deunydd yn gyfrinachol, cysylltwch â'r Tîm Rheoli Cofnodion (</w:t>
      </w:r>
      <w:hyperlink w:history="1" r:id="rId34">
        <w:r w:rsidRPr="00C37051" w:rsidR="00CB7883">
          <w:rPr>
            <w:rStyle w:val="Hyperlink"/>
            <w:rFonts w:ascii="Aptos" w:hAnsi="Aptos" w:eastAsia="Aptos" w:cs="Aptos"/>
            <w:lang w:val="cy-GB"/>
          </w:rPr>
          <w:t>cofnodion@pcydds.ac.uk</w:t>
        </w:r>
      </w:hyperlink>
      <w:r w:rsidRPr="00A83DF7" w:rsidR="1B483F6C">
        <w:rPr>
          <w:rFonts w:ascii="Aptos" w:hAnsi="Aptos" w:eastAsia="Aptos" w:cs="Aptos"/>
          <w:color w:val="000000" w:themeColor="text1"/>
          <w:lang w:val="cy-GB"/>
        </w:rPr>
        <w:t xml:space="preserve">). Os oes amheuaeth, mae'n well gwaredu'r deunydd </w:t>
      </w:r>
      <w:r w:rsidR="00CB7883">
        <w:rPr>
          <w:rFonts w:ascii="Aptos" w:hAnsi="Aptos" w:eastAsia="Aptos" w:cs="Aptos"/>
          <w:color w:val="000000" w:themeColor="text1"/>
          <w:lang w:val="cy-GB"/>
        </w:rPr>
        <w:t xml:space="preserve">yn </w:t>
      </w:r>
      <w:r w:rsidRPr="00A83DF7" w:rsidR="1B483F6C">
        <w:rPr>
          <w:rFonts w:ascii="Aptos" w:hAnsi="Aptos" w:eastAsia="Aptos" w:cs="Aptos"/>
          <w:color w:val="000000" w:themeColor="text1"/>
          <w:lang w:val="cy-GB"/>
        </w:rPr>
        <w:t xml:space="preserve">wastraff cyfrinachol. </w:t>
      </w:r>
    </w:p>
    <w:p w:rsidRPr="00A83DF7" w:rsidR="002E60E2" w:rsidP="7A835C54" w:rsidRDefault="783782B7" w14:paraId="73ED2649" w14:textId="6D6E97D8">
      <w:pPr>
        <w:rPr>
          <w:rStyle w:val="Heading2Char"/>
          <w:sz w:val="36"/>
          <w:szCs w:val="36"/>
          <w:lang w:val="cy-GB"/>
        </w:rPr>
      </w:pPr>
      <w:bookmarkStart w:name="_Toc187414415" w:id="32"/>
      <w:r w:rsidRPr="00A83DF7">
        <w:rPr>
          <w:rStyle w:val="Heading2Char"/>
          <w:sz w:val="36"/>
          <w:szCs w:val="36"/>
          <w:lang w:val="cy-GB"/>
        </w:rPr>
        <w:t xml:space="preserve">4.3 Sut </w:t>
      </w:r>
      <w:r w:rsidR="00CB7883">
        <w:rPr>
          <w:rStyle w:val="Heading2Char"/>
          <w:sz w:val="36"/>
          <w:szCs w:val="36"/>
          <w:lang w:val="cy-GB"/>
        </w:rPr>
        <w:t>g</w:t>
      </w:r>
      <w:r w:rsidRPr="00A83DF7">
        <w:rPr>
          <w:rStyle w:val="Heading2Char"/>
          <w:sz w:val="36"/>
          <w:szCs w:val="36"/>
          <w:lang w:val="cy-GB"/>
        </w:rPr>
        <w:t>alla</w:t>
      </w:r>
      <w:r w:rsidR="00AC5812">
        <w:rPr>
          <w:rStyle w:val="Heading2Char"/>
          <w:sz w:val="36"/>
          <w:szCs w:val="36"/>
          <w:lang w:val="cy-GB"/>
        </w:rPr>
        <w:t>f</w:t>
      </w:r>
      <w:r w:rsidRPr="00A83DF7">
        <w:rPr>
          <w:rStyle w:val="Heading2Char"/>
          <w:sz w:val="36"/>
          <w:szCs w:val="36"/>
          <w:lang w:val="cy-GB"/>
        </w:rPr>
        <w:t xml:space="preserve"> waredu gwastraff cyfrinachol?</w:t>
      </w:r>
      <w:bookmarkEnd w:id="32"/>
    </w:p>
    <w:p w:rsidRPr="00A83DF7" w:rsidR="002E60E2" w:rsidP="7A835C54" w:rsidRDefault="32E30EDF" w14:paraId="13B1422D" w14:textId="3DFD6299">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Ni ellir rhoi gwastraff cyfrinachol mewn biniau gwastraff neu ailgylchu arferol ar draws y Brifysgol. Mae'n bwysig ei fod yn cael ei waredu'n briodol er mwyn sicrhau ein bod </w:t>
      </w:r>
      <w:r w:rsidR="00CB7883">
        <w:rPr>
          <w:rFonts w:ascii="Aptos" w:hAnsi="Aptos" w:eastAsia="Aptos" w:cs="Aptos"/>
          <w:color w:val="000000" w:themeColor="text1"/>
          <w:lang w:val="cy-GB"/>
        </w:rPr>
        <w:t>y</w:t>
      </w:r>
      <w:r w:rsidRPr="00A83DF7">
        <w:rPr>
          <w:rFonts w:ascii="Aptos" w:hAnsi="Aptos" w:eastAsia="Aptos" w:cs="Aptos"/>
          <w:color w:val="000000" w:themeColor="text1"/>
          <w:lang w:val="cy-GB"/>
        </w:rPr>
        <w:t xml:space="preserve">n cydymffurfio â deddfwriaeth Diogelu Data. </w:t>
      </w:r>
    </w:p>
    <w:p w:rsidRPr="00A83DF7" w:rsidR="002E60E2" w:rsidP="7A835C54" w:rsidRDefault="7ED68943" w14:paraId="25D283B5" w14:textId="7CF44CA9">
      <w:pPr>
        <w:rPr>
          <w:rFonts w:ascii="Aptos" w:hAnsi="Aptos" w:eastAsia="Aptos" w:cs="Aptos"/>
          <w:color w:val="000000" w:themeColor="text1"/>
          <w:lang w:val="cy-GB"/>
        </w:rPr>
      </w:pPr>
      <w:r w:rsidRPr="00A83DF7">
        <w:rPr>
          <w:rFonts w:ascii="Aptos" w:hAnsi="Aptos" w:eastAsia="Aptos" w:cs="Aptos"/>
          <w:color w:val="000000" w:themeColor="text1"/>
          <w:lang w:val="cy-GB"/>
        </w:rPr>
        <w:t>Er mwyn gwaredu symiau bach o wastraff cyfrinachol, gallwch</w:t>
      </w:r>
      <w:r w:rsidR="00CB7883">
        <w:rPr>
          <w:rFonts w:ascii="Aptos" w:hAnsi="Aptos" w:eastAsia="Aptos" w:cs="Aptos"/>
          <w:color w:val="000000" w:themeColor="text1"/>
          <w:lang w:val="cy-GB"/>
        </w:rPr>
        <w:t xml:space="preserve"> chi</w:t>
      </w:r>
      <w:r w:rsidRPr="00A83DF7">
        <w:rPr>
          <w:rFonts w:ascii="Aptos" w:hAnsi="Aptos" w:eastAsia="Aptos" w:cs="Aptos"/>
          <w:color w:val="000000" w:themeColor="text1"/>
          <w:lang w:val="cy-GB"/>
        </w:rPr>
        <w:t xml:space="preserve"> </w:t>
      </w:r>
      <w:r w:rsidRPr="005059F6" w:rsidR="00BC7E68">
        <w:rPr>
          <w:rFonts w:ascii="Aptos" w:hAnsi="Aptos" w:eastAsia="Aptos" w:cs="Aptos"/>
          <w:lang w:val="cy-GB"/>
        </w:rPr>
        <w:t>groes</w:t>
      </w:r>
      <w:r w:rsidRPr="005059F6" w:rsidR="00AC5812">
        <w:rPr>
          <w:rFonts w:ascii="Aptos" w:hAnsi="Aptos" w:eastAsia="Aptos" w:cs="Aptos"/>
          <w:lang w:val="cy-GB"/>
        </w:rPr>
        <w:t>rwygo</w:t>
      </w:r>
      <w:r w:rsidRPr="005059F6">
        <w:rPr>
          <w:rFonts w:ascii="Aptos" w:hAnsi="Aptos" w:eastAsia="Aptos" w:cs="Aptos"/>
          <w:lang w:val="cy-GB"/>
        </w:rPr>
        <w:t>'r</w:t>
      </w:r>
      <w:r w:rsidRPr="00A83DF7">
        <w:rPr>
          <w:rFonts w:ascii="Aptos" w:hAnsi="Aptos" w:eastAsia="Aptos" w:cs="Aptos"/>
          <w:color w:val="000000" w:themeColor="text1"/>
          <w:lang w:val="cy-GB"/>
        </w:rPr>
        <w:t xml:space="preserve"> deunydd a gosod y papur </w:t>
      </w:r>
      <w:r w:rsidR="005059F6">
        <w:rPr>
          <w:rFonts w:ascii="Aptos" w:hAnsi="Aptos" w:eastAsia="Aptos" w:cs="Aptos"/>
          <w:color w:val="000000" w:themeColor="text1"/>
          <w:lang w:val="cy-GB"/>
        </w:rPr>
        <w:t>a rwygir</w:t>
      </w:r>
      <w:r w:rsidRPr="00A83DF7">
        <w:rPr>
          <w:rFonts w:ascii="Aptos" w:hAnsi="Aptos" w:eastAsia="Aptos" w:cs="Aptos"/>
          <w:color w:val="000000" w:themeColor="text1"/>
          <w:lang w:val="cy-GB"/>
        </w:rPr>
        <w:t xml:space="preserve"> yn y biniau ailgylchu papur.</w:t>
      </w:r>
    </w:p>
    <w:p w:rsidRPr="00A83DF7" w:rsidR="008B4996" w:rsidP="7DCF15FC" w:rsidRDefault="66484D51" w14:paraId="2B4C61DA" w14:textId="7E928E1A">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Ar gyfer symiau mwy o wastraff cyfrinachol, gellir gofyn am finiau a bagiau gwastraff cyfrinachol penodol trwy godi </w:t>
      </w:r>
      <w:hyperlink r:id="rId35">
        <w:r w:rsidRPr="00A83DF7" w:rsidR="6499BA55">
          <w:rPr>
            <w:rStyle w:val="Hyperlink"/>
            <w:rFonts w:ascii="Aptos" w:hAnsi="Aptos" w:eastAsia="Aptos" w:cs="Aptos"/>
            <w:lang w:val="cy-GB"/>
          </w:rPr>
          <w:t>Cais Cynna</w:t>
        </w:r>
        <w:r w:rsidR="00CB7883">
          <w:rPr>
            <w:rStyle w:val="Hyperlink"/>
            <w:rFonts w:ascii="Aptos" w:hAnsi="Aptos" w:eastAsia="Aptos" w:cs="Aptos"/>
            <w:lang w:val="cy-GB"/>
          </w:rPr>
          <w:t>l a Chadw</w:t>
        </w:r>
      </w:hyperlink>
      <w:r w:rsidRPr="00A83DF7" w:rsidR="6499BA55">
        <w:rPr>
          <w:rFonts w:ascii="Aptos" w:hAnsi="Aptos" w:eastAsia="Aptos" w:cs="Aptos"/>
          <w:color w:val="000000" w:themeColor="text1"/>
          <w:lang w:val="cy-GB"/>
        </w:rPr>
        <w:t xml:space="preserve"> ar Quantarc drwy'r Hwb. </w:t>
      </w:r>
    </w:p>
    <w:p w:rsidRPr="00A83DF7" w:rsidR="005A428B" w:rsidP="7BA3FD21" w:rsidRDefault="1B774B7A" w14:paraId="1C24DCFC" w14:textId="350FCC08">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Wrth ddefnyddio bin / bag gwastraff cyfrinachol, sylwer mai dim ond papur </w:t>
      </w:r>
      <w:r w:rsidR="00CB7883">
        <w:rPr>
          <w:rFonts w:ascii="Aptos" w:hAnsi="Aptos" w:eastAsia="Aptos" w:cs="Aptos"/>
          <w:color w:val="000000" w:themeColor="text1"/>
          <w:lang w:val="cy-GB"/>
        </w:rPr>
        <w:t xml:space="preserve">a </w:t>
      </w:r>
      <w:r w:rsidRPr="00A83DF7">
        <w:rPr>
          <w:rFonts w:ascii="Aptos" w:hAnsi="Aptos" w:eastAsia="Aptos" w:cs="Aptos"/>
          <w:color w:val="000000" w:themeColor="text1"/>
          <w:lang w:val="cy-GB"/>
        </w:rPr>
        <w:t xml:space="preserve">ddylai gael ei roi yn y bin. </w:t>
      </w:r>
      <w:r w:rsidRPr="00A83DF7" w:rsidR="08DEAA7F">
        <w:rPr>
          <w:rFonts w:ascii="Aptos" w:hAnsi="Aptos" w:eastAsia="Aptos" w:cs="Aptos"/>
          <w:lang w:val="cy-GB"/>
        </w:rPr>
        <w:t xml:space="preserve">Ni </w:t>
      </w:r>
      <w:r w:rsidRPr="00A83DF7">
        <w:rPr>
          <w:rFonts w:ascii="Aptos" w:hAnsi="Aptos" w:eastAsia="Aptos" w:cs="Aptos"/>
          <w:color w:val="000000" w:themeColor="text1"/>
          <w:lang w:val="cy-GB"/>
        </w:rPr>
        <w:t xml:space="preserve">ddylech osod unrhyw ffolderi, rhwymwyr modrwy, </w:t>
      </w:r>
      <w:r w:rsidRPr="005059F6">
        <w:rPr>
          <w:rFonts w:ascii="Aptos" w:hAnsi="Aptos" w:eastAsia="Aptos" w:cs="Aptos"/>
          <w:color w:val="000000" w:themeColor="text1"/>
          <w:lang w:val="cy-GB"/>
        </w:rPr>
        <w:t>ffeiliau bwa lifer</w:t>
      </w:r>
      <w:r w:rsidRPr="00A83DF7">
        <w:rPr>
          <w:rFonts w:ascii="Aptos" w:hAnsi="Aptos" w:eastAsia="Aptos" w:cs="Aptos"/>
          <w:color w:val="000000" w:themeColor="text1"/>
          <w:lang w:val="cy-GB"/>
        </w:rPr>
        <w:t xml:space="preserve">, ffeiliau blwch, </w:t>
      </w:r>
      <w:r w:rsidRPr="005059F6">
        <w:rPr>
          <w:rFonts w:ascii="Aptos" w:hAnsi="Aptos" w:eastAsia="Aptos" w:cs="Aptos"/>
          <w:color w:val="000000" w:themeColor="text1"/>
          <w:lang w:val="cy-GB"/>
        </w:rPr>
        <w:t>pocedi poly</w:t>
      </w:r>
      <w:r w:rsidRPr="00A83DF7">
        <w:rPr>
          <w:rFonts w:ascii="Aptos" w:hAnsi="Aptos" w:eastAsia="Aptos" w:cs="Aptos"/>
          <w:color w:val="000000" w:themeColor="text1"/>
          <w:lang w:val="cy-GB"/>
        </w:rPr>
        <w:t xml:space="preserve">, disgiau, USBs ac ati </w:t>
      </w:r>
      <w:r w:rsidR="00CB7883">
        <w:rPr>
          <w:rFonts w:ascii="Aptos" w:hAnsi="Aptos" w:eastAsia="Aptos" w:cs="Aptos"/>
          <w:color w:val="000000" w:themeColor="text1"/>
          <w:lang w:val="cy-GB"/>
        </w:rPr>
        <w:t>yn y</w:t>
      </w:r>
      <w:r w:rsidRPr="00A83DF7">
        <w:rPr>
          <w:rFonts w:ascii="Aptos" w:hAnsi="Aptos" w:eastAsia="Aptos" w:cs="Aptos"/>
          <w:color w:val="000000" w:themeColor="text1"/>
          <w:lang w:val="cy-GB"/>
        </w:rPr>
        <w:t xml:space="preserve"> bin gwastraff cyfrinachol</w:t>
      </w:r>
      <w:r w:rsidRPr="00A83DF7" w:rsidR="08DEAA7F">
        <w:rPr>
          <w:rFonts w:ascii="Aptos" w:hAnsi="Aptos" w:eastAsia="Aptos" w:cs="Aptos"/>
          <w:color w:val="FF0000"/>
          <w:lang w:val="cy-GB"/>
        </w:rPr>
        <w:t xml:space="preserve">. </w:t>
      </w:r>
    </w:p>
    <w:p w:rsidRPr="00A83DF7" w:rsidR="002E60E2" w:rsidP="7DCF15FC" w:rsidRDefault="1B774B7A" w14:paraId="29E40CC3" w14:textId="127C51E5">
      <w:pPr>
        <w:rPr>
          <w:rFonts w:ascii="Aptos" w:hAnsi="Aptos" w:eastAsia="Aptos" w:cs="Aptos"/>
          <w:color w:val="000000" w:themeColor="text1"/>
          <w:lang w:val="cy-GB"/>
        </w:rPr>
      </w:pPr>
      <w:r w:rsidRPr="00A83DF7">
        <w:rPr>
          <w:rFonts w:ascii="Aptos" w:hAnsi="Aptos" w:eastAsia="Aptos" w:cs="Aptos"/>
          <w:color w:val="000000" w:themeColor="text1"/>
          <w:lang w:val="cy-GB"/>
        </w:rPr>
        <w:t>Unwaith y bydd y bin/bag gwastraff cyfrinachol yn llawn, cyflwynwch gais Quantarc arall i drefnu casgl</w:t>
      </w:r>
      <w:r w:rsidR="00CB7883">
        <w:rPr>
          <w:rFonts w:ascii="Aptos" w:hAnsi="Aptos" w:eastAsia="Aptos" w:cs="Aptos"/>
          <w:color w:val="000000" w:themeColor="text1"/>
          <w:lang w:val="cy-GB"/>
        </w:rPr>
        <w:t>iad</w:t>
      </w:r>
      <w:r w:rsidRPr="00A83DF7">
        <w:rPr>
          <w:rFonts w:ascii="Aptos" w:hAnsi="Aptos" w:eastAsia="Aptos" w:cs="Aptos"/>
          <w:color w:val="000000" w:themeColor="text1"/>
          <w:lang w:val="cy-GB"/>
        </w:rPr>
        <w:t xml:space="preserve">. Sicrhewch fod y bin/bag gwastraff cyfrinachol yn cael ei gadw mewn man </w:t>
      </w:r>
      <w:r w:rsidRPr="00A83DF7">
        <w:rPr>
          <w:rFonts w:ascii="Aptos" w:hAnsi="Aptos" w:eastAsia="Aptos" w:cs="Aptos"/>
          <w:color w:val="000000" w:themeColor="text1"/>
          <w:lang w:val="cy-GB"/>
        </w:rPr>
        <w:lastRenderedPageBreak/>
        <w:t xml:space="preserve">diogel dan glo cyn iddo gael ei gasglu. Unwaith y bydd y gwastraff wedi'i gasglu, bydd yn cael ei ddinistrio gan gwmni allanol. </w:t>
      </w:r>
    </w:p>
    <w:p w:rsidRPr="00A83DF7" w:rsidR="002E60E2" w:rsidP="7DCF15FC" w:rsidRDefault="13B2D0A1" w14:paraId="78C7B83B" w14:textId="045F3CCF">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Ni ddylid rhoi disgiau, disgiau hyblyg UBS ac ati sy'n cynnwys gwybodaeth a allai fod yn gyfrinachol mewn gwastraff cyffredinol nac ailgylchu </w:t>
      </w:r>
      <w:r w:rsidRPr="00A83DF7" w:rsidR="41B217F0">
        <w:rPr>
          <w:rFonts w:ascii="Aptos" w:hAnsi="Aptos" w:eastAsia="Aptos" w:cs="Aptos"/>
          <w:lang w:val="cy-GB"/>
        </w:rPr>
        <w:t xml:space="preserve">, a </w:t>
      </w:r>
      <w:r w:rsidRPr="00A83DF7">
        <w:rPr>
          <w:rFonts w:ascii="Aptos" w:hAnsi="Aptos" w:eastAsia="Aptos" w:cs="Aptos"/>
          <w:color w:val="000000" w:themeColor="text1"/>
          <w:lang w:val="cy-GB"/>
        </w:rPr>
        <w:t xml:space="preserve">bydd angen eu casglu ar wahân </w:t>
      </w:r>
      <w:r w:rsidRPr="00A83DF7" w:rsidR="796D494E">
        <w:rPr>
          <w:rFonts w:ascii="Aptos" w:hAnsi="Aptos" w:eastAsia="Aptos" w:cs="Aptos"/>
          <w:lang w:val="cy-GB"/>
        </w:rPr>
        <w:t xml:space="preserve">i </w:t>
      </w:r>
      <w:r w:rsidRPr="00A83DF7" w:rsidR="09258A8A">
        <w:rPr>
          <w:rFonts w:ascii="Aptos" w:hAnsi="Aptos" w:eastAsia="Aptos" w:cs="Aptos"/>
          <w:color w:val="000000" w:themeColor="text1"/>
          <w:lang w:val="cy-GB"/>
        </w:rPr>
        <w:t xml:space="preserve">'r gwastraff cyfrinachol papur.  </w:t>
      </w:r>
    </w:p>
    <w:p w:rsidRPr="00A83DF7" w:rsidR="002E60E2" w:rsidP="7DCF15FC" w:rsidRDefault="18B54E09" w14:paraId="35500D06" w14:textId="35376EEB">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Os oes gennych unrhyw gwestiynau cyffredinol am wastraff cyfrinachol, e-bostiwch </w:t>
      </w:r>
      <w:hyperlink w:history="1" r:id="rId36">
        <w:r w:rsidRPr="00C37051" w:rsidR="00CB7883">
          <w:rPr>
            <w:rStyle w:val="Hyperlink"/>
            <w:rFonts w:ascii="Aptos" w:hAnsi="Aptos" w:eastAsia="Aptos" w:cs="Aptos"/>
            <w:lang w:val="cy-GB"/>
          </w:rPr>
          <w:t>gwastraff@pcydds.ac.uk</w:t>
        </w:r>
      </w:hyperlink>
      <w:r w:rsidRPr="00A83DF7" w:rsidR="08055C5E">
        <w:rPr>
          <w:rFonts w:ascii="Aptos" w:hAnsi="Aptos" w:eastAsia="Aptos" w:cs="Aptos"/>
          <w:lang w:val="cy-GB"/>
        </w:rPr>
        <w:t xml:space="preserve">. </w:t>
      </w:r>
    </w:p>
    <w:p w:rsidRPr="00A83DF7" w:rsidR="002E60E2" w:rsidP="7DCF15FC" w:rsidRDefault="18DC633C" w14:paraId="1DDF9B5E" w14:textId="3044CDCF">
      <w:pPr>
        <w:rPr>
          <w:rFonts w:ascii="Aptos" w:hAnsi="Aptos" w:eastAsia="Aptos" w:cs="Aptos"/>
          <w:color w:val="000000" w:themeColor="text1"/>
          <w:lang w:val="cy-GB"/>
        </w:rPr>
      </w:pPr>
      <w:bookmarkStart w:name="_Toc187414416" w:id="33"/>
      <w:r w:rsidRPr="00A83DF7">
        <w:rPr>
          <w:rStyle w:val="Heading2Char"/>
          <w:sz w:val="36"/>
          <w:szCs w:val="36"/>
          <w:lang w:val="cy-GB"/>
        </w:rPr>
        <w:t>4.4 A oes rhaid i mi ddilyn rhai gweithdrefnau pan fyddaf yn dinistrio cofnodion?</w:t>
      </w:r>
      <w:bookmarkEnd w:id="33"/>
    </w:p>
    <w:p w:rsidRPr="00A83DF7" w:rsidR="002E60E2" w:rsidP="62B8F30E" w:rsidRDefault="00CB7883" w14:paraId="42EB6B73" w14:textId="274196EE">
      <w:pPr>
        <w:rPr>
          <w:rFonts w:ascii="Aptos" w:hAnsi="Aptos" w:eastAsia="Aptos" w:cs="Aptos"/>
          <w:color w:val="4EA72E" w:themeColor="accent6"/>
          <w:lang w:val="cy-GB"/>
        </w:rPr>
      </w:pPr>
      <w:r>
        <w:rPr>
          <w:rFonts w:ascii="Aptos" w:hAnsi="Aptos" w:eastAsia="Aptos" w:cs="Aptos"/>
          <w:lang w:val="cy-GB"/>
        </w:rPr>
        <w:t>Oes</w:t>
      </w:r>
      <w:r w:rsidRPr="00A83DF7" w:rsidR="4345108D">
        <w:rPr>
          <w:rFonts w:ascii="Aptos" w:hAnsi="Aptos" w:eastAsia="Aptos" w:cs="Aptos"/>
          <w:lang w:val="cy-GB"/>
        </w:rPr>
        <w:t xml:space="preserve">! Yn gyfreithiol, mae angen i ni allu profi sut a phryd y cafodd cofnodion eu dinistrio at ddibenion archwilio. Dyluniodd y tîm Rheoli Cofnodion Ffurflen Gwaredu Cofnodion i gofnodi'r wybodaeth hon. Mae'r ffurflen yn cofnodi disgrifiad o'r cofnodion, y dyddiadau gorchuddio, y rheswm dros ddinistrio yn unol â'r amserlen gadw (os yw'n berthnasol), pwy </w:t>
      </w:r>
      <w:r w:rsidR="00E97D75">
        <w:rPr>
          <w:rFonts w:ascii="Aptos" w:hAnsi="Aptos" w:eastAsia="Aptos" w:cs="Aptos"/>
          <w:lang w:val="cy-GB"/>
        </w:rPr>
        <w:t xml:space="preserve">a </w:t>
      </w:r>
      <w:r w:rsidRPr="00A83DF7" w:rsidR="4345108D">
        <w:rPr>
          <w:rFonts w:ascii="Aptos" w:hAnsi="Aptos" w:eastAsia="Aptos" w:cs="Aptos"/>
          <w:lang w:val="cy-GB"/>
        </w:rPr>
        <w:t xml:space="preserve">awdurdododd y dinistr a phryd y casglwyd y cofnodion i'w dinistrio. Gellir dod o hyd i'r ffurflen hon ar </w:t>
      </w:r>
      <w:hyperlink r:id="rId37">
        <w:r w:rsidRPr="00A83DF7" w:rsidR="339D2E8F">
          <w:rPr>
            <w:rStyle w:val="Hyperlink"/>
            <w:rFonts w:ascii="Aptos" w:hAnsi="Aptos" w:eastAsia="Aptos" w:cs="Aptos"/>
            <w:lang w:val="cy-GB"/>
          </w:rPr>
          <w:t>dudalen fewnrwyd Rheoli Cofnodion</w:t>
        </w:r>
      </w:hyperlink>
      <w:r w:rsidRPr="00A83DF7" w:rsidR="339D2E8F">
        <w:rPr>
          <w:rFonts w:ascii="Aptos" w:hAnsi="Aptos" w:eastAsia="Aptos" w:cs="Aptos"/>
          <w:lang w:val="cy-GB"/>
        </w:rPr>
        <w:t xml:space="preserve"> ac mae'n berthnasol i gofnodion digidol yn ogystal â phapur.</w:t>
      </w:r>
    </w:p>
    <w:p w:rsidRPr="00A83DF7" w:rsidR="002E60E2" w:rsidP="62B8F30E" w:rsidRDefault="33914597" w14:paraId="2C7F0DF9" w14:textId="4F4659D1">
      <w:pPr>
        <w:rPr>
          <w:rStyle w:val="Heading2Char"/>
          <w:sz w:val="36"/>
          <w:szCs w:val="36"/>
          <w:lang w:val="cy-GB"/>
        </w:rPr>
      </w:pPr>
      <w:bookmarkStart w:name="_Toc187414417" w:id="34"/>
      <w:r w:rsidRPr="00A83DF7">
        <w:rPr>
          <w:rStyle w:val="Heading2Char"/>
          <w:sz w:val="36"/>
          <w:szCs w:val="36"/>
          <w:lang w:val="cy-GB"/>
        </w:rPr>
        <w:t>4.5 A oes unrhyw gofnodion y gallaf eu dileu'n rheolaidd?</w:t>
      </w:r>
      <w:bookmarkEnd w:id="34"/>
    </w:p>
    <w:p w:rsidRPr="00A83DF7" w:rsidR="002E60E2" w:rsidP="62B8F30E" w:rsidRDefault="7C3F68D6" w14:paraId="737257F7" w14:textId="0BF569FD">
      <w:pPr>
        <w:rPr>
          <w:rFonts w:ascii="Aptos" w:hAnsi="Aptos" w:eastAsia="Aptos" w:cs="Aptos"/>
          <w:color w:val="4EA72E" w:themeColor="accent6"/>
          <w:lang w:val="cy-GB"/>
        </w:rPr>
      </w:pPr>
      <w:r w:rsidRPr="00A83DF7">
        <w:rPr>
          <w:rFonts w:ascii="Aptos" w:hAnsi="Aptos" w:eastAsia="Aptos" w:cs="Aptos"/>
          <w:lang w:val="cy-GB"/>
        </w:rPr>
        <w:t xml:space="preserve">Nid oes gan y cofnodion isod unrhyw werth gweithredol, gwybodaeth na thystiolaeth sylweddol a gellir eu dinistrio cyn gynted ag y byddant wedi cyflawni eu prif ddiben. Mae'r canllawiau hyn yn berthnasol i gofnodion papur ac electronig.  </w:t>
      </w:r>
    </w:p>
    <w:p w:rsidRPr="00A83DF7" w:rsidR="002E60E2" w:rsidP="62B8F30E" w:rsidRDefault="39B8D87F" w14:paraId="18AAA4F9" w14:textId="2729E34A">
      <w:pPr>
        <w:pStyle w:val="ListParagraph"/>
        <w:numPr>
          <w:ilvl w:val="0"/>
          <w:numId w:val="1"/>
        </w:numPr>
        <w:rPr>
          <w:rFonts w:ascii="Aptos" w:hAnsi="Aptos" w:eastAsia="Aptos" w:cs="Aptos"/>
          <w:lang w:val="cy-GB"/>
        </w:rPr>
      </w:pPr>
      <w:r w:rsidRPr="00A83DF7">
        <w:rPr>
          <w:rFonts w:ascii="Aptos" w:hAnsi="Aptos" w:eastAsia="Aptos" w:cs="Aptos"/>
          <w:lang w:val="cy-GB"/>
        </w:rPr>
        <w:t xml:space="preserve">Cyfarfodydd/hysbysiadau a hysbysiadau o dderbyniad/ymddiheuriadau </w:t>
      </w:r>
    </w:p>
    <w:p w:rsidRPr="00A83DF7" w:rsidR="002E60E2" w:rsidP="62B8F30E" w:rsidRDefault="39B8D87F" w14:paraId="5D549CB8" w14:textId="01476501">
      <w:pPr>
        <w:pStyle w:val="ListParagraph"/>
        <w:numPr>
          <w:ilvl w:val="0"/>
          <w:numId w:val="1"/>
        </w:numPr>
        <w:rPr>
          <w:rFonts w:ascii="Aptos" w:hAnsi="Aptos" w:eastAsia="Aptos" w:cs="Aptos"/>
          <w:lang w:val="cy-GB"/>
        </w:rPr>
      </w:pPr>
      <w:r w:rsidRPr="00A83DF7">
        <w:rPr>
          <w:rFonts w:ascii="Aptos" w:hAnsi="Aptos" w:eastAsia="Aptos" w:cs="Aptos"/>
          <w:lang w:val="cy-GB"/>
        </w:rPr>
        <w:t xml:space="preserve">Ceisiadau am wybodaeth stoc (e.e. mapiau, cyfarwyddiadau teithio, pamffledi) </w:t>
      </w:r>
    </w:p>
    <w:p w:rsidRPr="00A83DF7" w:rsidR="002E60E2" w:rsidP="62B8F30E" w:rsidRDefault="39B8D87F" w14:paraId="61B64372" w14:textId="07774BAB">
      <w:pPr>
        <w:pStyle w:val="ListParagraph"/>
        <w:numPr>
          <w:ilvl w:val="0"/>
          <w:numId w:val="1"/>
        </w:numPr>
        <w:rPr>
          <w:rFonts w:ascii="Aptos" w:hAnsi="Aptos" w:eastAsia="Aptos" w:cs="Aptos"/>
          <w:lang w:val="cy-GB"/>
        </w:rPr>
      </w:pPr>
      <w:r w:rsidRPr="00A83DF7">
        <w:rPr>
          <w:rFonts w:ascii="Aptos" w:hAnsi="Aptos" w:eastAsia="Aptos" w:cs="Aptos"/>
          <w:lang w:val="cy-GB"/>
        </w:rPr>
        <w:t>Dogfennau trosglwyddo nad ydynt yn darparu unrhyw wybodaeth ychwanegol (e.e. slipiau c</w:t>
      </w:r>
      <w:r w:rsidR="005059F6">
        <w:rPr>
          <w:rFonts w:ascii="Aptos" w:hAnsi="Aptos" w:eastAsia="Aptos" w:cs="Aptos"/>
          <w:lang w:val="cy-GB"/>
        </w:rPr>
        <w:t>yfarch</w:t>
      </w:r>
      <w:r w:rsidRPr="00A83DF7">
        <w:rPr>
          <w:rFonts w:ascii="Aptos" w:hAnsi="Aptos" w:eastAsia="Aptos" w:cs="Aptos"/>
          <w:lang w:val="cy-GB"/>
        </w:rPr>
        <w:t xml:space="preserve">) </w:t>
      </w:r>
    </w:p>
    <w:p w:rsidRPr="00A83DF7" w:rsidR="002E60E2" w:rsidP="62B8F30E" w:rsidRDefault="39B8D87F" w14:paraId="28D87F37" w14:textId="44F17C3C">
      <w:pPr>
        <w:pStyle w:val="ListParagraph"/>
        <w:numPr>
          <w:ilvl w:val="0"/>
          <w:numId w:val="1"/>
        </w:numPr>
        <w:rPr>
          <w:rFonts w:ascii="Aptos" w:hAnsi="Aptos" w:eastAsia="Aptos" w:cs="Aptos"/>
          <w:lang w:val="cy-GB"/>
        </w:rPr>
      </w:pPr>
      <w:r w:rsidRPr="00A83DF7">
        <w:rPr>
          <w:rFonts w:ascii="Aptos" w:hAnsi="Aptos" w:eastAsia="Aptos" w:cs="Aptos"/>
          <w:lang w:val="cy-GB"/>
        </w:rPr>
        <w:t>Rhestrau cyfeiriad</w:t>
      </w:r>
      <w:r w:rsidR="00E97D75">
        <w:rPr>
          <w:rFonts w:ascii="Aptos" w:hAnsi="Aptos" w:eastAsia="Aptos" w:cs="Aptos"/>
          <w:lang w:val="cy-GB"/>
        </w:rPr>
        <w:t>au</w:t>
      </w:r>
      <w:r w:rsidRPr="00A83DF7">
        <w:rPr>
          <w:rFonts w:ascii="Aptos" w:hAnsi="Aptos" w:eastAsia="Aptos" w:cs="Aptos"/>
          <w:lang w:val="cy-GB"/>
        </w:rPr>
        <w:t xml:space="preserve">/dosbarthu </w:t>
      </w:r>
      <w:r w:rsidR="00E97D75">
        <w:rPr>
          <w:rFonts w:ascii="Aptos" w:hAnsi="Aptos" w:eastAsia="Aptos" w:cs="Aptos"/>
          <w:lang w:val="cy-GB"/>
        </w:rPr>
        <w:t>a ddisodlwyd</w:t>
      </w:r>
    </w:p>
    <w:p w:rsidRPr="00A83DF7" w:rsidR="002E60E2" w:rsidP="62B8F30E" w:rsidRDefault="39B8D87F" w14:paraId="3E96A2F3" w14:textId="66E40285">
      <w:pPr>
        <w:pStyle w:val="ListParagraph"/>
        <w:numPr>
          <w:ilvl w:val="0"/>
          <w:numId w:val="1"/>
        </w:numPr>
        <w:rPr>
          <w:rFonts w:ascii="Aptos" w:hAnsi="Aptos" w:eastAsia="Aptos" w:cs="Aptos"/>
          <w:lang w:val="cy-GB"/>
        </w:rPr>
      </w:pPr>
      <w:r w:rsidRPr="00A83DF7">
        <w:rPr>
          <w:rFonts w:ascii="Aptos" w:hAnsi="Aptos" w:eastAsia="Aptos" w:cs="Aptos"/>
          <w:lang w:val="cy-GB"/>
        </w:rPr>
        <w:t xml:space="preserve">Dogfennau dyblyg (e.e. dogfennau drafft heb eu newid, copïau cc/FYI) </w:t>
      </w:r>
    </w:p>
    <w:p w:rsidRPr="00A83DF7" w:rsidR="002E60E2" w:rsidP="62B8F30E" w:rsidRDefault="39B8D87F" w14:paraId="52CCF23D" w14:textId="66917FA1">
      <w:pPr>
        <w:pStyle w:val="ListParagraph"/>
        <w:numPr>
          <w:ilvl w:val="0"/>
          <w:numId w:val="1"/>
        </w:numPr>
        <w:rPr>
          <w:rFonts w:ascii="Aptos" w:hAnsi="Aptos" w:eastAsia="Aptos" w:cs="Aptos"/>
          <w:lang w:val="cy-GB"/>
        </w:rPr>
      </w:pPr>
      <w:r w:rsidRPr="00A83DF7">
        <w:rPr>
          <w:rFonts w:ascii="Aptos" w:hAnsi="Aptos" w:eastAsia="Aptos" w:cs="Aptos"/>
          <w:lang w:val="cy-GB"/>
        </w:rPr>
        <w:t xml:space="preserve">Dogfennau wedi'u hargraffu neu eu llungopïo at eu defnydd eu hunain </w:t>
      </w:r>
    </w:p>
    <w:p w:rsidRPr="00A83DF7" w:rsidR="002E60E2" w:rsidP="62B8F30E" w:rsidRDefault="39B8D87F" w14:paraId="62BF62FA" w14:textId="27E3A105">
      <w:pPr>
        <w:pStyle w:val="ListParagraph"/>
        <w:numPr>
          <w:ilvl w:val="0"/>
          <w:numId w:val="1"/>
        </w:numPr>
        <w:rPr>
          <w:rFonts w:ascii="Aptos" w:hAnsi="Aptos" w:eastAsia="Aptos" w:cs="Aptos"/>
          <w:lang w:val="cy-GB"/>
        </w:rPr>
      </w:pPr>
      <w:r w:rsidRPr="00A83DF7">
        <w:rPr>
          <w:rFonts w:ascii="Aptos" w:hAnsi="Aptos" w:eastAsia="Aptos" w:cs="Aptos"/>
          <w:lang w:val="cy-GB"/>
        </w:rPr>
        <w:t xml:space="preserve">Dyddiaduron personol, nodiadau personol a llyfrau cyfeiriadau </w:t>
      </w:r>
    </w:p>
    <w:p w:rsidRPr="00A83DF7" w:rsidR="002E60E2" w:rsidP="62B8F30E" w:rsidRDefault="00E97D75" w14:paraId="5C005F08" w14:textId="1F414916">
      <w:pPr>
        <w:pStyle w:val="ListParagraph"/>
        <w:numPr>
          <w:ilvl w:val="0"/>
          <w:numId w:val="1"/>
        </w:numPr>
        <w:rPr>
          <w:rFonts w:ascii="Aptos" w:hAnsi="Aptos" w:eastAsia="Aptos" w:cs="Aptos"/>
          <w:lang w:val="cy-GB"/>
        </w:rPr>
      </w:pPr>
      <w:r>
        <w:rPr>
          <w:rFonts w:ascii="Aptos" w:hAnsi="Aptos" w:eastAsia="Aptos" w:cs="Aptos"/>
          <w:lang w:val="cy-GB"/>
        </w:rPr>
        <w:t>C</w:t>
      </w:r>
      <w:r w:rsidRPr="00A83DF7" w:rsidR="6EEDA398">
        <w:rPr>
          <w:rFonts w:ascii="Aptos" w:hAnsi="Aptos" w:eastAsia="Aptos" w:cs="Aptos"/>
          <w:lang w:val="cy-GB"/>
        </w:rPr>
        <w:t>opïau personol o gofnodion (oni bai bod rheswm dros gredu y gallai'r copïau gwreiddiol fod ar goll)</w:t>
      </w:r>
    </w:p>
    <w:p w:rsidRPr="0056476E" w:rsidR="002E60E2" w:rsidP="379F6977" w:rsidRDefault="7C3F68D6" w14:paraId="2DEF4FED" w14:textId="75731C55">
      <w:pPr>
        <w:pStyle w:val="ListParagraph"/>
        <w:numPr>
          <w:ilvl w:val="0"/>
          <w:numId w:val="1"/>
        </w:numPr>
        <w:rPr>
          <w:rFonts w:ascii="Aptos" w:hAnsi="Aptos" w:eastAsia="Aptos" w:cs="Aptos"/>
          <w:color w:val="000000" w:themeColor="text1"/>
          <w:lang w:val="cy-GB"/>
        </w:rPr>
      </w:pPr>
      <w:r w:rsidRPr="00A83DF7">
        <w:rPr>
          <w:rFonts w:ascii="Aptos" w:hAnsi="Aptos" w:eastAsia="Aptos" w:cs="Aptos"/>
          <w:lang w:val="cy-GB"/>
        </w:rPr>
        <w:t xml:space="preserve">Cyhoeddiadau a dderbyniwyd gan sefydliadau allanol (e.e. cylchgronau masnach, catalogau gwerthwr, taflenni, cylchlythyrau) </w:t>
      </w:r>
    </w:p>
    <w:p w:rsidRPr="00A83DF7" w:rsidR="002E60E2" w:rsidP="7DCF15FC" w:rsidRDefault="33F1911A" w14:paraId="6FE4A574" w14:textId="5DF800BF">
      <w:pPr>
        <w:rPr>
          <w:rStyle w:val="Heading1Char"/>
          <w:sz w:val="48"/>
          <w:szCs w:val="48"/>
          <w:lang w:val="cy-GB"/>
        </w:rPr>
      </w:pPr>
      <w:bookmarkStart w:name="_Toc187414418" w:id="35"/>
      <w:r w:rsidRPr="00A83DF7">
        <w:rPr>
          <w:rStyle w:val="Heading1Char"/>
          <w:sz w:val="48"/>
          <w:szCs w:val="48"/>
          <w:lang w:val="cy-GB"/>
        </w:rPr>
        <w:lastRenderedPageBreak/>
        <w:t>5. Archif</w:t>
      </w:r>
      <w:bookmarkEnd w:id="35"/>
    </w:p>
    <w:p w:rsidRPr="00A83DF7" w:rsidR="002E60E2" w:rsidP="7DCF15FC" w:rsidRDefault="22F46D9F" w14:paraId="6340B5A1" w14:textId="50032838">
      <w:pPr>
        <w:rPr>
          <w:rStyle w:val="Heading2Char"/>
          <w:sz w:val="36"/>
          <w:szCs w:val="36"/>
          <w:lang w:val="cy-GB"/>
        </w:rPr>
      </w:pPr>
      <w:bookmarkStart w:name="_Toc187414419" w:id="36"/>
      <w:r w:rsidRPr="00A83DF7">
        <w:rPr>
          <w:rStyle w:val="Heading2Char"/>
          <w:sz w:val="36"/>
          <w:szCs w:val="36"/>
          <w:lang w:val="cy-GB"/>
        </w:rPr>
        <w:t>5.1 A ddylwn anfon fy nghofnodion i Archifau'r Brifysgol?</w:t>
      </w:r>
      <w:bookmarkEnd w:id="36"/>
    </w:p>
    <w:p w:rsidRPr="00A83DF7" w:rsidR="002E60E2" w:rsidP="7DCF15FC" w:rsidRDefault="2B129650" w14:paraId="215F2007" w14:textId="5F85E322">
      <w:pPr>
        <w:rPr>
          <w:rFonts w:ascii="Aptos" w:hAnsi="Aptos" w:eastAsia="Aptos" w:cs="Aptos"/>
          <w:color w:val="000000" w:themeColor="text1"/>
          <w:lang w:val="cy-GB"/>
        </w:rPr>
      </w:pPr>
      <w:r w:rsidRPr="00A83DF7">
        <w:rPr>
          <w:rFonts w:ascii="Aptos" w:hAnsi="Aptos" w:eastAsia="Aptos" w:cs="Aptos"/>
          <w:color w:val="000000" w:themeColor="text1"/>
          <w:lang w:val="cy-GB"/>
        </w:rPr>
        <w:t>Os oes digon o le storio, bydd Archifau'r Brifysgol yn derbyn rhai cofnodion y mae angen eu cadw'n barhaol. Ni ddylid cadw cofnodion tymor hir ond nad ydynt yn barhaol yn Archifau'r Brifysgol. Mae</w:t>
      </w:r>
      <w:r w:rsidR="00E97D75">
        <w:rPr>
          <w:rFonts w:ascii="Aptos" w:hAnsi="Aptos" w:eastAsia="Aptos" w:cs="Aptos"/>
          <w:color w:val="000000" w:themeColor="text1"/>
          <w:lang w:val="cy-GB"/>
        </w:rPr>
        <w:t xml:space="preserve"> gan y Brifysgol</w:t>
      </w:r>
      <w:r w:rsidRPr="00A83DF7">
        <w:rPr>
          <w:rFonts w:ascii="Aptos" w:hAnsi="Aptos" w:eastAsia="Aptos" w:cs="Aptos"/>
          <w:color w:val="000000" w:themeColor="text1"/>
          <w:lang w:val="cy-GB"/>
        </w:rPr>
        <w:t xml:space="preserve"> Archif yn Llanbedr Pont Steffan (Llyfrgell ac Archif Roderic Bowen) a</w:t>
      </w:r>
      <w:r w:rsidR="00E97D75">
        <w:rPr>
          <w:rFonts w:ascii="Aptos" w:hAnsi="Aptos" w:eastAsia="Aptos" w:cs="Aptos"/>
          <w:color w:val="000000" w:themeColor="text1"/>
          <w:lang w:val="cy-GB"/>
        </w:rPr>
        <w:t>c</w:t>
      </w:r>
      <w:r w:rsidRPr="00A83DF7">
        <w:rPr>
          <w:rFonts w:ascii="Aptos" w:hAnsi="Aptos" w:eastAsia="Aptos" w:cs="Aptos"/>
          <w:color w:val="000000" w:themeColor="text1"/>
          <w:lang w:val="cy-GB"/>
        </w:rPr>
        <w:t xml:space="preserve"> Abertawe (Archif Sefydliadol Abertawe). Gellir cysylltu â'r ddwy archif yn </w:t>
      </w:r>
      <w:hyperlink w:history="1" r:id="rId38">
        <w:r w:rsidRPr="00C37051" w:rsidR="00E97D75">
          <w:rPr>
            <w:rStyle w:val="Hyperlink"/>
            <w:rFonts w:ascii="Aptos" w:hAnsi="Aptos" w:eastAsia="Aptos" w:cs="Aptos"/>
            <w:lang w:val="cy-GB"/>
          </w:rPr>
          <w:t>casgliadauarbennig@pcydds.ac.uk</w:t>
        </w:r>
      </w:hyperlink>
      <w:r w:rsidRPr="00A83DF7" w:rsidR="5327D724">
        <w:rPr>
          <w:rFonts w:ascii="Aptos" w:hAnsi="Aptos" w:eastAsia="Aptos" w:cs="Aptos"/>
          <w:color w:val="000000" w:themeColor="text1"/>
          <w:lang w:val="cy-GB"/>
        </w:rPr>
        <w:t xml:space="preserve"> a </w:t>
      </w:r>
      <w:r w:rsidRPr="00A83DF7" w:rsidR="58CC6704">
        <w:rPr>
          <w:rFonts w:ascii="Aptos" w:hAnsi="Aptos" w:eastAsia="Aptos" w:cs="Aptos"/>
          <w:color w:val="000000" w:themeColor="text1"/>
          <w:u w:val="single"/>
          <w:lang w:val="cy-GB"/>
        </w:rPr>
        <w:t>dylid ymgynghori â nhw cyn anfon unrhyw ddeunydd atynt</w:t>
      </w:r>
      <w:r w:rsidRPr="00A83DF7" w:rsidR="58CC6704">
        <w:rPr>
          <w:rFonts w:ascii="Aptos" w:hAnsi="Aptos" w:eastAsia="Aptos" w:cs="Aptos"/>
          <w:color w:val="000000" w:themeColor="text1"/>
          <w:lang w:val="cy-GB"/>
        </w:rPr>
        <w:t xml:space="preserve">. Efallai y bydd y Tîm Casgliadau Arbennig ac Archifau yn gofyn i chi lenwi ffurflen ynghylch adneuo/trosglwyddo deunydd. </w:t>
      </w:r>
    </w:p>
    <w:p w:rsidRPr="00A83DF7" w:rsidR="002E60E2" w:rsidP="7DCF15FC" w:rsidRDefault="7014970A" w14:paraId="436912A6" w14:textId="43A54E13">
      <w:pPr>
        <w:pStyle w:val="Heading2"/>
        <w:rPr>
          <w:sz w:val="40"/>
          <w:szCs w:val="40"/>
          <w:lang w:val="cy-GB"/>
        </w:rPr>
      </w:pPr>
      <w:bookmarkStart w:name="_Toc187414420" w:id="37"/>
      <w:r w:rsidRPr="00A83DF7">
        <w:rPr>
          <w:sz w:val="36"/>
          <w:szCs w:val="36"/>
          <w:lang w:val="cy-GB"/>
        </w:rPr>
        <w:t xml:space="preserve">5.2 Pa gofnodion </w:t>
      </w:r>
      <w:r w:rsidR="00E97D75">
        <w:rPr>
          <w:sz w:val="36"/>
          <w:szCs w:val="36"/>
          <w:lang w:val="cy-GB"/>
        </w:rPr>
        <w:t xml:space="preserve">y </w:t>
      </w:r>
      <w:r w:rsidRPr="00A83DF7">
        <w:rPr>
          <w:sz w:val="36"/>
          <w:szCs w:val="36"/>
          <w:lang w:val="cy-GB"/>
        </w:rPr>
        <w:t xml:space="preserve">dylwn eu hanfon </w:t>
      </w:r>
      <w:r w:rsidR="005F4A43">
        <w:rPr>
          <w:sz w:val="36"/>
          <w:szCs w:val="36"/>
          <w:lang w:val="cy-GB"/>
        </w:rPr>
        <w:t>i</w:t>
      </w:r>
      <w:r w:rsidRPr="00A83DF7">
        <w:rPr>
          <w:sz w:val="36"/>
          <w:szCs w:val="36"/>
          <w:lang w:val="cy-GB"/>
        </w:rPr>
        <w:t xml:space="preserve"> Archifau'r Brifysgol?</w:t>
      </w:r>
      <w:bookmarkEnd w:id="37"/>
    </w:p>
    <w:p w:rsidRPr="00A83DF7" w:rsidR="002E60E2" w:rsidP="7DCF15FC" w:rsidRDefault="7C3F68D6" w14:paraId="437D373C" w14:textId="5322066F">
      <w:pPr>
        <w:rPr>
          <w:rStyle w:val="Heading2Char"/>
          <w:sz w:val="36"/>
          <w:szCs w:val="36"/>
          <w:lang w:val="cy-GB"/>
        </w:rPr>
      </w:pPr>
      <w:r w:rsidRPr="00A83DF7">
        <w:rPr>
          <w:rFonts w:ascii="Aptos" w:hAnsi="Aptos" w:eastAsia="Aptos" w:cs="Aptos"/>
          <w:color w:val="000000" w:themeColor="text1"/>
          <w:lang w:val="cy-GB"/>
        </w:rPr>
        <w:t xml:space="preserve">Mae gan Archifau'r Brifysgol gofnodion sefydliadol holl aelodau cyfansoddol Y Drindod Dewi Sant. Mae'r rhain yn cael eu cynnal am resymau cyfreithiol a hanesyddol ac i gadw cof corfforaethol y Brifysgol. </w:t>
      </w:r>
      <w:r w:rsidR="00E97D75">
        <w:rPr>
          <w:rFonts w:ascii="Aptos" w:hAnsi="Aptos" w:eastAsia="Aptos" w:cs="Aptos"/>
          <w:color w:val="000000" w:themeColor="text1"/>
          <w:lang w:val="cy-GB"/>
        </w:rPr>
        <w:t xml:space="preserve">Isod rhoddir </w:t>
      </w:r>
      <w:r w:rsidRPr="00A83DF7" w:rsidR="00E97D75">
        <w:rPr>
          <w:rFonts w:ascii="Aptos" w:hAnsi="Aptos" w:eastAsia="Aptos" w:cs="Aptos"/>
          <w:color w:val="000000" w:themeColor="text1"/>
          <w:lang w:val="cy-GB"/>
        </w:rPr>
        <w:t>rhai enghreifftiau</w:t>
      </w:r>
      <w:r w:rsidRPr="00A83DF7">
        <w:rPr>
          <w:rFonts w:ascii="Aptos" w:hAnsi="Aptos" w:eastAsia="Aptos" w:cs="Aptos"/>
          <w:color w:val="000000" w:themeColor="text1"/>
          <w:lang w:val="cy-GB"/>
        </w:rPr>
        <w:t xml:space="preserve"> o'r hyn a fyddai'n cael ei groesawu gan Archifau'r Brifysgol: </w:t>
      </w:r>
    </w:p>
    <w:p w:rsidRPr="00A83DF7" w:rsidR="002E60E2" w:rsidP="7DCF15FC" w:rsidRDefault="71B9B9A1" w14:paraId="4CBB7412" w14:textId="3409A8C3">
      <w:pPr>
        <w:pStyle w:val="ListParagraph"/>
        <w:numPr>
          <w:ilvl w:val="0"/>
          <w:numId w:val="7"/>
        </w:numPr>
        <w:rPr>
          <w:rFonts w:ascii="Aptos" w:hAnsi="Aptos" w:eastAsia="Aptos" w:cs="Aptos"/>
          <w:lang w:val="cy-GB"/>
        </w:rPr>
      </w:pPr>
      <w:r w:rsidRPr="00A83DF7">
        <w:rPr>
          <w:rFonts w:ascii="Aptos" w:hAnsi="Aptos" w:eastAsia="Aptos" w:cs="Aptos"/>
          <w:lang w:val="cy-GB"/>
        </w:rPr>
        <w:t xml:space="preserve">Cyfrifon blynyddol </w:t>
      </w:r>
    </w:p>
    <w:p w:rsidRPr="00A83DF7" w:rsidR="002E60E2" w:rsidP="7DCF15FC" w:rsidRDefault="71B9B9A1" w14:paraId="58D3B9C2" w14:textId="6305264B">
      <w:pPr>
        <w:pStyle w:val="ListParagraph"/>
        <w:numPr>
          <w:ilvl w:val="0"/>
          <w:numId w:val="7"/>
        </w:numPr>
        <w:rPr>
          <w:rFonts w:ascii="Aptos" w:hAnsi="Aptos" w:eastAsia="Aptos" w:cs="Aptos"/>
          <w:lang w:val="cy-GB"/>
        </w:rPr>
      </w:pPr>
      <w:r w:rsidRPr="00A83DF7">
        <w:rPr>
          <w:rFonts w:ascii="Aptos" w:hAnsi="Aptos" w:eastAsia="Aptos" w:cs="Aptos"/>
          <w:lang w:val="cy-GB"/>
        </w:rPr>
        <w:t xml:space="preserve">Cynlluniau adeiladu ar gyfer pob campws ac adeilad </w:t>
      </w:r>
    </w:p>
    <w:p w:rsidRPr="00A83DF7" w:rsidR="002E60E2" w:rsidP="7DCF15FC" w:rsidRDefault="39B8D87F" w14:paraId="5B7505FC" w14:textId="4921F880">
      <w:pPr>
        <w:pStyle w:val="ListParagraph"/>
        <w:numPr>
          <w:ilvl w:val="0"/>
          <w:numId w:val="7"/>
        </w:numPr>
        <w:rPr>
          <w:rFonts w:ascii="Aptos" w:hAnsi="Aptos" w:eastAsia="Aptos" w:cs="Aptos"/>
          <w:lang w:val="cy-GB"/>
        </w:rPr>
      </w:pPr>
      <w:r w:rsidRPr="00A83DF7">
        <w:rPr>
          <w:rFonts w:ascii="Aptos" w:hAnsi="Aptos" w:eastAsia="Aptos" w:cs="Aptos"/>
          <w:lang w:val="cy-GB"/>
        </w:rPr>
        <w:t xml:space="preserve">Cofnodion pwyllgor, e.e. agenda, cofnodion, papurau ategol </w:t>
      </w:r>
    </w:p>
    <w:p w:rsidRPr="00A83DF7" w:rsidR="002E60E2" w:rsidP="7DCF15FC" w:rsidRDefault="39B8D87F" w14:paraId="04AC5E97" w14:textId="7DCC0FC4">
      <w:pPr>
        <w:pStyle w:val="ListParagraph"/>
        <w:numPr>
          <w:ilvl w:val="0"/>
          <w:numId w:val="7"/>
        </w:numPr>
        <w:rPr>
          <w:rFonts w:ascii="Aptos" w:hAnsi="Aptos" w:eastAsia="Aptos" w:cs="Aptos"/>
          <w:lang w:val="cy-GB"/>
        </w:rPr>
      </w:pPr>
      <w:r w:rsidRPr="00A83DF7">
        <w:rPr>
          <w:rFonts w:ascii="Aptos" w:hAnsi="Aptos" w:eastAsia="Aptos" w:cs="Aptos"/>
          <w:lang w:val="cy-GB"/>
        </w:rPr>
        <w:t>Llyfrynnau seremon</w:t>
      </w:r>
      <w:r w:rsidR="0048510B">
        <w:rPr>
          <w:rFonts w:ascii="Aptos" w:hAnsi="Aptos" w:eastAsia="Aptos" w:cs="Aptos"/>
          <w:lang w:val="cy-GB"/>
        </w:rPr>
        <w:t>ïau</w:t>
      </w:r>
      <w:r w:rsidRPr="00A83DF7">
        <w:rPr>
          <w:rFonts w:ascii="Aptos" w:hAnsi="Aptos" w:eastAsia="Aptos" w:cs="Aptos"/>
          <w:lang w:val="cy-GB"/>
        </w:rPr>
        <w:t xml:space="preserve"> graddio </w:t>
      </w:r>
    </w:p>
    <w:p w:rsidRPr="00A83DF7" w:rsidR="002E60E2" w:rsidP="7DCF15FC" w:rsidRDefault="39B8D87F" w14:paraId="54B2AF4D" w14:textId="010EE410">
      <w:pPr>
        <w:pStyle w:val="ListParagraph"/>
        <w:numPr>
          <w:ilvl w:val="0"/>
          <w:numId w:val="7"/>
        </w:numPr>
        <w:rPr>
          <w:rFonts w:ascii="Aptos" w:hAnsi="Aptos" w:eastAsia="Aptos" w:cs="Aptos"/>
          <w:color w:val="000000" w:themeColor="text1"/>
          <w:lang w:val="cy-GB"/>
        </w:rPr>
      </w:pPr>
      <w:r w:rsidRPr="00A83DF7">
        <w:rPr>
          <w:rFonts w:ascii="Aptos" w:hAnsi="Aptos" w:eastAsia="Aptos" w:cs="Aptos"/>
          <w:lang w:val="cy-GB"/>
        </w:rPr>
        <w:t>Cyhoeddiadau</w:t>
      </w:r>
      <w:r w:rsidR="00E97D75">
        <w:rPr>
          <w:rFonts w:ascii="Aptos" w:hAnsi="Aptos" w:eastAsia="Aptos" w:cs="Aptos"/>
          <w:lang w:val="cy-GB"/>
        </w:rPr>
        <w:t xml:space="preserve"> m</w:t>
      </w:r>
      <w:r w:rsidRPr="00A83DF7">
        <w:rPr>
          <w:rFonts w:ascii="Aptos" w:hAnsi="Aptos" w:eastAsia="Aptos" w:cs="Aptos"/>
          <w:lang w:val="cy-GB"/>
        </w:rPr>
        <w:t>ewnol, e.e. cylchgronau, deunyddiau marchnata, prosbect</w:t>
      </w:r>
      <w:r w:rsidR="0048510B">
        <w:rPr>
          <w:rFonts w:ascii="Aptos" w:hAnsi="Aptos" w:eastAsia="Aptos" w:cs="Aptos"/>
          <w:lang w:val="cy-GB"/>
        </w:rPr>
        <w:t>ys</w:t>
      </w:r>
      <w:r w:rsidRPr="00A83DF7">
        <w:rPr>
          <w:rFonts w:ascii="Aptos" w:hAnsi="Aptos" w:eastAsia="Aptos" w:cs="Aptos"/>
          <w:lang w:val="cy-GB"/>
        </w:rPr>
        <w:t xml:space="preserve">au ac ati. </w:t>
      </w:r>
    </w:p>
    <w:p w:rsidRPr="00A83DF7" w:rsidR="20191AED" w:rsidP="7DCF15FC" w:rsidRDefault="20191AED" w14:paraId="3EB46B05" w14:textId="5E5E8329">
      <w:pPr>
        <w:pStyle w:val="ListParagraph"/>
        <w:numPr>
          <w:ilvl w:val="0"/>
          <w:numId w:val="7"/>
        </w:numPr>
        <w:rPr>
          <w:rFonts w:ascii="Aptos" w:hAnsi="Aptos" w:eastAsia="Aptos" w:cs="Aptos"/>
          <w:lang w:val="cy-GB"/>
        </w:rPr>
      </w:pPr>
      <w:r w:rsidRPr="00A83DF7">
        <w:rPr>
          <w:rFonts w:ascii="Aptos" w:hAnsi="Aptos" w:eastAsia="Aptos" w:cs="Aptos"/>
          <w:lang w:val="cy-GB"/>
        </w:rPr>
        <w:t xml:space="preserve">Ffotograffau </w:t>
      </w:r>
    </w:p>
    <w:p w:rsidRPr="00A83DF7" w:rsidR="4ED38938" w:rsidP="7DCF15FC" w:rsidRDefault="0048510B" w14:paraId="01033675" w14:textId="5B1C5975">
      <w:pPr>
        <w:pStyle w:val="ListParagraph"/>
        <w:numPr>
          <w:ilvl w:val="0"/>
          <w:numId w:val="7"/>
        </w:numPr>
        <w:rPr>
          <w:rFonts w:ascii="Aptos" w:hAnsi="Aptos" w:eastAsia="Aptos" w:cs="Aptos"/>
          <w:lang w:val="cy-GB"/>
        </w:rPr>
      </w:pPr>
      <w:r>
        <w:rPr>
          <w:rFonts w:ascii="Aptos" w:hAnsi="Aptos" w:eastAsia="Aptos" w:cs="Aptos"/>
          <w:lang w:val="cy-GB"/>
        </w:rPr>
        <w:t xml:space="preserve">Datganiadau i’r </w:t>
      </w:r>
      <w:r w:rsidR="00E97D75">
        <w:rPr>
          <w:rFonts w:ascii="Aptos" w:hAnsi="Aptos" w:eastAsia="Aptos" w:cs="Aptos"/>
          <w:lang w:val="cy-GB"/>
        </w:rPr>
        <w:t>w</w:t>
      </w:r>
      <w:r w:rsidRPr="00A83DF7" w:rsidR="4ED38938">
        <w:rPr>
          <w:rFonts w:ascii="Aptos" w:hAnsi="Aptos" w:eastAsia="Aptos" w:cs="Aptos"/>
          <w:lang w:val="cy-GB"/>
        </w:rPr>
        <w:t>asg</w:t>
      </w:r>
    </w:p>
    <w:p w:rsidRPr="00A83DF7" w:rsidR="646628E4" w:rsidP="7DCF15FC" w:rsidRDefault="646628E4" w14:paraId="2349BCDD" w14:textId="053B4B5A">
      <w:pPr>
        <w:pStyle w:val="ListParagraph"/>
        <w:numPr>
          <w:ilvl w:val="0"/>
          <w:numId w:val="7"/>
        </w:numPr>
        <w:rPr>
          <w:rFonts w:ascii="Aptos" w:hAnsi="Aptos" w:eastAsia="Aptos" w:cs="Aptos"/>
          <w:lang w:val="cy-GB"/>
        </w:rPr>
      </w:pPr>
      <w:r w:rsidRPr="00A83DF7">
        <w:rPr>
          <w:rFonts w:ascii="Aptos" w:hAnsi="Aptos" w:eastAsia="Aptos" w:cs="Aptos"/>
          <w:lang w:val="cy-GB"/>
        </w:rPr>
        <w:t>Cylchlythyrau/cylchgronau myfyrwyr</w:t>
      </w:r>
    </w:p>
    <w:p w:rsidRPr="00A83DF7" w:rsidR="00372A8D" w:rsidP="7DCF15FC" w:rsidRDefault="284E8800" w14:paraId="6F31648A" w14:textId="1075A405">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Nid rhestr gynhwysfawr </w:t>
      </w:r>
      <w:r w:rsidR="00E97D75">
        <w:rPr>
          <w:rFonts w:ascii="Aptos" w:hAnsi="Aptos" w:eastAsia="Aptos" w:cs="Aptos"/>
          <w:color w:val="000000" w:themeColor="text1"/>
          <w:lang w:val="cy-GB"/>
        </w:rPr>
        <w:t xml:space="preserve">yw hon </w:t>
      </w:r>
      <w:r w:rsidRPr="00A83DF7">
        <w:rPr>
          <w:rFonts w:ascii="Aptos" w:hAnsi="Aptos" w:eastAsia="Aptos" w:cs="Aptos"/>
          <w:color w:val="000000" w:themeColor="text1"/>
          <w:lang w:val="cy-GB"/>
        </w:rPr>
        <w:t xml:space="preserve">a bydd cofnodion eraill sydd </w:t>
      </w:r>
      <w:r w:rsidR="0048510B">
        <w:rPr>
          <w:rFonts w:ascii="Aptos" w:hAnsi="Aptos" w:eastAsia="Aptos" w:cs="Aptos"/>
          <w:color w:val="000000" w:themeColor="text1"/>
          <w:lang w:val="cy-GB"/>
        </w:rPr>
        <w:t xml:space="preserve">o </w:t>
      </w:r>
      <w:r w:rsidRPr="00A83DF7">
        <w:rPr>
          <w:rFonts w:ascii="Aptos" w:hAnsi="Aptos" w:eastAsia="Aptos" w:cs="Aptos"/>
          <w:color w:val="000000" w:themeColor="text1"/>
          <w:lang w:val="cy-GB"/>
        </w:rPr>
        <w:t xml:space="preserve">werth archifol. Os oes gennych gofnodion y credwch a allai berthyn mewn archif, cysylltwch â'r Tîm Casgliadau Arbennig ac Archifau i gael cyngor. </w:t>
      </w:r>
    </w:p>
    <w:p w:rsidRPr="00A83DF7" w:rsidR="00372A8D" w:rsidP="7DCF15FC" w:rsidRDefault="39B8D87F" w14:paraId="31AF0F48" w14:textId="10451C82">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Dim ond un copi o unrhyw un o'r cofnodion hyn </w:t>
      </w:r>
      <w:r w:rsidR="00E97D75">
        <w:rPr>
          <w:rFonts w:ascii="Aptos" w:hAnsi="Aptos" w:eastAsia="Aptos" w:cs="Aptos"/>
          <w:color w:val="000000" w:themeColor="text1"/>
          <w:lang w:val="cy-GB"/>
        </w:rPr>
        <w:t>y mae</w:t>
      </w:r>
      <w:r w:rsidRPr="00A83DF7">
        <w:rPr>
          <w:rFonts w:ascii="Aptos" w:hAnsi="Aptos" w:eastAsia="Aptos" w:cs="Aptos"/>
          <w:color w:val="000000" w:themeColor="text1"/>
          <w:lang w:val="cy-GB"/>
        </w:rPr>
        <w:t xml:space="preserve"> eu hangen ar Archifau'r Brifysgol, felly gwiriwch gyda'r Tîm Casgliadau Arbennig ac Archifau cyn anfon unrhyw ddeunydd. Gallwch anfon neges e-bost</w:t>
      </w:r>
      <w:r w:rsidR="0048510B">
        <w:rPr>
          <w:rFonts w:ascii="Aptos" w:hAnsi="Aptos" w:eastAsia="Aptos" w:cs="Aptos"/>
          <w:color w:val="000000" w:themeColor="text1"/>
          <w:lang w:val="cy-GB"/>
        </w:rPr>
        <w:t xml:space="preserve"> i</w:t>
      </w:r>
      <w:r w:rsidRPr="00A83DF7">
        <w:rPr>
          <w:rFonts w:ascii="Aptos" w:hAnsi="Aptos" w:eastAsia="Aptos" w:cs="Aptos"/>
          <w:color w:val="000000" w:themeColor="text1"/>
          <w:lang w:val="cy-GB"/>
        </w:rPr>
        <w:t xml:space="preserve"> </w:t>
      </w:r>
      <w:hyperlink w:history="1" r:id="rId39">
        <w:r w:rsidRPr="00C37051" w:rsidR="00E97D75">
          <w:rPr>
            <w:rStyle w:val="Hyperlink"/>
            <w:rFonts w:ascii="Aptos" w:hAnsi="Aptos" w:eastAsia="Aptos" w:cs="Aptos"/>
            <w:lang w:val="cy-GB"/>
          </w:rPr>
          <w:t>CasgliadauArbennig@pcydds.ac.uk</w:t>
        </w:r>
      </w:hyperlink>
      <w:r w:rsidRPr="00A83DF7">
        <w:rPr>
          <w:rFonts w:ascii="Aptos" w:hAnsi="Aptos" w:eastAsia="Aptos" w:cs="Aptos"/>
          <w:color w:val="000000" w:themeColor="text1"/>
          <w:lang w:val="cy-GB"/>
        </w:rPr>
        <w:t xml:space="preserve"> am wybodaeth ac arweiniad.</w:t>
      </w:r>
    </w:p>
    <w:p w:rsidRPr="00A83DF7" w:rsidR="00372A8D" w:rsidP="7DCF15FC" w:rsidRDefault="20CA4115" w14:paraId="7962E31B" w14:textId="6D64B402">
      <w:pPr>
        <w:pStyle w:val="Heading2"/>
        <w:rPr>
          <w:sz w:val="36"/>
          <w:szCs w:val="36"/>
          <w:lang w:val="cy-GB"/>
        </w:rPr>
      </w:pPr>
      <w:bookmarkStart w:name="_Toc187414421" w:id="38"/>
      <w:r w:rsidRPr="00A83DF7">
        <w:rPr>
          <w:sz w:val="36"/>
          <w:szCs w:val="36"/>
          <w:lang w:val="cy-GB"/>
        </w:rPr>
        <w:lastRenderedPageBreak/>
        <w:t>5.3 A ddylwn drosglwyddo cofnodion yr wyf yn dal i'w defnyddio i Archifau'r Brifysgol?</w:t>
      </w:r>
      <w:bookmarkEnd w:id="38"/>
    </w:p>
    <w:p w:rsidRPr="00A83DF7" w:rsidR="62B8F30E" w:rsidP="7BA3FD21" w:rsidRDefault="5D4C7B92" w14:paraId="5352A9BC" w14:textId="08708EFC">
      <w:pPr>
        <w:rPr>
          <w:rFonts w:ascii="Aptos" w:hAnsi="Aptos" w:eastAsia="Aptos" w:cs="Aptos"/>
          <w:color w:val="000000" w:themeColor="text1"/>
          <w:lang w:val="cy-GB"/>
        </w:rPr>
      </w:pPr>
      <w:r w:rsidRPr="00A83DF7">
        <w:rPr>
          <w:rFonts w:ascii="Aptos" w:hAnsi="Aptos" w:eastAsia="Aptos" w:cs="Aptos"/>
          <w:color w:val="000000" w:themeColor="text1"/>
          <w:lang w:val="cy-GB"/>
        </w:rPr>
        <w:t>Efallai y bydd rhai timau ac adrannau yn parhau i gadw cofnodion y mae angen eu cadw'n barhaol tra b</w:t>
      </w:r>
      <w:r w:rsidR="00E96CAD">
        <w:rPr>
          <w:rFonts w:ascii="Aptos" w:hAnsi="Aptos" w:eastAsia="Aptos" w:cs="Aptos"/>
          <w:color w:val="000000" w:themeColor="text1"/>
          <w:lang w:val="cy-GB"/>
        </w:rPr>
        <w:t>ydd</w:t>
      </w:r>
      <w:r w:rsidRPr="00A83DF7">
        <w:rPr>
          <w:rFonts w:ascii="Aptos" w:hAnsi="Aptos" w:eastAsia="Aptos" w:cs="Aptos"/>
          <w:color w:val="000000" w:themeColor="text1"/>
          <w:lang w:val="cy-GB"/>
        </w:rPr>
        <w:t xml:space="preserve"> ganddynt ddefnydd iddynt o hyd a</w:t>
      </w:r>
      <w:r w:rsidR="00E96CAD">
        <w:rPr>
          <w:rFonts w:ascii="Aptos" w:hAnsi="Aptos" w:eastAsia="Aptos" w:cs="Aptos"/>
          <w:color w:val="000000" w:themeColor="text1"/>
          <w:lang w:val="cy-GB"/>
        </w:rPr>
        <w:t>c yn e</w:t>
      </w:r>
      <w:r w:rsidRPr="00A83DF7">
        <w:rPr>
          <w:rFonts w:ascii="Aptos" w:hAnsi="Aptos" w:eastAsia="Aptos" w:cs="Aptos"/>
          <w:color w:val="000000" w:themeColor="text1"/>
          <w:lang w:val="cy-GB"/>
        </w:rPr>
        <w:t xml:space="preserve">u trosglwyddo i'r archif </w:t>
      </w:r>
      <w:r w:rsidR="00E96CAD">
        <w:rPr>
          <w:rFonts w:ascii="Aptos" w:hAnsi="Aptos" w:eastAsia="Aptos" w:cs="Aptos"/>
          <w:color w:val="000000" w:themeColor="text1"/>
          <w:lang w:val="cy-GB"/>
        </w:rPr>
        <w:t xml:space="preserve">pan </w:t>
      </w:r>
      <w:r w:rsidRPr="00A83DF7">
        <w:rPr>
          <w:rFonts w:ascii="Aptos" w:hAnsi="Aptos" w:eastAsia="Aptos" w:cs="Aptos"/>
          <w:color w:val="000000" w:themeColor="text1"/>
          <w:lang w:val="cy-GB"/>
        </w:rPr>
        <w:t xml:space="preserve">nad ydynt yn cael eu defnyddio'n weithredol mwyach. Os trosglwyddir cofnodion i archif, efallai y bydd yn dal yn bosibl cael mynediad atynt (o dan oruchwyliaeth) os bydd angen busnes </w:t>
      </w:r>
      <w:r w:rsidR="00E96CAD">
        <w:rPr>
          <w:rFonts w:ascii="Aptos" w:hAnsi="Aptos" w:eastAsia="Aptos" w:cs="Aptos"/>
          <w:color w:val="000000" w:themeColor="text1"/>
          <w:lang w:val="cy-GB"/>
        </w:rPr>
        <w:t>yn c</w:t>
      </w:r>
      <w:r w:rsidRPr="00A83DF7">
        <w:rPr>
          <w:rFonts w:ascii="Aptos" w:hAnsi="Aptos" w:eastAsia="Aptos" w:cs="Aptos"/>
          <w:color w:val="000000" w:themeColor="text1"/>
          <w:lang w:val="cy-GB"/>
        </w:rPr>
        <w:t xml:space="preserve">odi. Gellid trosglwyddo cofnodion gwreiddiol i'r archif hefyd, a gallai'r tîm/adran gadw copïau o'r cofnodion. Cysylltwch â'r Tîm Rheoli Cofnodion am </w:t>
      </w:r>
      <w:r w:rsidR="0048510B">
        <w:rPr>
          <w:rFonts w:ascii="Aptos" w:hAnsi="Aptos" w:eastAsia="Aptos" w:cs="Aptos"/>
          <w:color w:val="000000" w:themeColor="text1"/>
          <w:lang w:val="cy-GB"/>
        </w:rPr>
        <w:t xml:space="preserve">ragor o </w:t>
      </w:r>
      <w:r w:rsidRPr="00A83DF7">
        <w:rPr>
          <w:rFonts w:ascii="Aptos" w:hAnsi="Aptos" w:eastAsia="Aptos" w:cs="Aptos"/>
          <w:color w:val="000000" w:themeColor="text1"/>
          <w:lang w:val="cy-GB"/>
        </w:rPr>
        <w:t>gyngor (</w:t>
      </w:r>
      <w:hyperlink w:history="1" r:id="rId40">
        <w:r w:rsidRPr="00C37051" w:rsidR="00E96CAD">
          <w:rPr>
            <w:rStyle w:val="Hyperlink"/>
            <w:rFonts w:ascii="Aptos" w:hAnsi="Aptos" w:eastAsia="Aptos" w:cs="Aptos"/>
            <w:lang w:val="cy-GB"/>
          </w:rPr>
          <w:t>cofnodion@pcydds.ac.uk</w:t>
        </w:r>
      </w:hyperlink>
      <w:r w:rsidRPr="00A83DF7" w:rsidR="0A505B21">
        <w:rPr>
          <w:rFonts w:ascii="Aptos" w:hAnsi="Aptos" w:eastAsia="Aptos" w:cs="Aptos"/>
          <w:lang w:val="cy-GB"/>
        </w:rPr>
        <w:t>).</w:t>
      </w:r>
    </w:p>
    <w:p w:rsidRPr="00A83DF7" w:rsidR="7BA3FD21" w:rsidRDefault="00941D7B" w14:paraId="1EB09201" w14:textId="39152579">
      <w:pPr>
        <w:rPr>
          <w:lang w:val="cy-GB"/>
        </w:rPr>
      </w:pPr>
      <w:r>
        <w:rPr>
          <w:noProof/>
        </w:rPr>
        <w:drawing>
          <wp:anchor distT="0" distB="0" distL="114300" distR="114300" simplePos="0" relativeHeight="251665408" behindDoc="1" locked="0" layoutInCell="1" allowOverlap="1" wp14:anchorId="7B4B63A7" wp14:editId="39A26F86">
            <wp:simplePos x="0" y="0"/>
            <wp:positionH relativeFrom="margin">
              <wp:align>center</wp:align>
            </wp:positionH>
            <wp:positionV relativeFrom="paragraph">
              <wp:posOffset>1485265</wp:posOffset>
            </wp:positionV>
            <wp:extent cx="6611620" cy="2981325"/>
            <wp:effectExtent l="0" t="0" r="0" b="9525"/>
            <wp:wrapTight wrapText="bothSides">
              <wp:wrapPolygon edited="0">
                <wp:start x="0" y="0"/>
                <wp:lineTo x="0" y="21531"/>
                <wp:lineTo x="21534" y="21531"/>
                <wp:lineTo x="21534" y="0"/>
                <wp:lineTo x="0" y="0"/>
              </wp:wrapPolygon>
            </wp:wrapTight>
            <wp:docPr id="1378435266" name="Picture 15" descr="Picture of open book from UWTSD Special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cture of open book from UWTSD Special Collectio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1162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DF7" w:rsidR="7BA3FD21">
        <w:rPr>
          <w:lang w:val="cy-GB"/>
        </w:rPr>
        <w:br w:type="page"/>
      </w:r>
    </w:p>
    <w:p w:rsidRPr="00A83DF7" w:rsidR="00372A8D" w:rsidP="7A835C54" w:rsidRDefault="5351DE26" w14:paraId="4E03C165" w14:textId="554306D9">
      <w:pPr>
        <w:pStyle w:val="Heading1"/>
        <w:rPr>
          <w:rFonts w:ascii="Aptos" w:hAnsi="Aptos" w:eastAsia="Aptos" w:cs="Aptos"/>
          <w:b/>
          <w:bCs/>
          <w:color w:val="000000" w:themeColor="text1"/>
          <w:sz w:val="48"/>
          <w:szCs w:val="48"/>
          <w:lang w:val="cy-GB"/>
        </w:rPr>
      </w:pPr>
      <w:bookmarkStart w:name="_Toc187414422" w:id="39"/>
      <w:r w:rsidRPr="00A83DF7">
        <w:rPr>
          <w:sz w:val="48"/>
          <w:szCs w:val="48"/>
          <w:lang w:val="cy-GB"/>
        </w:rPr>
        <w:lastRenderedPageBreak/>
        <w:t>6. Hyfforddiant ac Arweiniad</w:t>
      </w:r>
      <w:bookmarkEnd w:id="39"/>
    </w:p>
    <w:p w:rsidRPr="00A83DF7" w:rsidR="00C03086" w:rsidP="7BA3FD21" w:rsidRDefault="047D046B" w14:paraId="3C61906B" w14:textId="1DDE4CA4">
      <w:pPr>
        <w:pStyle w:val="Heading2"/>
        <w:rPr>
          <w:rStyle w:val="Heading2Char"/>
          <w:rFonts w:eastAsia="Aptos" w:asciiTheme="minorHAnsi" w:hAnsiTheme="minorHAnsi" w:cstheme="minorBidi"/>
          <w:color w:val="auto"/>
          <w:sz w:val="24"/>
          <w:szCs w:val="24"/>
          <w:lang w:val="cy-GB"/>
        </w:rPr>
      </w:pPr>
      <w:bookmarkStart w:name="_Toc187414423" w:id="40"/>
      <w:r w:rsidRPr="00A83DF7">
        <w:rPr>
          <w:sz w:val="36"/>
          <w:szCs w:val="36"/>
          <w:lang w:val="cy-GB"/>
        </w:rPr>
        <w:t>6.1 A allaf gael rhywfaint o hyfforddiant ar reoli cofnodion?</w:t>
      </w:r>
      <w:bookmarkEnd w:id="40"/>
      <w:r w:rsidRPr="00A83DF7">
        <w:rPr>
          <w:sz w:val="36"/>
          <w:szCs w:val="36"/>
          <w:lang w:val="cy-GB"/>
        </w:rPr>
        <w:t xml:space="preserve"> </w:t>
      </w:r>
    </w:p>
    <w:p w:rsidRPr="00A83DF7" w:rsidR="00C03086" w:rsidP="7BA3FD21" w:rsidRDefault="00E96CAD" w14:paraId="71473762" w14:textId="612A10FE">
      <w:pPr>
        <w:rPr>
          <w:rStyle w:val="Heading2Char"/>
          <w:rFonts w:eastAsia="Aptos" w:asciiTheme="minorHAnsi" w:hAnsiTheme="minorHAnsi" w:cstheme="minorBidi"/>
          <w:color w:val="auto"/>
          <w:sz w:val="24"/>
          <w:szCs w:val="24"/>
          <w:lang w:val="cy-GB"/>
        </w:rPr>
      </w:pPr>
      <w:r>
        <w:rPr>
          <w:lang w:val="cy-GB"/>
        </w:rPr>
        <w:t>Gallwch</w:t>
      </w:r>
      <w:r w:rsidRPr="00A83DF7" w:rsidR="46C42804">
        <w:rPr>
          <w:lang w:val="cy-GB"/>
        </w:rPr>
        <w:t>, gall y Tîm Rheoli Cofnodion gyflwyno sesiwn hyfforddi gyffredinol ar reoli cofnodion. Mae'r hyfforddiant hwn wedi'i gynllunio ar gyfer grwpiau ac</w:t>
      </w:r>
      <w:r>
        <w:rPr>
          <w:lang w:val="cy-GB"/>
        </w:rPr>
        <w:t xml:space="preserve"> yn anelu at</w:t>
      </w:r>
      <w:r w:rsidRPr="00A83DF7" w:rsidR="46C42804">
        <w:rPr>
          <w:lang w:val="cy-GB"/>
        </w:rPr>
        <w:t xml:space="preserve"> roi cyflwyniad byr i reoli cofnodion sy'n berthnasol i bob aelod o staff</w:t>
      </w:r>
      <w:r w:rsidR="0048510B">
        <w:rPr>
          <w:lang w:val="cy-GB"/>
        </w:rPr>
        <w:t>,</w:t>
      </w:r>
      <w:r w:rsidRPr="00A83DF7" w:rsidR="46C42804">
        <w:rPr>
          <w:lang w:val="cy-GB"/>
        </w:rPr>
        <w:t xml:space="preserve"> beth bynnag eu gradd neu </w:t>
      </w:r>
      <w:r>
        <w:rPr>
          <w:lang w:val="cy-GB"/>
        </w:rPr>
        <w:t>eu h</w:t>
      </w:r>
      <w:r w:rsidRPr="00A83DF7" w:rsidR="46C42804">
        <w:rPr>
          <w:lang w:val="cy-GB"/>
        </w:rPr>
        <w:t xml:space="preserve">adran. Gellir cynnal sesiynau hyfforddi ar-lein neu yn bersonol yn dibynnu ar argaeledd ac adnoddau staff. Efallai y bydd yn bosibl teilwra'r hyfforddiant i anghenion penodol tîm penodol. Mae'r hyfforddiant fel arfer yn para rhwng awr a 90 munud - gellir trafod hyn wrth archebu'r hyfforddiant </w:t>
      </w:r>
      <w:r w:rsidRPr="00A83DF7" w:rsidR="3249B306">
        <w:rPr>
          <w:lang w:val="cy-GB"/>
        </w:rPr>
        <w:t>(</w:t>
      </w:r>
      <w:hyperlink w:history="1" r:id="rId42">
        <w:r w:rsidRPr="00C37051">
          <w:rPr>
            <w:rStyle w:val="Hyperlink"/>
            <w:lang w:val="cy-GB"/>
          </w:rPr>
          <w:t>cofnodion@pcydds.ac.uk</w:t>
        </w:r>
      </w:hyperlink>
      <w:r w:rsidRPr="00A83DF7" w:rsidR="3249B306">
        <w:rPr>
          <w:lang w:val="cy-GB"/>
        </w:rPr>
        <w:t xml:space="preserve">). </w:t>
      </w:r>
    </w:p>
    <w:p w:rsidRPr="00A83DF7" w:rsidR="007B78FA" w:rsidP="7A835C54" w:rsidRDefault="7A0D67E8" w14:paraId="09936648" w14:textId="48EAC777">
      <w:pPr>
        <w:rPr>
          <w:rFonts w:ascii="Aptos" w:hAnsi="Aptos" w:eastAsia="Aptos" w:cs="Aptos"/>
          <w:color w:val="000000" w:themeColor="text1"/>
          <w:lang w:val="cy-GB"/>
        </w:rPr>
      </w:pPr>
      <w:bookmarkStart w:name="_Toc187414424" w:id="41"/>
      <w:r w:rsidRPr="00A83DF7">
        <w:rPr>
          <w:rStyle w:val="Heading2Char"/>
          <w:sz w:val="36"/>
          <w:szCs w:val="36"/>
          <w:lang w:val="cy-GB"/>
        </w:rPr>
        <w:t xml:space="preserve">6.2 </w:t>
      </w:r>
      <w:r w:rsidR="00E96CAD">
        <w:rPr>
          <w:rStyle w:val="Heading2Char"/>
          <w:sz w:val="36"/>
          <w:szCs w:val="36"/>
          <w:lang w:val="cy-GB"/>
        </w:rPr>
        <w:t>Byddaf</w:t>
      </w:r>
      <w:r w:rsidRPr="00A83DF7">
        <w:rPr>
          <w:rStyle w:val="Heading2Char"/>
          <w:sz w:val="36"/>
          <w:szCs w:val="36"/>
          <w:lang w:val="cy-GB"/>
        </w:rPr>
        <w:t xml:space="preserve"> </w:t>
      </w:r>
      <w:r w:rsidR="0048510B">
        <w:rPr>
          <w:rStyle w:val="Heading2Char"/>
          <w:sz w:val="36"/>
          <w:szCs w:val="36"/>
          <w:lang w:val="cy-GB"/>
        </w:rPr>
        <w:t xml:space="preserve">yn </w:t>
      </w:r>
      <w:r w:rsidRPr="00A83DF7">
        <w:rPr>
          <w:rStyle w:val="Heading2Char"/>
          <w:sz w:val="36"/>
          <w:szCs w:val="36"/>
          <w:lang w:val="cy-GB"/>
        </w:rPr>
        <w:t xml:space="preserve">gadael fy swyddfa yn </w:t>
      </w:r>
      <w:r w:rsidR="00E96CAD">
        <w:rPr>
          <w:rStyle w:val="Heading2Char"/>
          <w:sz w:val="36"/>
          <w:szCs w:val="36"/>
          <w:lang w:val="cy-GB"/>
        </w:rPr>
        <w:t>y man</w:t>
      </w:r>
      <w:r w:rsidRPr="00A83DF7">
        <w:rPr>
          <w:rStyle w:val="Heading2Char"/>
          <w:sz w:val="36"/>
          <w:szCs w:val="36"/>
          <w:lang w:val="cy-GB"/>
        </w:rPr>
        <w:t>. A allaf gael rhywfaint o help i roi trefn ar fy nghofnodion?</w:t>
      </w:r>
      <w:bookmarkEnd w:id="41"/>
      <w:r w:rsidRPr="00A83DF7">
        <w:rPr>
          <w:rStyle w:val="Heading2Char"/>
          <w:sz w:val="36"/>
          <w:szCs w:val="36"/>
          <w:lang w:val="cy-GB"/>
        </w:rPr>
        <w:t xml:space="preserve">  </w:t>
      </w:r>
    </w:p>
    <w:p w:rsidRPr="00A83DF7" w:rsidR="007B78FA" w:rsidP="007B78FA" w:rsidRDefault="7C3F68D6" w14:paraId="40AD6AB4" w14:textId="40F9E1C9">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Bydd y tîm Rheoli Cofnodion yn rhoi cyngor ac arweiniad ynghylch yr hyn y dylech ei wneud gyda'ch cofnodion, ond bydd angen i chi drefnu a gwaredu'r cofnodion eich hun. Rhowch gymaint o rybudd â phosibl i ni fel y gallwn gynnig cymorth priodol. Ni ddylech adael cofnodion ar ôl yn eich hen swyddfa heb gyfarwyddiadau clir ynghylch eu gwaredu neu eu hadleoli. Gellir dod o hyd i ddogfen ganllaw am symudiadau swyddfa ar </w:t>
      </w:r>
      <w:hyperlink r:id="rId43">
        <w:r w:rsidRPr="00A83DF7" w:rsidR="6305F26D">
          <w:rPr>
            <w:rStyle w:val="Hyperlink"/>
            <w:rFonts w:ascii="Aptos" w:hAnsi="Aptos" w:eastAsia="Aptos" w:cs="Aptos"/>
            <w:lang w:val="cy-GB"/>
          </w:rPr>
          <w:t>dudalen fewnrwyd</w:t>
        </w:r>
      </w:hyperlink>
      <w:r w:rsidRPr="00A83DF7" w:rsidR="6305F26D">
        <w:rPr>
          <w:rFonts w:ascii="Aptos" w:hAnsi="Aptos" w:eastAsia="Aptos" w:cs="Aptos"/>
          <w:color w:val="000000" w:themeColor="text1"/>
          <w:lang w:val="cy-GB"/>
        </w:rPr>
        <w:t xml:space="preserve"> Rheoli Cofnodion.</w:t>
      </w:r>
    </w:p>
    <w:p w:rsidRPr="00A83DF7" w:rsidR="00A97A84" w:rsidP="7A835C54" w:rsidRDefault="5F069E67" w14:paraId="2A5C3D53" w14:textId="58DFE5DA">
      <w:pPr>
        <w:rPr>
          <w:rFonts w:ascii="Aptos" w:hAnsi="Aptos" w:eastAsia="Aptos" w:cs="Aptos"/>
          <w:color w:val="000000" w:themeColor="text1"/>
          <w:lang w:val="cy-GB"/>
        </w:rPr>
      </w:pPr>
      <w:bookmarkStart w:name="_Toc187414425" w:id="42"/>
      <w:r w:rsidRPr="00A83DF7">
        <w:rPr>
          <w:rStyle w:val="Heading2Char"/>
          <w:sz w:val="36"/>
          <w:szCs w:val="36"/>
          <w:lang w:val="cy-GB"/>
        </w:rPr>
        <w:t>6.3 Mae aelod o</w:t>
      </w:r>
      <w:r w:rsidR="0048510B">
        <w:rPr>
          <w:rStyle w:val="Heading2Char"/>
          <w:sz w:val="36"/>
          <w:szCs w:val="36"/>
          <w:lang w:val="cy-GB"/>
        </w:rPr>
        <w:t>’m t</w:t>
      </w:r>
      <w:r w:rsidRPr="00A83DF7">
        <w:rPr>
          <w:rStyle w:val="Heading2Char"/>
          <w:sz w:val="36"/>
          <w:szCs w:val="36"/>
          <w:lang w:val="cy-GB"/>
        </w:rPr>
        <w:t xml:space="preserve">îm yn gadael. Beth </w:t>
      </w:r>
      <w:r w:rsidR="005F4A43">
        <w:rPr>
          <w:rStyle w:val="Heading2Char"/>
          <w:sz w:val="36"/>
          <w:szCs w:val="36"/>
          <w:lang w:val="cy-GB"/>
        </w:rPr>
        <w:t xml:space="preserve">y </w:t>
      </w:r>
      <w:r w:rsidRPr="00A83DF7">
        <w:rPr>
          <w:rStyle w:val="Heading2Char"/>
          <w:sz w:val="36"/>
          <w:szCs w:val="36"/>
          <w:lang w:val="cy-GB"/>
        </w:rPr>
        <w:t>dyle</w:t>
      </w:r>
      <w:r w:rsidR="00E96CAD">
        <w:rPr>
          <w:rStyle w:val="Heading2Char"/>
          <w:sz w:val="36"/>
          <w:szCs w:val="36"/>
          <w:lang w:val="cy-GB"/>
        </w:rPr>
        <w:t>m</w:t>
      </w:r>
      <w:r w:rsidRPr="00A83DF7">
        <w:rPr>
          <w:rStyle w:val="Heading2Char"/>
          <w:sz w:val="36"/>
          <w:szCs w:val="36"/>
          <w:lang w:val="cy-GB"/>
        </w:rPr>
        <w:t xml:space="preserve"> ei wneud gyda'u cofnodion?</w:t>
      </w:r>
      <w:bookmarkEnd w:id="42"/>
    </w:p>
    <w:p w:rsidRPr="00A83DF7" w:rsidR="00A97A84" w:rsidP="007B78FA" w:rsidRDefault="7FF54005" w14:paraId="2E21FB1F" w14:textId="0B2BC87E">
      <w:pPr>
        <w:rPr>
          <w:rFonts w:ascii="Aptos" w:hAnsi="Aptos" w:eastAsia="Aptos" w:cs="Aptos"/>
          <w:color w:val="000000" w:themeColor="text1"/>
          <w:lang w:val="cy-GB"/>
        </w:rPr>
      </w:pPr>
      <w:r w:rsidRPr="00A83DF7">
        <w:rPr>
          <w:rFonts w:ascii="Aptos" w:hAnsi="Aptos" w:eastAsia="Aptos" w:cs="Aptos"/>
          <w:color w:val="000000" w:themeColor="text1"/>
          <w:lang w:val="cy-GB"/>
        </w:rPr>
        <w:t>Mae'n bwysig bod eu cofnodion yn cael eu prosesu yn unol â'r amserlen gadw cyn iddynt adael. Gellir dod o hyd i ganllawiau penodol ar staff</w:t>
      </w:r>
      <w:r w:rsidR="00E96CAD">
        <w:rPr>
          <w:rFonts w:ascii="Aptos" w:hAnsi="Aptos" w:eastAsia="Aptos" w:cs="Aptos"/>
          <w:color w:val="000000" w:themeColor="text1"/>
          <w:lang w:val="cy-GB"/>
        </w:rPr>
        <w:t xml:space="preserve"> sy’n gadael</w:t>
      </w:r>
      <w:r w:rsidRPr="00A83DF7">
        <w:rPr>
          <w:rFonts w:ascii="Aptos" w:hAnsi="Aptos" w:eastAsia="Aptos" w:cs="Aptos"/>
          <w:color w:val="000000" w:themeColor="text1"/>
          <w:lang w:val="cy-GB"/>
        </w:rPr>
        <w:t xml:space="preserve"> ar </w:t>
      </w:r>
      <w:hyperlink r:id="rId44">
        <w:r w:rsidRPr="00A83DF7" w:rsidR="75E67A08">
          <w:rPr>
            <w:rStyle w:val="Hyperlink"/>
            <w:rFonts w:ascii="Aptos" w:hAnsi="Aptos" w:eastAsia="Aptos" w:cs="Aptos"/>
            <w:lang w:val="cy-GB"/>
          </w:rPr>
          <w:t>dudalen fewnrwyd</w:t>
        </w:r>
      </w:hyperlink>
      <w:r w:rsidRPr="00A83DF7" w:rsidR="75E67A08">
        <w:rPr>
          <w:rFonts w:ascii="Aptos" w:hAnsi="Aptos" w:eastAsia="Aptos" w:cs="Aptos"/>
          <w:color w:val="000000" w:themeColor="text1"/>
          <w:lang w:val="cy-GB"/>
        </w:rPr>
        <w:t xml:space="preserve"> Rheoli Cofnodion. </w:t>
      </w:r>
    </w:p>
    <w:p w:rsidRPr="00A83DF7" w:rsidR="00D057C6" w:rsidP="7A835C54" w:rsidRDefault="0AEDDC36" w14:paraId="4FDA2EB4" w14:textId="2C70CC8D">
      <w:pPr>
        <w:rPr>
          <w:rFonts w:ascii="Aptos" w:hAnsi="Aptos" w:eastAsia="Aptos" w:cs="Aptos"/>
          <w:color w:val="000000" w:themeColor="text1"/>
          <w:lang w:val="cy-GB"/>
        </w:rPr>
      </w:pPr>
      <w:bookmarkStart w:name="_Toc187414426" w:id="43"/>
      <w:r w:rsidRPr="00A83DF7">
        <w:rPr>
          <w:rStyle w:val="Heading2Char"/>
          <w:sz w:val="36"/>
          <w:szCs w:val="36"/>
          <w:lang w:val="cy-GB"/>
        </w:rPr>
        <w:t>6.4 A oes unrhyw ddogfennau canllaw ychwanegol?</w:t>
      </w:r>
      <w:bookmarkEnd w:id="43"/>
    </w:p>
    <w:p w:rsidRPr="00A83DF7" w:rsidR="00D057C6" w:rsidP="7A835C54" w:rsidRDefault="5641A139" w14:paraId="7EB3B024" w14:textId="76288CBF">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Oes, ar </w:t>
      </w:r>
      <w:hyperlink r:id="rId45">
        <w:r w:rsidRPr="00A83DF7">
          <w:rPr>
            <w:rStyle w:val="Hyperlink"/>
            <w:rFonts w:ascii="Aptos" w:hAnsi="Aptos" w:eastAsia="Aptos" w:cs="Aptos"/>
            <w:lang w:val="cy-GB"/>
          </w:rPr>
          <w:t>dudalen fewnrwyd</w:t>
        </w:r>
        <w:r w:rsidRPr="0048510B">
          <w:rPr>
            <w:rStyle w:val="Hyperlink"/>
            <w:rFonts w:ascii="Aptos" w:hAnsi="Aptos" w:eastAsia="Aptos" w:cs="Aptos"/>
            <w:u w:val="none"/>
            <w:lang w:val="cy-GB"/>
          </w:rPr>
          <w:t xml:space="preserve"> </w:t>
        </w:r>
        <w:r w:rsidRPr="0048510B">
          <w:rPr>
            <w:rStyle w:val="Hyperlink"/>
            <w:rFonts w:ascii="Aptos" w:hAnsi="Aptos" w:eastAsia="Aptos" w:cs="Aptos"/>
            <w:color w:val="auto"/>
            <w:u w:val="none"/>
            <w:lang w:val="cy-GB"/>
          </w:rPr>
          <w:t xml:space="preserve">Rheoli Cofnodion </w:t>
        </w:r>
      </w:hyperlink>
      <w:r w:rsidRPr="00A83DF7">
        <w:rPr>
          <w:rFonts w:ascii="Aptos" w:hAnsi="Aptos" w:eastAsia="Aptos" w:cs="Aptos"/>
          <w:color w:val="000000" w:themeColor="text1"/>
          <w:lang w:val="cy-GB"/>
        </w:rPr>
        <w:t xml:space="preserve"> gallwch ddod o hyd i ddogfennau canllaw ychwanegol ar sut i ddefnyddio'r amserlen gadw, enwi ffeiliau a rheoli e-bost. Os oes gennych unrhyw awgrymiadau ar gyfer dogfennau canllaw ychwanegol, rhowch wybod i ni.</w:t>
      </w:r>
    </w:p>
    <w:p w:rsidR="003A63DC" w:rsidP="7A835C54" w:rsidRDefault="003A63DC" w14:paraId="34EF41DF" w14:textId="77777777">
      <w:pPr>
        <w:rPr>
          <w:rStyle w:val="Heading2Char"/>
          <w:sz w:val="36"/>
          <w:szCs w:val="36"/>
          <w:lang w:val="cy-GB"/>
        </w:rPr>
      </w:pPr>
    </w:p>
    <w:p w:rsidR="003A63DC" w:rsidP="7A835C54" w:rsidRDefault="003A63DC" w14:paraId="0836790A" w14:textId="77777777">
      <w:pPr>
        <w:rPr>
          <w:rStyle w:val="Heading2Char"/>
          <w:sz w:val="36"/>
          <w:szCs w:val="36"/>
          <w:lang w:val="cy-GB"/>
        </w:rPr>
      </w:pPr>
    </w:p>
    <w:p w:rsidRPr="00A83DF7" w:rsidR="002E60E2" w:rsidP="7A835C54" w:rsidRDefault="3AB21C74" w14:paraId="2D1D9F44" w14:textId="59BECFCB">
      <w:pPr>
        <w:rPr>
          <w:rFonts w:ascii="Aptos" w:hAnsi="Aptos" w:eastAsia="Aptos" w:cs="Aptos"/>
          <w:color w:val="000000" w:themeColor="text1"/>
          <w:lang w:val="cy-GB"/>
        </w:rPr>
      </w:pPr>
      <w:bookmarkStart w:name="_Toc187414427" w:id="44"/>
      <w:r w:rsidRPr="00A83DF7">
        <w:rPr>
          <w:rStyle w:val="Heading2Char"/>
          <w:sz w:val="36"/>
          <w:szCs w:val="36"/>
          <w:lang w:val="cy-GB"/>
        </w:rPr>
        <w:lastRenderedPageBreak/>
        <w:t xml:space="preserve">6.5 Sut </w:t>
      </w:r>
      <w:r w:rsidR="00E96CAD">
        <w:rPr>
          <w:rStyle w:val="Heading2Char"/>
          <w:sz w:val="36"/>
          <w:szCs w:val="36"/>
          <w:lang w:val="cy-GB"/>
        </w:rPr>
        <w:t>g</w:t>
      </w:r>
      <w:r w:rsidRPr="00A83DF7">
        <w:rPr>
          <w:rStyle w:val="Heading2Char"/>
          <w:sz w:val="36"/>
          <w:szCs w:val="36"/>
          <w:lang w:val="cy-GB"/>
        </w:rPr>
        <w:t>alla</w:t>
      </w:r>
      <w:r w:rsidR="00F578E9">
        <w:rPr>
          <w:rStyle w:val="Heading2Char"/>
          <w:sz w:val="36"/>
          <w:szCs w:val="36"/>
          <w:lang w:val="cy-GB"/>
        </w:rPr>
        <w:t>f</w:t>
      </w:r>
      <w:r w:rsidRPr="00A83DF7">
        <w:rPr>
          <w:rStyle w:val="Heading2Char"/>
          <w:sz w:val="36"/>
          <w:szCs w:val="36"/>
          <w:lang w:val="cy-GB"/>
        </w:rPr>
        <w:t xml:space="preserve"> gysylltu â'r tîm Rheoli Cofnodion?</w:t>
      </w:r>
      <w:bookmarkEnd w:id="44"/>
      <w:r w:rsidRPr="00A83DF7">
        <w:rPr>
          <w:rStyle w:val="Heading2Char"/>
          <w:sz w:val="36"/>
          <w:szCs w:val="36"/>
          <w:lang w:val="cy-GB"/>
        </w:rPr>
        <w:t xml:space="preserve">  </w:t>
      </w:r>
    </w:p>
    <w:p w:rsidR="002E60E2" w:rsidRDefault="33164D6C" w14:paraId="2C078E63" w14:textId="4D31E515">
      <w:pPr>
        <w:rPr>
          <w:rFonts w:ascii="Aptos" w:hAnsi="Aptos" w:eastAsia="Aptos" w:cs="Aptos"/>
          <w:color w:val="000000" w:themeColor="text1"/>
          <w:lang w:val="cy-GB"/>
        </w:rPr>
      </w:pPr>
      <w:r w:rsidRPr="00A83DF7">
        <w:rPr>
          <w:rFonts w:ascii="Aptos" w:hAnsi="Aptos" w:eastAsia="Aptos" w:cs="Aptos"/>
          <w:color w:val="000000" w:themeColor="text1"/>
          <w:lang w:val="cy-GB"/>
        </w:rPr>
        <w:t xml:space="preserve">Gallwch e-bostio'r tîm Rheoli Cofnodion yn </w:t>
      </w:r>
      <w:hyperlink w:history="1" r:id="rId46">
        <w:r w:rsidRPr="00C37051" w:rsidR="00E96CAD">
          <w:rPr>
            <w:rStyle w:val="Hyperlink"/>
            <w:rFonts w:ascii="Aptos" w:hAnsi="Aptos" w:eastAsia="Aptos" w:cs="Aptos"/>
            <w:lang w:val="cy-GB"/>
          </w:rPr>
          <w:t>cofnodion@pcydds.ac.uk</w:t>
        </w:r>
      </w:hyperlink>
      <w:r w:rsidRPr="00A83DF7" w:rsidR="7C3F68D6">
        <w:rPr>
          <w:rFonts w:ascii="Aptos" w:hAnsi="Aptos" w:eastAsia="Aptos" w:cs="Aptos"/>
          <w:color w:val="000000" w:themeColor="text1"/>
          <w:lang w:val="cy-GB"/>
        </w:rPr>
        <w:t xml:space="preserve">. Peidiwch </w:t>
      </w:r>
      <w:r w:rsidR="00183AA8">
        <w:rPr>
          <w:rFonts w:ascii="Aptos" w:hAnsi="Aptos" w:eastAsia="Aptos" w:cs="Aptos"/>
          <w:color w:val="000000" w:themeColor="text1"/>
          <w:lang w:val="cy-GB"/>
        </w:rPr>
        <w:t xml:space="preserve">ag ofni </w:t>
      </w:r>
      <w:r w:rsidRPr="00A83DF7" w:rsidR="7C3F68D6">
        <w:rPr>
          <w:rFonts w:ascii="Aptos" w:hAnsi="Aptos" w:eastAsia="Aptos" w:cs="Aptos"/>
          <w:color w:val="000000" w:themeColor="text1"/>
          <w:lang w:val="cy-GB"/>
        </w:rPr>
        <w:t xml:space="preserve"> gofyn am help. Rydym yn ymwybodol y gall rheoli cofnodion ymddangos yn llethol, ond mae'r Tîm Rheoli Cofnodion yma i ddarparu cyngor a ch</w:t>
      </w:r>
      <w:r w:rsidR="00E96CAD">
        <w:rPr>
          <w:rFonts w:ascii="Aptos" w:hAnsi="Aptos" w:eastAsia="Aptos" w:cs="Aptos"/>
          <w:color w:val="000000" w:themeColor="text1"/>
          <w:lang w:val="cy-GB"/>
        </w:rPr>
        <w:t>ymor</w:t>
      </w:r>
      <w:r w:rsidRPr="00A83DF7" w:rsidR="7C3F68D6">
        <w:rPr>
          <w:rFonts w:ascii="Aptos" w:hAnsi="Aptos" w:eastAsia="Aptos" w:cs="Aptos"/>
          <w:color w:val="000000" w:themeColor="text1"/>
          <w:lang w:val="cy-GB"/>
        </w:rPr>
        <w:t xml:space="preserve">th. </w:t>
      </w:r>
    </w:p>
    <w:p w:rsidR="006127C1" w:rsidRDefault="006127C1" w14:paraId="67070B67" w14:textId="77777777">
      <w:pPr>
        <w:rPr>
          <w:rFonts w:ascii="Aptos" w:hAnsi="Aptos" w:eastAsia="Aptos" w:cs="Aptos"/>
          <w:color w:val="000000" w:themeColor="text1"/>
          <w:lang w:val="cy-GB"/>
        </w:rPr>
      </w:pPr>
    </w:p>
    <w:p w:rsidRPr="00A83DF7" w:rsidR="006127C1" w:rsidRDefault="006127C1" w14:paraId="27C5FB5B" w14:textId="348F7C5C">
      <w:pPr>
        <w:rPr>
          <w:lang w:val="cy-GB"/>
        </w:rPr>
      </w:pPr>
    </w:p>
    <w:sectPr w:rsidRPr="00A83DF7" w:rsidR="006127C1" w:rsidSect="003E7607">
      <w:headerReference w:type="default" r:id="rId47"/>
      <w:footerReference w:type="default" r:id="rId48"/>
      <w:headerReference w:type="first" r:id="rId49"/>
      <w:footerReference w:type="first" r:id="rId50"/>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812D9" w:rsidP="007867B6" w:rsidRDefault="002812D9" w14:paraId="253CDCB6" w14:textId="77777777">
      <w:pPr>
        <w:spacing w:after="0" w:line="240" w:lineRule="auto"/>
      </w:pPr>
      <w:r>
        <w:separator/>
      </w:r>
    </w:p>
  </w:endnote>
  <w:endnote w:type="continuationSeparator" w:id="0">
    <w:p w:rsidR="002812D9" w:rsidP="007867B6" w:rsidRDefault="002812D9" w14:paraId="3B34D774" w14:textId="77777777">
      <w:pPr>
        <w:spacing w:after="0" w:line="240" w:lineRule="auto"/>
      </w:pPr>
      <w:r>
        <w:continuationSeparator/>
      </w:r>
    </w:p>
  </w:endnote>
  <w:endnote w:type="continuationNotice" w:id="1">
    <w:p w:rsidR="004D6F00" w:rsidRDefault="004D6F00" w14:paraId="64AD34F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du wp14">
  <w:p w:rsidR="008A71FF" w:rsidRDefault="0056476E" w14:paraId="193F7C63" w14:textId="28C75073">
    <w:pPr>
      <w:pStyle w:val="Footer"/>
    </w:pPr>
    <w:r>
      <w:rPr>
        <w:noProof/>
      </w:rPr>
      <mc:AlternateContent>
        <mc:Choice Requires="wpg">
          <w:drawing>
            <wp:anchor distT="0" distB="0" distL="114300" distR="114300" simplePos="0" relativeHeight="251658240" behindDoc="0" locked="0" layoutInCell="1" allowOverlap="1" wp14:anchorId="01661C8E" wp14:editId="1BDF7318">
              <wp:simplePos x="0" y="0"/>
              <wp:positionH relativeFrom="page">
                <wp:align>right</wp:align>
              </wp:positionH>
              <wp:positionV relativeFrom="paragraph">
                <wp:posOffset>-12978</wp:posOffset>
              </wp:positionV>
              <wp:extent cx="7741328" cy="710213"/>
              <wp:effectExtent l="0" t="0" r="12065" b="13970"/>
              <wp:wrapNone/>
              <wp:docPr id="234189151" name="Group 4"/>
              <wp:cNvGraphicFramePr/>
              <a:graphic xmlns:a="http://schemas.openxmlformats.org/drawingml/2006/main">
                <a:graphicData uri="http://schemas.microsoft.com/office/word/2010/wordprocessingGroup">
                  <wpg:wgp>
                    <wpg:cNvGrpSpPr/>
                    <wpg:grpSpPr>
                      <a:xfrm>
                        <a:off x="0" y="0"/>
                        <a:ext cx="7741328" cy="710213"/>
                        <a:chOff x="0" y="0"/>
                        <a:chExt cx="7741328" cy="710213"/>
                      </a:xfrm>
                    </wpg:grpSpPr>
                    <wps:wsp>
                      <wps:cNvPr id="1082511787" name="Rectangle 3"/>
                      <wps:cNvSpPr/>
                      <wps:spPr>
                        <a:xfrm>
                          <a:off x="0" y="0"/>
                          <a:ext cx="7741328" cy="710213"/>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5237656" name="Picture 1"/>
                        <pic:cNvPicPr>
                          <a:picLocks noChangeAspect="1"/>
                        </pic:cNvPicPr>
                      </pic:nvPicPr>
                      <pic:blipFill rotWithShape="1">
                        <a:blip r:embed="rId2">
                          <a:extLst>
                            <a:ext uri="{28A0092B-C50C-407E-A947-70E740481C1C}">
                              <a14:useLocalDpi xmlns:a14="http://schemas.microsoft.com/office/drawing/2010/main" val="0"/>
                            </a:ext>
                          </a:extLst>
                        </a:blip>
                        <a:srcRect r="54500" b="-1958"/>
                        <a:stretch/>
                      </pic:blipFill>
                      <pic:spPr bwMode="auto">
                        <a:xfrm>
                          <a:off x="0" y="0"/>
                          <a:ext cx="2884805" cy="6972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4" style="position:absolute;margin-left:558.35pt;margin-top:-1pt;width:609.55pt;height:55.9pt;z-index:251660288;mso-position-horizontal:right;mso-position-horizontal-relative:page" coordsize="77413,7102" o:spid="_x0000_s1026" w14:anchorId="24BD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">
              <v:rect id="Rectangle 3" style="position:absolute;width:77413;height:7102;visibility:visible;mso-wrap-style:square;v-text-anchor:middle" o:spid="_x0000_s1027" strokecolor="#030e13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">
                <v:fill type="frame" o:title="" recolor="t" rotate="t" r:id="rId3"/>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28848;height:69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">
                <v:imagedata cropright="35717f" cropbottom="-1283f" o:title="" r:id="rId4"/>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du wp14">
  <w:p w:rsidR="003E7607" w:rsidRDefault="003E7607" w14:paraId="6828F196" w14:textId="7A051D9F">
    <w:pPr>
      <w:pStyle w:val="Footer"/>
    </w:pPr>
    <w:r>
      <w:rPr>
        <w:noProof/>
      </w:rPr>
      <mc:AlternateContent>
        <mc:Choice Requires="wpg">
          <w:drawing>
            <wp:anchor distT="0" distB="0" distL="114300" distR="114300" simplePos="0" relativeHeight="251662337" behindDoc="0" locked="0" layoutInCell="1" allowOverlap="1" wp14:anchorId="314E516D" wp14:editId="6398D252">
              <wp:simplePos x="0" y="0"/>
              <wp:positionH relativeFrom="page">
                <wp:align>right</wp:align>
              </wp:positionH>
              <wp:positionV relativeFrom="paragraph">
                <wp:posOffset>-95250</wp:posOffset>
              </wp:positionV>
              <wp:extent cx="7741328" cy="710213"/>
              <wp:effectExtent l="0" t="0" r="12065" b="13970"/>
              <wp:wrapNone/>
              <wp:docPr id="320431625" name="Group 4"/>
              <wp:cNvGraphicFramePr/>
              <a:graphic xmlns:a="http://schemas.openxmlformats.org/drawingml/2006/main">
                <a:graphicData uri="http://schemas.microsoft.com/office/word/2010/wordprocessingGroup">
                  <wpg:wgp>
                    <wpg:cNvGrpSpPr/>
                    <wpg:grpSpPr>
                      <a:xfrm>
                        <a:off x="0" y="0"/>
                        <a:ext cx="7741328" cy="710213"/>
                        <a:chOff x="0" y="0"/>
                        <a:chExt cx="7741328" cy="710213"/>
                      </a:xfrm>
                    </wpg:grpSpPr>
                    <wps:wsp>
                      <wps:cNvPr id="727656468" name="Rectangle 3"/>
                      <wps:cNvSpPr/>
                      <wps:spPr>
                        <a:xfrm>
                          <a:off x="0" y="0"/>
                          <a:ext cx="7741328" cy="710213"/>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0987513" name="Picture 1"/>
                        <pic:cNvPicPr>
                          <a:picLocks noChangeAspect="1"/>
                        </pic:cNvPicPr>
                      </pic:nvPicPr>
                      <pic:blipFill rotWithShape="1">
                        <a:blip r:embed="rId2">
                          <a:extLst>
                            <a:ext uri="{28A0092B-C50C-407E-A947-70E740481C1C}">
                              <a14:useLocalDpi xmlns:a14="http://schemas.microsoft.com/office/drawing/2010/main" val="0"/>
                            </a:ext>
                          </a:extLst>
                        </a:blip>
                        <a:srcRect r="54500" b="-1958"/>
                        <a:stretch/>
                      </pic:blipFill>
                      <pic:spPr bwMode="auto">
                        <a:xfrm>
                          <a:off x="0" y="0"/>
                          <a:ext cx="2884805" cy="6972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4" style="position:absolute;margin-left:558.35pt;margin-top:-7.5pt;width:609.55pt;height:55.9pt;z-index:251662337;mso-position-horizontal:right;mso-position-horizontal-relative:page" coordsize="77413,7102" o:spid="_x0000_s1026" w14:anchorId="4F74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">
              <v:rect id="Rectangle 3" style="position:absolute;width:77413;height:7102;visibility:visible;mso-wrap-style:square;v-text-anchor:middle" o:spid="_x0000_s1027" strokecolor="#030e13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">
                <v:fill type="frame" o:title="" recolor="t" rotate="t" r:id="rId3"/>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28848;height:69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">
                <v:imagedata cropright="35717f" cropbottom="-1283f" o:title="" r:id="rId4"/>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812D9" w:rsidP="007867B6" w:rsidRDefault="002812D9" w14:paraId="3553EF24" w14:textId="77777777">
      <w:pPr>
        <w:spacing w:after="0" w:line="240" w:lineRule="auto"/>
      </w:pPr>
      <w:r>
        <w:separator/>
      </w:r>
    </w:p>
  </w:footnote>
  <w:footnote w:type="continuationSeparator" w:id="0">
    <w:p w:rsidR="002812D9" w:rsidP="007867B6" w:rsidRDefault="002812D9" w14:paraId="4C784063" w14:textId="77777777">
      <w:pPr>
        <w:spacing w:after="0" w:line="240" w:lineRule="auto"/>
      </w:pPr>
      <w:r>
        <w:continuationSeparator/>
      </w:r>
    </w:p>
  </w:footnote>
  <w:footnote w:type="continuationNotice" w:id="1">
    <w:p w:rsidR="004D6F00" w:rsidRDefault="004D6F00" w14:paraId="183885A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id w:val="-1972973957"/>
      <w:docPartObj>
        <w:docPartGallery w:val="Page Numbers (Top of Page)"/>
        <w:docPartUnique/>
      </w:docPartObj>
    </w:sdtPr>
    <w:sdtEndPr>
      <w:rPr>
        <w:noProof/>
      </w:rPr>
    </w:sdtEndPr>
    <w:sdtContent>
      <w:p w:rsidR="00690AD0" w:rsidRDefault="00690AD0" w14:paraId="575226F8" w14:textId="5BAC4385">
        <w:pPr>
          <w:pStyle w:val="Header"/>
          <w:jc w:val="right"/>
        </w:pPr>
        <w:r w:rsidRPr="007867B6">
          <w:rPr>
            <w:noProof/>
          </w:rPr>
          <w:drawing>
            <wp:anchor distT="0" distB="0" distL="114300" distR="114300" simplePos="0" relativeHeight="251658241" behindDoc="1" locked="0" layoutInCell="1" allowOverlap="1" wp14:anchorId="7AA71AE2" wp14:editId="4ADF9E52">
              <wp:simplePos x="0" y="0"/>
              <wp:positionH relativeFrom="page">
                <wp:posOffset>38100</wp:posOffset>
              </wp:positionH>
              <wp:positionV relativeFrom="paragraph">
                <wp:posOffset>-390525</wp:posOffset>
              </wp:positionV>
              <wp:extent cx="1943100" cy="685165"/>
              <wp:effectExtent l="0" t="0" r="0" b="635"/>
              <wp:wrapTight wrapText="bothSides">
                <wp:wrapPolygon edited="0">
                  <wp:start x="0" y="0"/>
                  <wp:lineTo x="0" y="12011"/>
                  <wp:lineTo x="1906" y="19818"/>
                  <wp:lineTo x="2329" y="20419"/>
                  <wp:lineTo x="8682" y="21019"/>
                  <wp:lineTo x="9741" y="21019"/>
                  <wp:lineTo x="17788" y="20419"/>
                  <wp:lineTo x="17576" y="19818"/>
                  <wp:lineTo x="21388" y="15614"/>
                  <wp:lineTo x="21176" y="10810"/>
                  <wp:lineTo x="18635" y="9609"/>
                  <wp:lineTo x="19482" y="1201"/>
                  <wp:lineTo x="14824" y="0"/>
                  <wp:lineTo x="0" y="0"/>
                </wp:wrapPolygon>
              </wp:wrapTight>
              <wp:docPr id="1747119774"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19774" name="Picture 2"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6851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rsidR="007867B6" w:rsidRDefault="007867B6" w14:paraId="416D9F1A" w14:textId="1D761D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E7607" w:rsidRDefault="003E7607" w14:paraId="6408717F" w14:textId="79C599A5">
    <w:pPr>
      <w:pStyle w:val="Header"/>
    </w:pPr>
    <w:r w:rsidRPr="007867B6">
      <w:rPr>
        <w:noProof/>
      </w:rPr>
      <w:drawing>
        <wp:anchor distT="0" distB="0" distL="114300" distR="114300" simplePos="0" relativeHeight="251660289" behindDoc="1" locked="0" layoutInCell="1" allowOverlap="1" wp14:anchorId="2CA437FE" wp14:editId="79DB32BA">
          <wp:simplePos x="0" y="0"/>
          <wp:positionH relativeFrom="page">
            <wp:posOffset>18415</wp:posOffset>
          </wp:positionH>
          <wp:positionV relativeFrom="paragraph">
            <wp:posOffset>-314325</wp:posOffset>
          </wp:positionV>
          <wp:extent cx="2185670" cy="770890"/>
          <wp:effectExtent l="0" t="0" r="0" b="0"/>
          <wp:wrapTight wrapText="bothSides">
            <wp:wrapPolygon edited="0">
              <wp:start x="13931" y="0"/>
              <wp:lineTo x="753" y="534"/>
              <wp:lineTo x="0" y="1068"/>
              <wp:lineTo x="0" y="11209"/>
              <wp:lineTo x="1130" y="17614"/>
              <wp:lineTo x="1506" y="19216"/>
              <wp:lineTo x="4895" y="20283"/>
              <wp:lineTo x="8660" y="20817"/>
              <wp:lineTo x="9790" y="20817"/>
              <wp:lineTo x="16567" y="20283"/>
              <wp:lineTo x="17885" y="19750"/>
              <wp:lineTo x="17508" y="17614"/>
              <wp:lineTo x="21274" y="15479"/>
              <wp:lineTo x="21274" y="12277"/>
              <wp:lineTo x="18638" y="9074"/>
              <wp:lineTo x="19579" y="2669"/>
              <wp:lineTo x="18826" y="1068"/>
              <wp:lineTo x="14684" y="0"/>
              <wp:lineTo x="13931" y="0"/>
            </wp:wrapPolygon>
          </wp:wrapTight>
          <wp:docPr id="122998500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19774" name="Picture 2"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5670" cy="770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XmYCf7mcC5a6G" int2:id="gjzbbR6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3596B"/>
    <w:multiLevelType w:val="hybridMultilevel"/>
    <w:tmpl w:val="4D38C62E"/>
    <w:lvl w:ilvl="0" w:tplc="518CC366">
      <w:start w:val="1"/>
      <w:numFmt w:val="bullet"/>
      <w:lvlText w:val="-"/>
      <w:lvlJc w:val="left"/>
      <w:pPr>
        <w:ind w:left="720" w:hanging="360"/>
      </w:pPr>
      <w:rPr>
        <w:rFonts w:hint="default" w:ascii="Aptos" w:hAnsi="Aptos"/>
      </w:rPr>
    </w:lvl>
    <w:lvl w:ilvl="1" w:tplc="A3322782">
      <w:start w:val="1"/>
      <w:numFmt w:val="bullet"/>
      <w:lvlText w:val="o"/>
      <w:lvlJc w:val="left"/>
      <w:pPr>
        <w:ind w:left="1440" w:hanging="360"/>
      </w:pPr>
      <w:rPr>
        <w:rFonts w:hint="default" w:ascii="Courier New" w:hAnsi="Courier New"/>
      </w:rPr>
    </w:lvl>
    <w:lvl w:ilvl="2" w:tplc="ED08055C">
      <w:start w:val="1"/>
      <w:numFmt w:val="bullet"/>
      <w:lvlText w:val=""/>
      <w:lvlJc w:val="left"/>
      <w:pPr>
        <w:ind w:left="2160" w:hanging="360"/>
      </w:pPr>
      <w:rPr>
        <w:rFonts w:hint="default" w:ascii="Wingdings" w:hAnsi="Wingdings"/>
      </w:rPr>
    </w:lvl>
    <w:lvl w:ilvl="3" w:tplc="E22A0932">
      <w:start w:val="1"/>
      <w:numFmt w:val="bullet"/>
      <w:lvlText w:val=""/>
      <w:lvlJc w:val="left"/>
      <w:pPr>
        <w:ind w:left="2880" w:hanging="360"/>
      </w:pPr>
      <w:rPr>
        <w:rFonts w:hint="default" w:ascii="Symbol" w:hAnsi="Symbol"/>
      </w:rPr>
    </w:lvl>
    <w:lvl w:ilvl="4" w:tplc="13B43A2C">
      <w:start w:val="1"/>
      <w:numFmt w:val="bullet"/>
      <w:lvlText w:val="o"/>
      <w:lvlJc w:val="left"/>
      <w:pPr>
        <w:ind w:left="3600" w:hanging="360"/>
      </w:pPr>
      <w:rPr>
        <w:rFonts w:hint="default" w:ascii="Courier New" w:hAnsi="Courier New"/>
      </w:rPr>
    </w:lvl>
    <w:lvl w:ilvl="5" w:tplc="1CD80D52">
      <w:start w:val="1"/>
      <w:numFmt w:val="bullet"/>
      <w:lvlText w:val=""/>
      <w:lvlJc w:val="left"/>
      <w:pPr>
        <w:ind w:left="4320" w:hanging="360"/>
      </w:pPr>
      <w:rPr>
        <w:rFonts w:hint="default" w:ascii="Wingdings" w:hAnsi="Wingdings"/>
      </w:rPr>
    </w:lvl>
    <w:lvl w:ilvl="6" w:tplc="517ED214">
      <w:start w:val="1"/>
      <w:numFmt w:val="bullet"/>
      <w:lvlText w:val=""/>
      <w:lvlJc w:val="left"/>
      <w:pPr>
        <w:ind w:left="5040" w:hanging="360"/>
      </w:pPr>
      <w:rPr>
        <w:rFonts w:hint="default" w:ascii="Symbol" w:hAnsi="Symbol"/>
      </w:rPr>
    </w:lvl>
    <w:lvl w:ilvl="7" w:tplc="C988122C">
      <w:start w:val="1"/>
      <w:numFmt w:val="bullet"/>
      <w:lvlText w:val="o"/>
      <w:lvlJc w:val="left"/>
      <w:pPr>
        <w:ind w:left="5760" w:hanging="360"/>
      </w:pPr>
      <w:rPr>
        <w:rFonts w:hint="default" w:ascii="Courier New" w:hAnsi="Courier New"/>
      </w:rPr>
    </w:lvl>
    <w:lvl w:ilvl="8" w:tplc="5F2C9348">
      <w:start w:val="1"/>
      <w:numFmt w:val="bullet"/>
      <w:lvlText w:val=""/>
      <w:lvlJc w:val="left"/>
      <w:pPr>
        <w:ind w:left="6480" w:hanging="360"/>
      </w:pPr>
      <w:rPr>
        <w:rFonts w:hint="default" w:ascii="Wingdings" w:hAnsi="Wingdings"/>
      </w:rPr>
    </w:lvl>
  </w:abstractNum>
  <w:abstractNum w:abstractNumId="1" w15:restartNumberingAfterBreak="0">
    <w:nsid w:val="17AD5449"/>
    <w:multiLevelType w:val="hybridMultilevel"/>
    <w:tmpl w:val="21C03444"/>
    <w:lvl w:ilvl="0" w:tplc="67D01102">
      <w:start w:val="1"/>
      <w:numFmt w:val="bullet"/>
      <w:lvlText w:val=""/>
      <w:lvlJc w:val="left"/>
      <w:pPr>
        <w:ind w:left="720" w:hanging="360"/>
      </w:pPr>
      <w:rPr>
        <w:rFonts w:hint="default" w:ascii="Symbol" w:hAnsi="Symbol"/>
      </w:rPr>
    </w:lvl>
    <w:lvl w:ilvl="1" w:tplc="E5E4F2F0">
      <w:start w:val="1"/>
      <w:numFmt w:val="bullet"/>
      <w:lvlText w:val="o"/>
      <w:lvlJc w:val="left"/>
      <w:pPr>
        <w:ind w:left="1440" w:hanging="360"/>
      </w:pPr>
      <w:rPr>
        <w:rFonts w:hint="default" w:ascii="Courier New" w:hAnsi="Courier New"/>
      </w:rPr>
    </w:lvl>
    <w:lvl w:ilvl="2" w:tplc="8DA8E08C">
      <w:start w:val="1"/>
      <w:numFmt w:val="bullet"/>
      <w:lvlText w:val=""/>
      <w:lvlJc w:val="left"/>
      <w:pPr>
        <w:ind w:left="2160" w:hanging="360"/>
      </w:pPr>
      <w:rPr>
        <w:rFonts w:hint="default" w:ascii="Wingdings" w:hAnsi="Wingdings"/>
      </w:rPr>
    </w:lvl>
    <w:lvl w:ilvl="3" w:tplc="DF22B632">
      <w:start w:val="1"/>
      <w:numFmt w:val="bullet"/>
      <w:lvlText w:val=""/>
      <w:lvlJc w:val="left"/>
      <w:pPr>
        <w:ind w:left="2880" w:hanging="360"/>
      </w:pPr>
      <w:rPr>
        <w:rFonts w:hint="default" w:ascii="Symbol" w:hAnsi="Symbol"/>
      </w:rPr>
    </w:lvl>
    <w:lvl w:ilvl="4" w:tplc="51D82A82">
      <w:start w:val="1"/>
      <w:numFmt w:val="bullet"/>
      <w:lvlText w:val="o"/>
      <w:lvlJc w:val="left"/>
      <w:pPr>
        <w:ind w:left="3600" w:hanging="360"/>
      </w:pPr>
      <w:rPr>
        <w:rFonts w:hint="default" w:ascii="Courier New" w:hAnsi="Courier New"/>
      </w:rPr>
    </w:lvl>
    <w:lvl w:ilvl="5" w:tplc="01C8C13E">
      <w:start w:val="1"/>
      <w:numFmt w:val="bullet"/>
      <w:lvlText w:val=""/>
      <w:lvlJc w:val="left"/>
      <w:pPr>
        <w:ind w:left="4320" w:hanging="360"/>
      </w:pPr>
      <w:rPr>
        <w:rFonts w:hint="default" w:ascii="Wingdings" w:hAnsi="Wingdings"/>
      </w:rPr>
    </w:lvl>
    <w:lvl w:ilvl="6" w:tplc="EF948212">
      <w:start w:val="1"/>
      <w:numFmt w:val="bullet"/>
      <w:lvlText w:val=""/>
      <w:lvlJc w:val="left"/>
      <w:pPr>
        <w:ind w:left="5040" w:hanging="360"/>
      </w:pPr>
      <w:rPr>
        <w:rFonts w:hint="default" w:ascii="Symbol" w:hAnsi="Symbol"/>
      </w:rPr>
    </w:lvl>
    <w:lvl w:ilvl="7" w:tplc="5E1835A0">
      <w:start w:val="1"/>
      <w:numFmt w:val="bullet"/>
      <w:lvlText w:val="o"/>
      <w:lvlJc w:val="left"/>
      <w:pPr>
        <w:ind w:left="5760" w:hanging="360"/>
      </w:pPr>
      <w:rPr>
        <w:rFonts w:hint="default" w:ascii="Courier New" w:hAnsi="Courier New"/>
      </w:rPr>
    </w:lvl>
    <w:lvl w:ilvl="8" w:tplc="B0F2C404">
      <w:start w:val="1"/>
      <w:numFmt w:val="bullet"/>
      <w:lvlText w:val=""/>
      <w:lvlJc w:val="left"/>
      <w:pPr>
        <w:ind w:left="6480" w:hanging="360"/>
      </w:pPr>
      <w:rPr>
        <w:rFonts w:hint="default" w:ascii="Wingdings" w:hAnsi="Wingdings"/>
      </w:rPr>
    </w:lvl>
  </w:abstractNum>
  <w:abstractNum w:abstractNumId="2" w15:restartNumberingAfterBreak="0">
    <w:nsid w:val="1B412416"/>
    <w:multiLevelType w:val="hybridMultilevel"/>
    <w:tmpl w:val="692E6B72"/>
    <w:lvl w:ilvl="0" w:tplc="60DAE454">
      <w:start w:val="1"/>
      <w:numFmt w:val="bullet"/>
      <w:lvlText w:val=""/>
      <w:lvlJc w:val="left"/>
      <w:pPr>
        <w:ind w:left="720" w:hanging="360"/>
      </w:pPr>
      <w:rPr>
        <w:rFonts w:hint="default" w:ascii="Symbol" w:hAnsi="Symbol"/>
      </w:rPr>
    </w:lvl>
    <w:lvl w:ilvl="1" w:tplc="E5D6D456">
      <w:start w:val="1"/>
      <w:numFmt w:val="bullet"/>
      <w:lvlText w:val="o"/>
      <w:lvlJc w:val="left"/>
      <w:pPr>
        <w:ind w:left="1440" w:hanging="360"/>
      </w:pPr>
      <w:rPr>
        <w:rFonts w:hint="default" w:ascii="Courier New" w:hAnsi="Courier New"/>
      </w:rPr>
    </w:lvl>
    <w:lvl w:ilvl="2" w:tplc="85CEBCC8">
      <w:start w:val="1"/>
      <w:numFmt w:val="bullet"/>
      <w:lvlText w:val=""/>
      <w:lvlJc w:val="left"/>
      <w:pPr>
        <w:ind w:left="2160" w:hanging="360"/>
      </w:pPr>
      <w:rPr>
        <w:rFonts w:hint="default" w:ascii="Wingdings" w:hAnsi="Wingdings"/>
      </w:rPr>
    </w:lvl>
    <w:lvl w:ilvl="3" w:tplc="BDF27486">
      <w:start w:val="1"/>
      <w:numFmt w:val="bullet"/>
      <w:lvlText w:val=""/>
      <w:lvlJc w:val="left"/>
      <w:pPr>
        <w:ind w:left="2880" w:hanging="360"/>
      </w:pPr>
      <w:rPr>
        <w:rFonts w:hint="default" w:ascii="Symbol" w:hAnsi="Symbol"/>
      </w:rPr>
    </w:lvl>
    <w:lvl w:ilvl="4" w:tplc="92CC3B32">
      <w:start w:val="1"/>
      <w:numFmt w:val="bullet"/>
      <w:lvlText w:val="o"/>
      <w:lvlJc w:val="left"/>
      <w:pPr>
        <w:ind w:left="3600" w:hanging="360"/>
      </w:pPr>
      <w:rPr>
        <w:rFonts w:hint="default" w:ascii="Courier New" w:hAnsi="Courier New"/>
      </w:rPr>
    </w:lvl>
    <w:lvl w:ilvl="5" w:tplc="42EE08A0">
      <w:start w:val="1"/>
      <w:numFmt w:val="bullet"/>
      <w:lvlText w:val=""/>
      <w:lvlJc w:val="left"/>
      <w:pPr>
        <w:ind w:left="4320" w:hanging="360"/>
      </w:pPr>
      <w:rPr>
        <w:rFonts w:hint="default" w:ascii="Wingdings" w:hAnsi="Wingdings"/>
      </w:rPr>
    </w:lvl>
    <w:lvl w:ilvl="6" w:tplc="5AC82F2E">
      <w:start w:val="1"/>
      <w:numFmt w:val="bullet"/>
      <w:lvlText w:val=""/>
      <w:lvlJc w:val="left"/>
      <w:pPr>
        <w:ind w:left="5040" w:hanging="360"/>
      </w:pPr>
      <w:rPr>
        <w:rFonts w:hint="default" w:ascii="Symbol" w:hAnsi="Symbol"/>
      </w:rPr>
    </w:lvl>
    <w:lvl w:ilvl="7" w:tplc="5B6CCE26">
      <w:start w:val="1"/>
      <w:numFmt w:val="bullet"/>
      <w:lvlText w:val="o"/>
      <w:lvlJc w:val="left"/>
      <w:pPr>
        <w:ind w:left="5760" w:hanging="360"/>
      </w:pPr>
      <w:rPr>
        <w:rFonts w:hint="default" w:ascii="Courier New" w:hAnsi="Courier New"/>
      </w:rPr>
    </w:lvl>
    <w:lvl w:ilvl="8" w:tplc="2F94BB08">
      <w:start w:val="1"/>
      <w:numFmt w:val="bullet"/>
      <w:lvlText w:val=""/>
      <w:lvlJc w:val="left"/>
      <w:pPr>
        <w:ind w:left="6480" w:hanging="360"/>
      </w:pPr>
      <w:rPr>
        <w:rFonts w:hint="default" w:ascii="Wingdings" w:hAnsi="Wingdings"/>
      </w:rPr>
    </w:lvl>
  </w:abstractNum>
  <w:abstractNum w:abstractNumId="3" w15:restartNumberingAfterBreak="0">
    <w:nsid w:val="231919F5"/>
    <w:multiLevelType w:val="hybridMultilevel"/>
    <w:tmpl w:val="2500BFDC"/>
    <w:lvl w:ilvl="0" w:tplc="01F68508">
      <w:start w:val="1"/>
      <w:numFmt w:val="decimal"/>
      <w:lvlText w:val="%1."/>
      <w:lvlJc w:val="left"/>
      <w:pPr>
        <w:ind w:left="720" w:hanging="360"/>
      </w:pPr>
    </w:lvl>
    <w:lvl w:ilvl="1" w:tplc="1326EE94">
      <w:start w:val="1"/>
      <w:numFmt w:val="lowerLetter"/>
      <w:lvlText w:val="%2."/>
      <w:lvlJc w:val="left"/>
      <w:pPr>
        <w:ind w:left="1440" w:hanging="360"/>
      </w:pPr>
    </w:lvl>
    <w:lvl w:ilvl="2" w:tplc="2D602F4A">
      <w:start w:val="1"/>
      <w:numFmt w:val="lowerRoman"/>
      <w:lvlText w:val="%3."/>
      <w:lvlJc w:val="right"/>
      <w:pPr>
        <w:ind w:left="2160" w:hanging="180"/>
      </w:pPr>
    </w:lvl>
    <w:lvl w:ilvl="3" w:tplc="A872BCBA">
      <w:start w:val="1"/>
      <w:numFmt w:val="decimal"/>
      <w:lvlText w:val="%4."/>
      <w:lvlJc w:val="left"/>
      <w:pPr>
        <w:ind w:left="2880" w:hanging="360"/>
      </w:pPr>
    </w:lvl>
    <w:lvl w:ilvl="4" w:tplc="C2ACD2C8">
      <w:start w:val="1"/>
      <w:numFmt w:val="lowerLetter"/>
      <w:lvlText w:val="%5."/>
      <w:lvlJc w:val="left"/>
      <w:pPr>
        <w:ind w:left="3600" w:hanging="360"/>
      </w:pPr>
    </w:lvl>
    <w:lvl w:ilvl="5" w:tplc="C21894F2">
      <w:start w:val="1"/>
      <w:numFmt w:val="lowerRoman"/>
      <w:lvlText w:val="%6."/>
      <w:lvlJc w:val="right"/>
      <w:pPr>
        <w:ind w:left="4320" w:hanging="180"/>
      </w:pPr>
    </w:lvl>
    <w:lvl w:ilvl="6" w:tplc="92F65EF2">
      <w:start w:val="1"/>
      <w:numFmt w:val="decimal"/>
      <w:lvlText w:val="%7."/>
      <w:lvlJc w:val="left"/>
      <w:pPr>
        <w:ind w:left="5040" w:hanging="360"/>
      </w:pPr>
    </w:lvl>
    <w:lvl w:ilvl="7" w:tplc="0146525E">
      <w:start w:val="1"/>
      <w:numFmt w:val="lowerLetter"/>
      <w:lvlText w:val="%8."/>
      <w:lvlJc w:val="left"/>
      <w:pPr>
        <w:ind w:left="5760" w:hanging="360"/>
      </w:pPr>
    </w:lvl>
    <w:lvl w:ilvl="8" w:tplc="56C668D0">
      <w:start w:val="1"/>
      <w:numFmt w:val="lowerRoman"/>
      <w:lvlText w:val="%9."/>
      <w:lvlJc w:val="right"/>
      <w:pPr>
        <w:ind w:left="6480" w:hanging="180"/>
      </w:pPr>
    </w:lvl>
  </w:abstractNum>
  <w:abstractNum w:abstractNumId="4" w15:restartNumberingAfterBreak="0">
    <w:nsid w:val="3EF879F6"/>
    <w:multiLevelType w:val="hybridMultilevel"/>
    <w:tmpl w:val="570866DC"/>
    <w:lvl w:ilvl="0" w:tplc="6792CE0A">
      <w:start w:val="1"/>
      <w:numFmt w:val="bullet"/>
      <w:lvlText w:val=""/>
      <w:lvlJc w:val="left"/>
      <w:pPr>
        <w:ind w:left="720" w:hanging="360"/>
      </w:pPr>
      <w:rPr>
        <w:rFonts w:hint="default" w:ascii="Symbol" w:hAnsi="Symbol"/>
      </w:rPr>
    </w:lvl>
    <w:lvl w:ilvl="1" w:tplc="0EBA64F2">
      <w:start w:val="1"/>
      <w:numFmt w:val="bullet"/>
      <w:lvlText w:val="o"/>
      <w:lvlJc w:val="left"/>
      <w:pPr>
        <w:ind w:left="1440" w:hanging="360"/>
      </w:pPr>
      <w:rPr>
        <w:rFonts w:hint="default" w:ascii="Courier New" w:hAnsi="Courier New"/>
      </w:rPr>
    </w:lvl>
    <w:lvl w:ilvl="2" w:tplc="0C3A81D2">
      <w:start w:val="1"/>
      <w:numFmt w:val="bullet"/>
      <w:lvlText w:val=""/>
      <w:lvlJc w:val="left"/>
      <w:pPr>
        <w:ind w:left="2160" w:hanging="360"/>
      </w:pPr>
      <w:rPr>
        <w:rFonts w:hint="default" w:ascii="Wingdings" w:hAnsi="Wingdings"/>
      </w:rPr>
    </w:lvl>
    <w:lvl w:ilvl="3" w:tplc="DFFC75BC">
      <w:start w:val="1"/>
      <w:numFmt w:val="bullet"/>
      <w:lvlText w:val=""/>
      <w:lvlJc w:val="left"/>
      <w:pPr>
        <w:ind w:left="2880" w:hanging="360"/>
      </w:pPr>
      <w:rPr>
        <w:rFonts w:hint="default" w:ascii="Symbol" w:hAnsi="Symbol"/>
      </w:rPr>
    </w:lvl>
    <w:lvl w:ilvl="4" w:tplc="0E7C1FD6">
      <w:start w:val="1"/>
      <w:numFmt w:val="bullet"/>
      <w:lvlText w:val="o"/>
      <w:lvlJc w:val="left"/>
      <w:pPr>
        <w:ind w:left="3600" w:hanging="360"/>
      </w:pPr>
      <w:rPr>
        <w:rFonts w:hint="default" w:ascii="Courier New" w:hAnsi="Courier New"/>
      </w:rPr>
    </w:lvl>
    <w:lvl w:ilvl="5" w:tplc="CB2A85BE">
      <w:start w:val="1"/>
      <w:numFmt w:val="bullet"/>
      <w:lvlText w:val=""/>
      <w:lvlJc w:val="left"/>
      <w:pPr>
        <w:ind w:left="4320" w:hanging="360"/>
      </w:pPr>
      <w:rPr>
        <w:rFonts w:hint="default" w:ascii="Wingdings" w:hAnsi="Wingdings"/>
      </w:rPr>
    </w:lvl>
    <w:lvl w:ilvl="6" w:tplc="5AD88A48">
      <w:start w:val="1"/>
      <w:numFmt w:val="bullet"/>
      <w:lvlText w:val=""/>
      <w:lvlJc w:val="left"/>
      <w:pPr>
        <w:ind w:left="5040" w:hanging="360"/>
      </w:pPr>
      <w:rPr>
        <w:rFonts w:hint="default" w:ascii="Symbol" w:hAnsi="Symbol"/>
      </w:rPr>
    </w:lvl>
    <w:lvl w:ilvl="7" w:tplc="62164A2A">
      <w:start w:val="1"/>
      <w:numFmt w:val="bullet"/>
      <w:lvlText w:val="o"/>
      <w:lvlJc w:val="left"/>
      <w:pPr>
        <w:ind w:left="5760" w:hanging="360"/>
      </w:pPr>
      <w:rPr>
        <w:rFonts w:hint="default" w:ascii="Courier New" w:hAnsi="Courier New"/>
      </w:rPr>
    </w:lvl>
    <w:lvl w:ilvl="8" w:tplc="ABD4735A">
      <w:start w:val="1"/>
      <w:numFmt w:val="bullet"/>
      <w:lvlText w:val=""/>
      <w:lvlJc w:val="left"/>
      <w:pPr>
        <w:ind w:left="6480" w:hanging="360"/>
      </w:pPr>
      <w:rPr>
        <w:rFonts w:hint="default" w:ascii="Wingdings" w:hAnsi="Wingdings"/>
      </w:rPr>
    </w:lvl>
  </w:abstractNum>
  <w:abstractNum w:abstractNumId="5" w15:restartNumberingAfterBreak="0">
    <w:nsid w:val="4151D451"/>
    <w:multiLevelType w:val="hybridMultilevel"/>
    <w:tmpl w:val="18E8010A"/>
    <w:lvl w:ilvl="0" w:tplc="574C77CE">
      <w:start w:val="1"/>
      <w:numFmt w:val="bullet"/>
      <w:lvlText w:val=""/>
      <w:lvlJc w:val="left"/>
      <w:pPr>
        <w:ind w:left="720" w:hanging="360"/>
      </w:pPr>
      <w:rPr>
        <w:rFonts w:hint="default" w:ascii="Symbol" w:hAnsi="Symbol"/>
      </w:rPr>
    </w:lvl>
    <w:lvl w:ilvl="1" w:tplc="9E14E27E">
      <w:start w:val="1"/>
      <w:numFmt w:val="bullet"/>
      <w:lvlText w:val="o"/>
      <w:lvlJc w:val="left"/>
      <w:pPr>
        <w:ind w:left="1440" w:hanging="360"/>
      </w:pPr>
      <w:rPr>
        <w:rFonts w:hint="default" w:ascii="Courier New" w:hAnsi="Courier New"/>
      </w:rPr>
    </w:lvl>
    <w:lvl w:ilvl="2" w:tplc="787A4B38">
      <w:start w:val="1"/>
      <w:numFmt w:val="bullet"/>
      <w:lvlText w:val=""/>
      <w:lvlJc w:val="left"/>
      <w:pPr>
        <w:ind w:left="2160" w:hanging="360"/>
      </w:pPr>
      <w:rPr>
        <w:rFonts w:hint="default" w:ascii="Wingdings" w:hAnsi="Wingdings"/>
      </w:rPr>
    </w:lvl>
    <w:lvl w:ilvl="3" w:tplc="1B18CC96">
      <w:start w:val="1"/>
      <w:numFmt w:val="bullet"/>
      <w:lvlText w:val=""/>
      <w:lvlJc w:val="left"/>
      <w:pPr>
        <w:ind w:left="2880" w:hanging="360"/>
      </w:pPr>
      <w:rPr>
        <w:rFonts w:hint="default" w:ascii="Symbol" w:hAnsi="Symbol"/>
      </w:rPr>
    </w:lvl>
    <w:lvl w:ilvl="4" w:tplc="37C6219A">
      <w:start w:val="1"/>
      <w:numFmt w:val="bullet"/>
      <w:lvlText w:val="o"/>
      <w:lvlJc w:val="left"/>
      <w:pPr>
        <w:ind w:left="3600" w:hanging="360"/>
      </w:pPr>
      <w:rPr>
        <w:rFonts w:hint="default" w:ascii="Courier New" w:hAnsi="Courier New"/>
      </w:rPr>
    </w:lvl>
    <w:lvl w:ilvl="5" w:tplc="5B6A8EB0">
      <w:start w:val="1"/>
      <w:numFmt w:val="bullet"/>
      <w:lvlText w:val=""/>
      <w:lvlJc w:val="left"/>
      <w:pPr>
        <w:ind w:left="4320" w:hanging="360"/>
      </w:pPr>
      <w:rPr>
        <w:rFonts w:hint="default" w:ascii="Wingdings" w:hAnsi="Wingdings"/>
      </w:rPr>
    </w:lvl>
    <w:lvl w:ilvl="6" w:tplc="9F0C24DA">
      <w:start w:val="1"/>
      <w:numFmt w:val="bullet"/>
      <w:lvlText w:val=""/>
      <w:lvlJc w:val="left"/>
      <w:pPr>
        <w:ind w:left="5040" w:hanging="360"/>
      </w:pPr>
      <w:rPr>
        <w:rFonts w:hint="default" w:ascii="Symbol" w:hAnsi="Symbol"/>
      </w:rPr>
    </w:lvl>
    <w:lvl w:ilvl="7" w:tplc="2C24CEE4">
      <w:start w:val="1"/>
      <w:numFmt w:val="bullet"/>
      <w:lvlText w:val="o"/>
      <w:lvlJc w:val="left"/>
      <w:pPr>
        <w:ind w:left="5760" w:hanging="360"/>
      </w:pPr>
      <w:rPr>
        <w:rFonts w:hint="default" w:ascii="Courier New" w:hAnsi="Courier New"/>
      </w:rPr>
    </w:lvl>
    <w:lvl w:ilvl="8" w:tplc="96A0F24E">
      <w:start w:val="1"/>
      <w:numFmt w:val="bullet"/>
      <w:lvlText w:val=""/>
      <w:lvlJc w:val="left"/>
      <w:pPr>
        <w:ind w:left="6480" w:hanging="360"/>
      </w:pPr>
      <w:rPr>
        <w:rFonts w:hint="default" w:ascii="Wingdings" w:hAnsi="Wingdings"/>
      </w:rPr>
    </w:lvl>
  </w:abstractNum>
  <w:abstractNum w:abstractNumId="6" w15:restartNumberingAfterBreak="0">
    <w:nsid w:val="46927912"/>
    <w:multiLevelType w:val="hybridMultilevel"/>
    <w:tmpl w:val="5ACA745A"/>
    <w:lvl w:ilvl="0" w:tplc="2C3E8AFC">
      <w:start w:val="1"/>
      <w:numFmt w:val="bullet"/>
      <w:lvlText w:val="-"/>
      <w:lvlJc w:val="left"/>
      <w:pPr>
        <w:ind w:left="720" w:hanging="360"/>
      </w:pPr>
      <w:rPr>
        <w:rFonts w:hint="default" w:ascii="Aptos" w:hAnsi="Aptos"/>
      </w:rPr>
    </w:lvl>
    <w:lvl w:ilvl="1" w:tplc="51A80B16">
      <w:start w:val="1"/>
      <w:numFmt w:val="bullet"/>
      <w:lvlText w:val="o"/>
      <w:lvlJc w:val="left"/>
      <w:pPr>
        <w:ind w:left="1440" w:hanging="360"/>
      </w:pPr>
      <w:rPr>
        <w:rFonts w:hint="default" w:ascii="Courier New" w:hAnsi="Courier New"/>
      </w:rPr>
    </w:lvl>
    <w:lvl w:ilvl="2" w:tplc="C2C22464">
      <w:start w:val="1"/>
      <w:numFmt w:val="bullet"/>
      <w:lvlText w:val=""/>
      <w:lvlJc w:val="left"/>
      <w:pPr>
        <w:ind w:left="2160" w:hanging="360"/>
      </w:pPr>
      <w:rPr>
        <w:rFonts w:hint="default" w:ascii="Wingdings" w:hAnsi="Wingdings"/>
      </w:rPr>
    </w:lvl>
    <w:lvl w:ilvl="3" w:tplc="7062B8D0">
      <w:start w:val="1"/>
      <w:numFmt w:val="bullet"/>
      <w:lvlText w:val=""/>
      <w:lvlJc w:val="left"/>
      <w:pPr>
        <w:ind w:left="2880" w:hanging="360"/>
      </w:pPr>
      <w:rPr>
        <w:rFonts w:hint="default" w:ascii="Symbol" w:hAnsi="Symbol"/>
      </w:rPr>
    </w:lvl>
    <w:lvl w:ilvl="4" w:tplc="8E4A3650">
      <w:start w:val="1"/>
      <w:numFmt w:val="bullet"/>
      <w:lvlText w:val="o"/>
      <w:lvlJc w:val="left"/>
      <w:pPr>
        <w:ind w:left="3600" w:hanging="360"/>
      </w:pPr>
      <w:rPr>
        <w:rFonts w:hint="default" w:ascii="Courier New" w:hAnsi="Courier New"/>
      </w:rPr>
    </w:lvl>
    <w:lvl w:ilvl="5" w:tplc="EE7806A2">
      <w:start w:val="1"/>
      <w:numFmt w:val="bullet"/>
      <w:lvlText w:val=""/>
      <w:lvlJc w:val="left"/>
      <w:pPr>
        <w:ind w:left="4320" w:hanging="360"/>
      </w:pPr>
      <w:rPr>
        <w:rFonts w:hint="default" w:ascii="Wingdings" w:hAnsi="Wingdings"/>
      </w:rPr>
    </w:lvl>
    <w:lvl w:ilvl="6" w:tplc="DC543B98">
      <w:start w:val="1"/>
      <w:numFmt w:val="bullet"/>
      <w:lvlText w:val=""/>
      <w:lvlJc w:val="left"/>
      <w:pPr>
        <w:ind w:left="5040" w:hanging="360"/>
      </w:pPr>
      <w:rPr>
        <w:rFonts w:hint="default" w:ascii="Symbol" w:hAnsi="Symbol"/>
      </w:rPr>
    </w:lvl>
    <w:lvl w:ilvl="7" w:tplc="892AAF46">
      <w:start w:val="1"/>
      <w:numFmt w:val="bullet"/>
      <w:lvlText w:val="o"/>
      <w:lvlJc w:val="left"/>
      <w:pPr>
        <w:ind w:left="5760" w:hanging="360"/>
      </w:pPr>
      <w:rPr>
        <w:rFonts w:hint="default" w:ascii="Courier New" w:hAnsi="Courier New"/>
      </w:rPr>
    </w:lvl>
    <w:lvl w:ilvl="8" w:tplc="9D10FD24">
      <w:start w:val="1"/>
      <w:numFmt w:val="bullet"/>
      <w:lvlText w:val=""/>
      <w:lvlJc w:val="left"/>
      <w:pPr>
        <w:ind w:left="6480" w:hanging="360"/>
      </w:pPr>
      <w:rPr>
        <w:rFonts w:hint="default" w:ascii="Wingdings" w:hAnsi="Wingdings"/>
      </w:rPr>
    </w:lvl>
  </w:abstractNum>
  <w:abstractNum w:abstractNumId="7" w15:restartNumberingAfterBreak="0">
    <w:nsid w:val="56AB5856"/>
    <w:multiLevelType w:val="hybridMultilevel"/>
    <w:tmpl w:val="368035E4"/>
    <w:lvl w:ilvl="0" w:tplc="F3DA8716">
      <w:start w:val="1"/>
      <w:numFmt w:val="decimal"/>
      <w:lvlText w:val="%1."/>
      <w:lvlJc w:val="left"/>
      <w:pPr>
        <w:ind w:left="720" w:hanging="360"/>
      </w:pPr>
    </w:lvl>
    <w:lvl w:ilvl="1" w:tplc="FBD6C334">
      <w:start w:val="1"/>
      <w:numFmt w:val="lowerLetter"/>
      <w:lvlText w:val="%2."/>
      <w:lvlJc w:val="left"/>
      <w:pPr>
        <w:ind w:left="1440" w:hanging="360"/>
      </w:pPr>
    </w:lvl>
    <w:lvl w:ilvl="2" w:tplc="44468816">
      <w:start w:val="1"/>
      <w:numFmt w:val="lowerRoman"/>
      <w:lvlText w:val="%3."/>
      <w:lvlJc w:val="right"/>
      <w:pPr>
        <w:ind w:left="2160" w:hanging="180"/>
      </w:pPr>
    </w:lvl>
    <w:lvl w:ilvl="3" w:tplc="1700DE34">
      <w:start w:val="1"/>
      <w:numFmt w:val="decimal"/>
      <w:lvlText w:val="%4."/>
      <w:lvlJc w:val="left"/>
      <w:pPr>
        <w:ind w:left="2880" w:hanging="360"/>
      </w:pPr>
    </w:lvl>
    <w:lvl w:ilvl="4" w:tplc="224C0FD0">
      <w:start w:val="1"/>
      <w:numFmt w:val="lowerLetter"/>
      <w:lvlText w:val="%5."/>
      <w:lvlJc w:val="left"/>
      <w:pPr>
        <w:ind w:left="3600" w:hanging="360"/>
      </w:pPr>
    </w:lvl>
    <w:lvl w:ilvl="5" w:tplc="DC180AA4">
      <w:start w:val="1"/>
      <w:numFmt w:val="lowerRoman"/>
      <w:lvlText w:val="%6."/>
      <w:lvlJc w:val="right"/>
      <w:pPr>
        <w:ind w:left="4320" w:hanging="180"/>
      </w:pPr>
    </w:lvl>
    <w:lvl w:ilvl="6" w:tplc="B9FA36E4">
      <w:start w:val="1"/>
      <w:numFmt w:val="decimal"/>
      <w:lvlText w:val="%7."/>
      <w:lvlJc w:val="left"/>
      <w:pPr>
        <w:ind w:left="5040" w:hanging="360"/>
      </w:pPr>
    </w:lvl>
    <w:lvl w:ilvl="7" w:tplc="4DAAE594">
      <w:start w:val="1"/>
      <w:numFmt w:val="lowerLetter"/>
      <w:lvlText w:val="%8."/>
      <w:lvlJc w:val="left"/>
      <w:pPr>
        <w:ind w:left="5760" w:hanging="360"/>
      </w:pPr>
    </w:lvl>
    <w:lvl w:ilvl="8" w:tplc="14AED46C">
      <w:start w:val="1"/>
      <w:numFmt w:val="lowerRoman"/>
      <w:lvlText w:val="%9."/>
      <w:lvlJc w:val="right"/>
      <w:pPr>
        <w:ind w:left="6480" w:hanging="180"/>
      </w:pPr>
    </w:lvl>
  </w:abstractNum>
  <w:num w:numId="1" w16cid:durableId="885795180">
    <w:abstractNumId w:val="6"/>
  </w:num>
  <w:num w:numId="2" w16cid:durableId="739059502">
    <w:abstractNumId w:val="1"/>
  </w:num>
  <w:num w:numId="3" w16cid:durableId="540870857">
    <w:abstractNumId w:val="4"/>
  </w:num>
  <w:num w:numId="4" w16cid:durableId="96567014">
    <w:abstractNumId w:val="7"/>
  </w:num>
  <w:num w:numId="5" w16cid:durableId="1933930998">
    <w:abstractNumId w:val="5"/>
  </w:num>
  <w:num w:numId="6" w16cid:durableId="2045863991">
    <w:abstractNumId w:val="2"/>
  </w:num>
  <w:num w:numId="7" w16cid:durableId="893388248">
    <w:abstractNumId w:val="0"/>
  </w:num>
  <w:num w:numId="8" w16cid:durableId="8888838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D2DA4C"/>
    <w:rsid w:val="00007B07"/>
    <w:rsid w:val="00011306"/>
    <w:rsid w:val="00027FF3"/>
    <w:rsid w:val="00033D05"/>
    <w:rsid w:val="0003659F"/>
    <w:rsid w:val="000402A0"/>
    <w:rsid w:val="00047D09"/>
    <w:rsid w:val="000569B2"/>
    <w:rsid w:val="000673CD"/>
    <w:rsid w:val="000712D2"/>
    <w:rsid w:val="00080DCC"/>
    <w:rsid w:val="0008384D"/>
    <w:rsid w:val="000853CE"/>
    <w:rsid w:val="000913FA"/>
    <w:rsid w:val="00094C85"/>
    <w:rsid w:val="00095752"/>
    <w:rsid w:val="000979D1"/>
    <w:rsid w:val="000A3728"/>
    <w:rsid w:val="000C0C4A"/>
    <w:rsid w:val="000C3C6D"/>
    <w:rsid w:val="000C77EF"/>
    <w:rsid w:val="000C79C9"/>
    <w:rsid w:val="000D110E"/>
    <w:rsid w:val="000E5684"/>
    <w:rsid w:val="000F13BE"/>
    <w:rsid w:val="000F2AA3"/>
    <w:rsid w:val="000F2DC6"/>
    <w:rsid w:val="0010706E"/>
    <w:rsid w:val="001129A6"/>
    <w:rsid w:val="00117414"/>
    <w:rsid w:val="00124AE1"/>
    <w:rsid w:val="00132569"/>
    <w:rsid w:val="00134A84"/>
    <w:rsid w:val="00150F0F"/>
    <w:rsid w:val="00153627"/>
    <w:rsid w:val="00154660"/>
    <w:rsid w:val="00162F43"/>
    <w:rsid w:val="00172908"/>
    <w:rsid w:val="00176381"/>
    <w:rsid w:val="00181D56"/>
    <w:rsid w:val="00182F39"/>
    <w:rsid w:val="00183AA8"/>
    <w:rsid w:val="001A44C2"/>
    <w:rsid w:val="001B193E"/>
    <w:rsid w:val="001B3F8E"/>
    <w:rsid w:val="001B7369"/>
    <w:rsid w:val="001C635A"/>
    <w:rsid w:val="001D18AC"/>
    <w:rsid w:val="001E661C"/>
    <w:rsid w:val="001E6D12"/>
    <w:rsid w:val="001F1753"/>
    <w:rsid w:val="001F18D7"/>
    <w:rsid w:val="001F250A"/>
    <w:rsid w:val="001F5462"/>
    <w:rsid w:val="00202A39"/>
    <w:rsid w:val="0020339C"/>
    <w:rsid w:val="00204636"/>
    <w:rsid w:val="00210DD8"/>
    <w:rsid w:val="00216358"/>
    <w:rsid w:val="002219BD"/>
    <w:rsid w:val="002329FC"/>
    <w:rsid w:val="002338D4"/>
    <w:rsid w:val="00236ED0"/>
    <w:rsid w:val="002402C9"/>
    <w:rsid w:val="002459A7"/>
    <w:rsid w:val="0026345E"/>
    <w:rsid w:val="00266BE4"/>
    <w:rsid w:val="00272D36"/>
    <w:rsid w:val="00274F5E"/>
    <w:rsid w:val="00276D3F"/>
    <w:rsid w:val="002812D9"/>
    <w:rsid w:val="00282B76"/>
    <w:rsid w:val="002A172D"/>
    <w:rsid w:val="002A6058"/>
    <w:rsid w:val="002B0380"/>
    <w:rsid w:val="002B3CBA"/>
    <w:rsid w:val="002B5EC6"/>
    <w:rsid w:val="002C7360"/>
    <w:rsid w:val="002E0366"/>
    <w:rsid w:val="002E1560"/>
    <w:rsid w:val="002E60E2"/>
    <w:rsid w:val="002F0A2D"/>
    <w:rsid w:val="002F264D"/>
    <w:rsid w:val="002F322E"/>
    <w:rsid w:val="002F51B2"/>
    <w:rsid w:val="00306F90"/>
    <w:rsid w:val="0032779E"/>
    <w:rsid w:val="00337DA9"/>
    <w:rsid w:val="003436A3"/>
    <w:rsid w:val="00343BCA"/>
    <w:rsid w:val="0036005F"/>
    <w:rsid w:val="00360149"/>
    <w:rsid w:val="00372A8D"/>
    <w:rsid w:val="00382982"/>
    <w:rsid w:val="003979DA"/>
    <w:rsid w:val="003A14EE"/>
    <w:rsid w:val="003A63DC"/>
    <w:rsid w:val="003B1436"/>
    <w:rsid w:val="003B18CB"/>
    <w:rsid w:val="003B1A55"/>
    <w:rsid w:val="003B5C06"/>
    <w:rsid w:val="003B75A6"/>
    <w:rsid w:val="003C2F32"/>
    <w:rsid w:val="003D50F7"/>
    <w:rsid w:val="003E178F"/>
    <w:rsid w:val="003E571D"/>
    <w:rsid w:val="003E7607"/>
    <w:rsid w:val="003F4052"/>
    <w:rsid w:val="003F65D2"/>
    <w:rsid w:val="004049D6"/>
    <w:rsid w:val="00412E3F"/>
    <w:rsid w:val="004216F2"/>
    <w:rsid w:val="004217CD"/>
    <w:rsid w:val="00424E7A"/>
    <w:rsid w:val="00426BA1"/>
    <w:rsid w:val="00434B85"/>
    <w:rsid w:val="00436ED1"/>
    <w:rsid w:val="00452EC2"/>
    <w:rsid w:val="00454AE1"/>
    <w:rsid w:val="00465572"/>
    <w:rsid w:val="00473235"/>
    <w:rsid w:val="00476B5A"/>
    <w:rsid w:val="0048510B"/>
    <w:rsid w:val="00496A9E"/>
    <w:rsid w:val="004B1260"/>
    <w:rsid w:val="004B1797"/>
    <w:rsid w:val="004B2A51"/>
    <w:rsid w:val="004C1F93"/>
    <w:rsid w:val="004C654A"/>
    <w:rsid w:val="004D6ED4"/>
    <w:rsid w:val="004D6F00"/>
    <w:rsid w:val="004D7D8E"/>
    <w:rsid w:val="004E235C"/>
    <w:rsid w:val="004E2E9F"/>
    <w:rsid w:val="004E4C16"/>
    <w:rsid w:val="004F743B"/>
    <w:rsid w:val="005059F6"/>
    <w:rsid w:val="00521F86"/>
    <w:rsid w:val="00546DFF"/>
    <w:rsid w:val="00553FC0"/>
    <w:rsid w:val="005560A7"/>
    <w:rsid w:val="00561F24"/>
    <w:rsid w:val="0056476E"/>
    <w:rsid w:val="00576C46"/>
    <w:rsid w:val="005778F5"/>
    <w:rsid w:val="00582F2F"/>
    <w:rsid w:val="00585E8B"/>
    <w:rsid w:val="00594693"/>
    <w:rsid w:val="00595C0E"/>
    <w:rsid w:val="0059756A"/>
    <w:rsid w:val="005A428B"/>
    <w:rsid w:val="005A571B"/>
    <w:rsid w:val="005A725C"/>
    <w:rsid w:val="005A791A"/>
    <w:rsid w:val="005D3EDB"/>
    <w:rsid w:val="005F29B9"/>
    <w:rsid w:val="005F4A43"/>
    <w:rsid w:val="006123C6"/>
    <w:rsid w:val="006127C1"/>
    <w:rsid w:val="0061376E"/>
    <w:rsid w:val="006177F9"/>
    <w:rsid w:val="006223BB"/>
    <w:rsid w:val="006232D6"/>
    <w:rsid w:val="006353C5"/>
    <w:rsid w:val="006354E0"/>
    <w:rsid w:val="00640072"/>
    <w:rsid w:val="00641108"/>
    <w:rsid w:val="006430C5"/>
    <w:rsid w:val="006526B8"/>
    <w:rsid w:val="0065589B"/>
    <w:rsid w:val="00662942"/>
    <w:rsid w:val="006726A8"/>
    <w:rsid w:val="00673D65"/>
    <w:rsid w:val="00690AD0"/>
    <w:rsid w:val="006945B1"/>
    <w:rsid w:val="006956A4"/>
    <w:rsid w:val="006A0F0A"/>
    <w:rsid w:val="006A7CD6"/>
    <w:rsid w:val="006B550C"/>
    <w:rsid w:val="006C33C4"/>
    <w:rsid w:val="006C5BDC"/>
    <w:rsid w:val="006D75C6"/>
    <w:rsid w:val="006F7A86"/>
    <w:rsid w:val="007124FA"/>
    <w:rsid w:val="00720B10"/>
    <w:rsid w:val="0073289D"/>
    <w:rsid w:val="00733AB8"/>
    <w:rsid w:val="00737942"/>
    <w:rsid w:val="0073AADA"/>
    <w:rsid w:val="00753711"/>
    <w:rsid w:val="00753727"/>
    <w:rsid w:val="0075662C"/>
    <w:rsid w:val="007570E9"/>
    <w:rsid w:val="00764B84"/>
    <w:rsid w:val="00771C88"/>
    <w:rsid w:val="007841ED"/>
    <w:rsid w:val="00785B52"/>
    <w:rsid w:val="007867B6"/>
    <w:rsid w:val="007B2822"/>
    <w:rsid w:val="007B78FA"/>
    <w:rsid w:val="007C1E3F"/>
    <w:rsid w:val="007C2B22"/>
    <w:rsid w:val="007DF851"/>
    <w:rsid w:val="007E0DB4"/>
    <w:rsid w:val="007E39D9"/>
    <w:rsid w:val="007F18D1"/>
    <w:rsid w:val="007F6EF0"/>
    <w:rsid w:val="00806C5B"/>
    <w:rsid w:val="00806FF9"/>
    <w:rsid w:val="00812C4B"/>
    <w:rsid w:val="0081308B"/>
    <w:rsid w:val="008375C9"/>
    <w:rsid w:val="008542B2"/>
    <w:rsid w:val="008779AB"/>
    <w:rsid w:val="00890A16"/>
    <w:rsid w:val="008924AA"/>
    <w:rsid w:val="00897D05"/>
    <w:rsid w:val="008A71FF"/>
    <w:rsid w:val="008B4996"/>
    <w:rsid w:val="008B61AE"/>
    <w:rsid w:val="008D235F"/>
    <w:rsid w:val="008E3A2F"/>
    <w:rsid w:val="008E5ECE"/>
    <w:rsid w:val="008F694B"/>
    <w:rsid w:val="00901D94"/>
    <w:rsid w:val="0090343D"/>
    <w:rsid w:val="009102F3"/>
    <w:rsid w:val="00911195"/>
    <w:rsid w:val="00926795"/>
    <w:rsid w:val="00926C40"/>
    <w:rsid w:val="00932E83"/>
    <w:rsid w:val="00936C3A"/>
    <w:rsid w:val="00941D7B"/>
    <w:rsid w:val="0095279A"/>
    <w:rsid w:val="00954C71"/>
    <w:rsid w:val="0096782C"/>
    <w:rsid w:val="00971298"/>
    <w:rsid w:val="00980597"/>
    <w:rsid w:val="009814CC"/>
    <w:rsid w:val="00986155"/>
    <w:rsid w:val="00986BC9"/>
    <w:rsid w:val="00992C4C"/>
    <w:rsid w:val="009A4EC3"/>
    <w:rsid w:val="009A7C01"/>
    <w:rsid w:val="009A7E49"/>
    <w:rsid w:val="009B1705"/>
    <w:rsid w:val="009B3178"/>
    <w:rsid w:val="009B52B7"/>
    <w:rsid w:val="009C090C"/>
    <w:rsid w:val="009C55D5"/>
    <w:rsid w:val="009D257D"/>
    <w:rsid w:val="009D4B09"/>
    <w:rsid w:val="009D5FA3"/>
    <w:rsid w:val="009D671E"/>
    <w:rsid w:val="009E0975"/>
    <w:rsid w:val="009E14CA"/>
    <w:rsid w:val="009E5FCA"/>
    <w:rsid w:val="009F3848"/>
    <w:rsid w:val="009F3936"/>
    <w:rsid w:val="009F7132"/>
    <w:rsid w:val="00A11F60"/>
    <w:rsid w:val="00A22043"/>
    <w:rsid w:val="00A314A5"/>
    <w:rsid w:val="00A36163"/>
    <w:rsid w:val="00A37DF5"/>
    <w:rsid w:val="00A43D6F"/>
    <w:rsid w:val="00A46A35"/>
    <w:rsid w:val="00A50783"/>
    <w:rsid w:val="00A5138F"/>
    <w:rsid w:val="00A544E5"/>
    <w:rsid w:val="00A61494"/>
    <w:rsid w:val="00A66398"/>
    <w:rsid w:val="00A70D98"/>
    <w:rsid w:val="00A83DF7"/>
    <w:rsid w:val="00A85CB5"/>
    <w:rsid w:val="00A92B06"/>
    <w:rsid w:val="00A942A8"/>
    <w:rsid w:val="00A97A84"/>
    <w:rsid w:val="00AA5C08"/>
    <w:rsid w:val="00AB0B5D"/>
    <w:rsid w:val="00AB50B1"/>
    <w:rsid w:val="00AC22B6"/>
    <w:rsid w:val="00AC5812"/>
    <w:rsid w:val="00AC59C0"/>
    <w:rsid w:val="00AD1DFB"/>
    <w:rsid w:val="00AD4C03"/>
    <w:rsid w:val="00AD5573"/>
    <w:rsid w:val="00AE0B62"/>
    <w:rsid w:val="00AE156B"/>
    <w:rsid w:val="00AE4FD2"/>
    <w:rsid w:val="00B0028A"/>
    <w:rsid w:val="00B00583"/>
    <w:rsid w:val="00B01B5D"/>
    <w:rsid w:val="00B15BDB"/>
    <w:rsid w:val="00B2051A"/>
    <w:rsid w:val="00B34142"/>
    <w:rsid w:val="00B34534"/>
    <w:rsid w:val="00B35F4C"/>
    <w:rsid w:val="00B36176"/>
    <w:rsid w:val="00B4159B"/>
    <w:rsid w:val="00B43FE7"/>
    <w:rsid w:val="00B47A28"/>
    <w:rsid w:val="00B52371"/>
    <w:rsid w:val="00B64970"/>
    <w:rsid w:val="00B75458"/>
    <w:rsid w:val="00B7775A"/>
    <w:rsid w:val="00B92161"/>
    <w:rsid w:val="00B96A5A"/>
    <w:rsid w:val="00BA0AAA"/>
    <w:rsid w:val="00BB72EE"/>
    <w:rsid w:val="00BC14D1"/>
    <w:rsid w:val="00BC2C70"/>
    <w:rsid w:val="00BC4B47"/>
    <w:rsid w:val="00BC5550"/>
    <w:rsid w:val="00BC7E68"/>
    <w:rsid w:val="00BD6443"/>
    <w:rsid w:val="00BD7D77"/>
    <w:rsid w:val="00BE28A9"/>
    <w:rsid w:val="00BE33D8"/>
    <w:rsid w:val="00BE5DD2"/>
    <w:rsid w:val="00BF22A9"/>
    <w:rsid w:val="00BF48C2"/>
    <w:rsid w:val="00BFE929"/>
    <w:rsid w:val="00C03086"/>
    <w:rsid w:val="00C03B1B"/>
    <w:rsid w:val="00C05A05"/>
    <w:rsid w:val="00C11D02"/>
    <w:rsid w:val="00C2391C"/>
    <w:rsid w:val="00C36B66"/>
    <w:rsid w:val="00C42D22"/>
    <w:rsid w:val="00C453C1"/>
    <w:rsid w:val="00C52594"/>
    <w:rsid w:val="00C57113"/>
    <w:rsid w:val="00C61DEC"/>
    <w:rsid w:val="00C742C0"/>
    <w:rsid w:val="00C821F2"/>
    <w:rsid w:val="00C91E51"/>
    <w:rsid w:val="00CA05E2"/>
    <w:rsid w:val="00CA7A74"/>
    <w:rsid w:val="00CB365F"/>
    <w:rsid w:val="00CB7883"/>
    <w:rsid w:val="00CB7B4D"/>
    <w:rsid w:val="00CC0037"/>
    <w:rsid w:val="00CC1889"/>
    <w:rsid w:val="00CC2A1E"/>
    <w:rsid w:val="00CC69F0"/>
    <w:rsid w:val="00CD0A5B"/>
    <w:rsid w:val="00CD2940"/>
    <w:rsid w:val="00CD59E8"/>
    <w:rsid w:val="00CE1E5C"/>
    <w:rsid w:val="00CE66F3"/>
    <w:rsid w:val="00CF4B1A"/>
    <w:rsid w:val="00CF696E"/>
    <w:rsid w:val="00D03033"/>
    <w:rsid w:val="00D03286"/>
    <w:rsid w:val="00D057C6"/>
    <w:rsid w:val="00D109F5"/>
    <w:rsid w:val="00D22C35"/>
    <w:rsid w:val="00D30A9B"/>
    <w:rsid w:val="00D357AC"/>
    <w:rsid w:val="00D4230F"/>
    <w:rsid w:val="00D4AB10"/>
    <w:rsid w:val="00D517B0"/>
    <w:rsid w:val="00D52A32"/>
    <w:rsid w:val="00D57BEF"/>
    <w:rsid w:val="00D70CA9"/>
    <w:rsid w:val="00D77061"/>
    <w:rsid w:val="00D80778"/>
    <w:rsid w:val="00D86412"/>
    <w:rsid w:val="00D912DD"/>
    <w:rsid w:val="00D93792"/>
    <w:rsid w:val="00DA0BFE"/>
    <w:rsid w:val="00DA1875"/>
    <w:rsid w:val="00DA4C31"/>
    <w:rsid w:val="00DC0EEA"/>
    <w:rsid w:val="00DC18D6"/>
    <w:rsid w:val="00DD45A9"/>
    <w:rsid w:val="00DE2ED7"/>
    <w:rsid w:val="00DE3163"/>
    <w:rsid w:val="00DF03D8"/>
    <w:rsid w:val="00DF4D69"/>
    <w:rsid w:val="00E11502"/>
    <w:rsid w:val="00E16092"/>
    <w:rsid w:val="00E34395"/>
    <w:rsid w:val="00E40D1A"/>
    <w:rsid w:val="00E45CFF"/>
    <w:rsid w:val="00E4624B"/>
    <w:rsid w:val="00E51E6D"/>
    <w:rsid w:val="00E526BE"/>
    <w:rsid w:val="00E62B2A"/>
    <w:rsid w:val="00E700E9"/>
    <w:rsid w:val="00E80B1F"/>
    <w:rsid w:val="00E8166E"/>
    <w:rsid w:val="00E856FD"/>
    <w:rsid w:val="00E85BFD"/>
    <w:rsid w:val="00E96CAD"/>
    <w:rsid w:val="00E97D75"/>
    <w:rsid w:val="00EC1DE6"/>
    <w:rsid w:val="00ED6024"/>
    <w:rsid w:val="00EE0A9D"/>
    <w:rsid w:val="00EE1FC1"/>
    <w:rsid w:val="00EF6482"/>
    <w:rsid w:val="00EF7EC3"/>
    <w:rsid w:val="00F057A1"/>
    <w:rsid w:val="00F17343"/>
    <w:rsid w:val="00F21362"/>
    <w:rsid w:val="00F249FE"/>
    <w:rsid w:val="00F24FEF"/>
    <w:rsid w:val="00F255FF"/>
    <w:rsid w:val="00F26E60"/>
    <w:rsid w:val="00F5101A"/>
    <w:rsid w:val="00F54552"/>
    <w:rsid w:val="00F578E9"/>
    <w:rsid w:val="00F63884"/>
    <w:rsid w:val="00F638AB"/>
    <w:rsid w:val="00F63A4E"/>
    <w:rsid w:val="00F71EDF"/>
    <w:rsid w:val="00F768D7"/>
    <w:rsid w:val="00F876F0"/>
    <w:rsid w:val="00FA5A07"/>
    <w:rsid w:val="00FB5FC7"/>
    <w:rsid w:val="00FD5E78"/>
    <w:rsid w:val="00FD6257"/>
    <w:rsid w:val="00FE07DF"/>
    <w:rsid w:val="00FE6183"/>
    <w:rsid w:val="00FF0700"/>
    <w:rsid w:val="00FF0CD0"/>
    <w:rsid w:val="011AC410"/>
    <w:rsid w:val="011B8C4A"/>
    <w:rsid w:val="012316DD"/>
    <w:rsid w:val="013B95AA"/>
    <w:rsid w:val="0140CDD5"/>
    <w:rsid w:val="015F6C21"/>
    <w:rsid w:val="017FE92A"/>
    <w:rsid w:val="0187FFA3"/>
    <w:rsid w:val="01A3E217"/>
    <w:rsid w:val="01AE743C"/>
    <w:rsid w:val="01F6CD10"/>
    <w:rsid w:val="022B77F1"/>
    <w:rsid w:val="0240FC65"/>
    <w:rsid w:val="02E6BC48"/>
    <w:rsid w:val="02E93597"/>
    <w:rsid w:val="02F7B807"/>
    <w:rsid w:val="03132653"/>
    <w:rsid w:val="031B568B"/>
    <w:rsid w:val="033C4C3B"/>
    <w:rsid w:val="03477F2F"/>
    <w:rsid w:val="036DA6CB"/>
    <w:rsid w:val="03748C52"/>
    <w:rsid w:val="037B3930"/>
    <w:rsid w:val="037CE92E"/>
    <w:rsid w:val="03AC884F"/>
    <w:rsid w:val="03CF2116"/>
    <w:rsid w:val="041E3A45"/>
    <w:rsid w:val="0435D480"/>
    <w:rsid w:val="044806F5"/>
    <w:rsid w:val="04586D73"/>
    <w:rsid w:val="045B44C9"/>
    <w:rsid w:val="046C2CC8"/>
    <w:rsid w:val="047D046B"/>
    <w:rsid w:val="0493974F"/>
    <w:rsid w:val="049878F9"/>
    <w:rsid w:val="04BB6598"/>
    <w:rsid w:val="04CC3A7D"/>
    <w:rsid w:val="053663B3"/>
    <w:rsid w:val="0551049C"/>
    <w:rsid w:val="0553E2BC"/>
    <w:rsid w:val="0560DE90"/>
    <w:rsid w:val="05758EC2"/>
    <w:rsid w:val="0582E620"/>
    <w:rsid w:val="058801B3"/>
    <w:rsid w:val="05922627"/>
    <w:rsid w:val="05A18CD2"/>
    <w:rsid w:val="05AD1F74"/>
    <w:rsid w:val="05BFC610"/>
    <w:rsid w:val="05E0E55F"/>
    <w:rsid w:val="05E3846A"/>
    <w:rsid w:val="06033008"/>
    <w:rsid w:val="0612D21D"/>
    <w:rsid w:val="0624794E"/>
    <w:rsid w:val="062CF031"/>
    <w:rsid w:val="0651C35C"/>
    <w:rsid w:val="06549128"/>
    <w:rsid w:val="065D79FD"/>
    <w:rsid w:val="06A98661"/>
    <w:rsid w:val="06D518DC"/>
    <w:rsid w:val="06E352DC"/>
    <w:rsid w:val="06F40D3A"/>
    <w:rsid w:val="0726E97E"/>
    <w:rsid w:val="0751FE4C"/>
    <w:rsid w:val="07544695"/>
    <w:rsid w:val="076CE46A"/>
    <w:rsid w:val="07704FA0"/>
    <w:rsid w:val="077102C9"/>
    <w:rsid w:val="07731639"/>
    <w:rsid w:val="079E41A6"/>
    <w:rsid w:val="07C2833E"/>
    <w:rsid w:val="07CD9815"/>
    <w:rsid w:val="07E5C0A1"/>
    <w:rsid w:val="07E812F8"/>
    <w:rsid w:val="07EA0760"/>
    <w:rsid w:val="07F504E9"/>
    <w:rsid w:val="0800C701"/>
    <w:rsid w:val="08055C5E"/>
    <w:rsid w:val="081993DC"/>
    <w:rsid w:val="08380A5F"/>
    <w:rsid w:val="083943F5"/>
    <w:rsid w:val="0840C8C0"/>
    <w:rsid w:val="086134CC"/>
    <w:rsid w:val="08615E45"/>
    <w:rsid w:val="086B3B20"/>
    <w:rsid w:val="086B859B"/>
    <w:rsid w:val="086CA38B"/>
    <w:rsid w:val="088A4CBA"/>
    <w:rsid w:val="089F32F9"/>
    <w:rsid w:val="08ADC26F"/>
    <w:rsid w:val="08DC089D"/>
    <w:rsid w:val="08DEAA7F"/>
    <w:rsid w:val="090DEBB1"/>
    <w:rsid w:val="09258A8A"/>
    <w:rsid w:val="096A6FDA"/>
    <w:rsid w:val="096C5278"/>
    <w:rsid w:val="09856690"/>
    <w:rsid w:val="09947883"/>
    <w:rsid w:val="09C44E97"/>
    <w:rsid w:val="09C7FDC0"/>
    <w:rsid w:val="09EBAF66"/>
    <w:rsid w:val="0A00F155"/>
    <w:rsid w:val="0A37D475"/>
    <w:rsid w:val="0A3E6864"/>
    <w:rsid w:val="0A48177F"/>
    <w:rsid w:val="0A49AD93"/>
    <w:rsid w:val="0A505B21"/>
    <w:rsid w:val="0A54C8E3"/>
    <w:rsid w:val="0A5AB585"/>
    <w:rsid w:val="0A6A65B1"/>
    <w:rsid w:val="0A6E93E4"/>
    <w:rsid w:val="0ABFE52D"/>
    <w:rsid w:val="0AC8BF65"/>
    <w:rsid w:val="0AEDDC36"/>
    <w:rsid w:val="0AF22DB4"/>
    <w:rsid w:val="0AF94FBD"/>
    <w:rsid w:val="0B316987"/>
    <w:rsid w:val="0B5314CD"/>
    <w:rsid w:val="0B55A7A5"/>
    <w:rsid w:val="0B5EDE25"/>
    <w:rsid w:val="0B7C3D89"/>
    <w:rsid w:val="0BA4B20A"/>
    <w:rsid w:val="0BA88AB9"/>
    <w:rsid w:val="0BF2508C"/>
    <w:rsid w:val="0BF89C8B"/>
    <w:rsid w:val="0C1B14CB"/>
    <w:rsid w:val="0C242218"/>
    <w:rsid w:val="0C4C4193"/>
    <w:rsid w:val="0C9DA990"/>
    <w:rsid w:val="0CEA3213"/>
    <w:rsid w:val="0D0A61C2"/>
    <w:rsid w:val="0D2B948B"/>
    <w:rsid w:val="0D44F798"/>
    <w:rsid w:val="0D5E39B1"/>
    <w:rsid w:val="0D5E9F2F"/>
    <w:rsid w:val="0D63C535"/>
    <w:rsid w:val="0D72AD48"/>
    <w:rsid w:val="0D774355"/>
    <w:rsid w:val="0D944808"/>
    <w:rsid w:val="0D99AE55"/>
    <w:rsid w:val="0DB12C97"/>
    <w:rsid w:val="0DC661A1"/>
    <w:rsid w:val="0DCF4F17"/>
    <w:rsid w:val="0DE2557C"/>
    <w:rsid w:val="0E140A04"/>
    <w:rsid w:val="0E2C7E64"/>
    <w:rsid w:val="0E4AAE42"/>
    <w:rsid w:val="0E55977A"/>
    <w:rsid w:val="0E94A852"/>
    <w:rsid w:val="0E98ECFB"/>
    <w:rsid w:val="0E9AADBC"/>
    <w:rsid w:val="0ED990A2"/>
    <w:rsid w:val="0F05D61E"/>
    <w:rsid w:val="0F13A5F0"/>
    <w:rsid w:val="0F5A9657"/>
    <w:rsid w:val="0F859097"/>
    <w:rsid w:val="0F86607F"/>
    <w:rsid w:val="0FBB91B0"/>
    <w:rsid w:val="0FEA5CE2"/>
    <w:rsid w:val="0FF3137D"/>
    <w:rsid w:val="1025EBC2"/>
    <w:rsid w:val="1050BD94"/>
    <w:rsid w:val="10AA625A"/>
    <w:rsid w:val="10ACF7AF"/>
    <w:rsid w:val="1103ECEC"/>
    <w:rsid w:val="11110268"/>
    <w:rsid w:val="1118C005"/>
    <w:rsid w:val="115C85EB"/>
    <w:rsid w:val="115D6811"/>
    <w:rsid w:val="118B134A"/>
    <w:rsid w:val="11A4B243"/>
    <w:rsid w:val="11C4B3F8"/>
    <w:rsid w:val="11C7BE03"/>
    <w:rsid w:val="11E08518"/>
    <w:rsid w:val="11E1030F"/>
    <w:rsid w:val="1208D373"/>
    <w:rsid w:val="12229D27"/>
    <w:rsid w:val="124A7D16"/>
    <w:rsid w:val="124FDA56"/>
    <w:rsid w:val="1281C68C"/>
    <w:rsid w:val="129729C3"/>
    <w:rsid w:val="129DA414"/>
    <w:rsid w:val="12A72EDD"/>
    <w:rsid w:val="12B128F4"/>
    <w:rsid w:val="12C56C30"/>
    <w:rsid w:val="12CED69C"/>
    <w:rsid w:val="12D362A5"/>
    <w:rsid w:val="12EFABD5"/>
    <w:rsid w:val="1300C89C"/>
    <w:rsid w:val="13454954"/>
    <w:rsid w:val="13455452"/>
    <w:rsid w:val="13580ACD"/>
    <w:rsid w:val="13660890"/>
    <w:rsid w:val="137501B3"/>
    <w:rsid w:val="137643B8"/>
    <w:rsid w:val="1392DD3A"/>
    <w:rsid w:val="13957221"/>
    <w:rsid w:val="13A29759"/>
    <w:rsid w:val="13B2D0A1"/>
    <w:rsid w:val="13B86C59"/>
    <w:rsid w:val="13BE590A"/>
    <w:rsid w:val="13D65C81"/>
    <w:rsid w:val="13D6D957"/>
    <w:rsid w:val="13DA6440"/>
    <w:rsid w:val="13F628C5"/>
    <w:rsid w:val="13FB8BE4"/>
    <w:rsid w:val="13FF87AE"/>
    <w:rsid w:val="1442F43A"/>
    <w:rsid w:val="14628878"/>
    <w:rsid w:val="147E83EF"/>
    <w:rsid w:val="14D298DB"/>
    <w:rsid w:val="14F2C105"/>
    <w:rsid w:val="15190555"/>
    <w:rsid w:val="15259EE2"/>
    <w:rsid w:val="15283208"/>
    <w:rsid w:val="15524A47"/>
    <w:rsid w:val="1571E181"/>
    <w:rsid w:val="15AE3AD8"/>
    <w:rsid w:val="15C247DD"/>
    <w:rsid w:val="15D1C79D"/>
    <w:rsid w:val="15E8E149"/>
    <w:rsid w:val="16067EA8"/>
    <w:rsid w:val="163079C5"/>
    <w:rsid w:val="16367436"/>
    <w:rsid w:val="163EA4E8"/>
    <w:rsid w:val="1680717A"/>
    <w:rsid w:val="169387A1"/>
    <w:rsid w:val="16961206"/>
    <w:rsid w:val="16B50894"/>
    <w:rsid w:val="16E419BD"/>
    <w:rsid w:val="16E91F92"/>
    <w:rsid w:val="170E57DA"/>
    <w:rsid w:val="17315349"/>
    <w:rsid w:val="174F9361"/>
    <w:rsid w:val="17600155"/>
    <w:rsid w:val="1763FA7C"/>
    <w:rsid w:val="176C48CE"/>
    <w:rsid w:val="1772D41F"/>
    <w:rsid w:val="17A1DC34"/>
    <w:rsid w:val="17E74B51"/>
    <w:rsid w:val="17FE1B85"/>
    <w:rsid w:val="18032438"/>
    <w:rsid w:val="180B2F71"/>
    <w:rsid w:val="180DED99"/>
    <w:rsid w:val="182E41DD"/>
    <w:rsid w:val="184ACB25"/>
    <w:rsid w:val="184C05B4"/>
    <w:rsid w:val="1851B840"/>
    <w:rsid w:val="1860B1BB"/>
    <w:rsid w:val="18668214"/>
    <w:rsid w:val="1879FEB6"/>
    <w:rsid w:val="1891CF0C"/>
    <w:rsid w:val="1899FC1B"/>
    <w:rsid w:val="18A4212B"/>
    <w:rsid w:val="18B54E09"/>
    <w:rsid w:val="18B5D68A"/>
    <w:rsid w:val="18CD80E6"/>
    <w:rsid w:val="18DC633C"/>
    <w:rsid w:val="18DE9006"/>
    <w:rsid w:val="18F0129E"/>
    <w:rsid w:val="18F2CF8C"/>
    <w:rsid w:val="18FD5D34"/>
    <w:rsid w:val="1941A42D"/>
    <w:rsid w:val="19A022E5"/>
    <w:rsid w:val="19AAB06C"/>
    <w:rsid w:val="19B3568F"/>
    <w:rsid w:val="19B95E4E"/>
    <w:rsid w:val="19F617A0"/>
    <w:rsid w:val="1A0217B7"/>
    <w:rsid w:val="1A1C0D8D"/>
    <w:rsid w:val="1A2A4E93"/>
    <w:rsid w:val="1A33FE09"/>
    <w:rsid w:val="1A456E57"/>
    <w:rsid w:val="1A47AB83"/>
    <w:rsid w:val="1A48F0E2"/>
    <w:rsid w:val="1A55E097"/>
    <w:rsid w:val="1ABB7092"/>
    <w:rsid w:val="1AD3A0C9"/>
    <w:rsid w:val="1ADC6459"/>
    <w:rsid w:val="1ADF64AA"/>
    <w:rsid w:val="1ADFBEF1"/>
    <w:rsid w:val="1AE8E562"/>
    <w:rsid w:val="1AF1C1C6"/>
    <w:rsid w:val="1AF40051"/>
    <w:rsid w:val="1AFC261E"/>
    <w:rsid w:val="1B0A82EE"/>
    <w:rsid w:val="1B483F6C"/>
    <w:rsid w:val="1B654530"/>
    <w:rsid w:val="1B7070FE"/>
    <w:rsid w:val="1B774B7A"/>
    <w:rsid w:val="1B803EEC"/>
    <w:rsid w:val="1B878EB5"/>
    <w:rsid w:val="1B9BD98E"/>
    <w:rsid w:val="1BB087FE"/>
    <w:rsid w:val="1BB289D6"/>
    <w:rsid w:val="1BB39099"/>
    <w:rsid w:val="1BCAC3D6"/>
    <w:rsid w:val="1BF181DB"/>
    <w:rsid w:val="1BFC8CDD"/>
    <w:rsid w:val="1C12B83D"/>
    <w:rsid w:val="1C183D8A"/>
    <w:rsid w:val="1C1C2CDF"/>
    <w:rsid w:val="1C224238"/>
    <w:rsid w:val="1C288FAD"/>
    <w:rsid w:val="1C294436"/>
    <w:rsid w:val="1C86238C"/>
    <w:rsid w:val="1C9F4F47"/>
    <w:rsid w:val="1CB9E248"/>
    <w:rsid w:val="1D01C83E"/>
    <w:rsid w:val="1D1F9CF5"/>
    <w:rsid w:val="1D41ED1B"/>
    <w:rsid w:val="1D47395E"/>
    <w:rsid w:val="1D6FC10E"/>
    <w:rsid w:val="1DB9EFBD"/>
    <w:rsid w:val="1DC01853"/>
    <w:rsid w:val="1DD66643"/>
    <w:rsid w:val="1DD7A778"/>
    <w:rsid w:val="1DDAB527"/>
    <w:rsid w:val="1DE4D4F8"/>
    <w:rsid w:val="1DE56BFA"/>
    <w:rsid w:val="1E00F10F"/>
    <w:rsid w:val="1E27A7F3"/>
    <w:rsid w:val="1E43358A"/>
    <w:rsid w:val="1E46E8DB"/>
    <w:rsid w:val="1E79A433"/>
    <w:rsid w:val="1E7EE848"/>
    <w:rsid w:val="1E93355F"/>
    <w:rsid w:val="1E9E1FAA"/>
    <w:rsid w:val="1E9FD09B"/>
    <w:rsid w:val="1ED0CA54"/>
    <w:rsid w:val="1EE63697"/>
    <w:rsid w:val="1EF24133"/>
    <w:rsid w:val="1F041843"/>
    <w:rsid w:val="1F259924"/>
    <w:rsid w:val="1F2681AC"/>
    <w:rsid w:val="1F2F5970"/>
    <w:rsid w:val="1F46E20E"/>
    <w:rsid w:val="1F5D3505"/>
    <w:rsid w:val="1F8923F2"/>
    <w:rsid w:val="1F92F32C"/>
    <w:rsid w:val="1F95DEB1"/>
    <w:rsid w:val="1FAE8CC8"/>
    <w:rsid w:val="1FB0F9EE"/>
    <w:rsid w:val="1FB8CE28"/>
    <w:rsid w:val="1FCD6154"/>
    <w:rsid w:val="20191AED"/>
    <w:rsid w:val="2020A9D4"/>
    <w:rsid w:val="20213A8D"/>
    <w:rsid w:val="2030B410"/>
    <w:rsid w:val="2067FA16"/>
    <w:rsid w:val="2085170D"/>
    <w:rsid w:val="20A0F0F1"/>
    <w:rsid w:val="20CA4115"/>
    <w:rsid w:val="20DE7158"/>
    <w:rsid w:val="21020087"/>
    <w:rsid w:val="2147A22F"/>
    <w:rsid w:val="216847AD"/>
    <w:rsid w:val="219166ED"/>
    <w:rsid w:val="2192B1CB"/>
    <w:rsid w:val="21973FA4"/>
    <w:rsid w:val="21A20ADF"/>
    <w:rsid w:val="21C61BBF"/>
    <w:rsid w:val="21D36651"/>
    <w:rsid w:val="222F0DE6"/>
    <w:rsid w:val="222FD4A8"/>
    <w:rsid w:val="2275C401"/>
    <w:rsid w:val="229FBF4A"/>
    <w:rsid w:val="22B10CEA"/>
    <w:rsid w:val="22C88109"/>
    <w:rsid w:val="22DA65B0"/>
    <w:rsid w:val="22DC48FC"/>
    <w:rsid w:val="22E4635F"/>
    <w:rsid w:val="22F07FF0"/>
    <w:rsid w:val="22F46D9F"/>
    <w:rsid w:val="22F7EFAD"/>
    <w:rsid w:val="23059172"/>
    <w:rsid w:val="230AB438"/>
    <w:rsid w:val="232F87F2"/>
    <w:rsid w:val="2358759E"/>
    <w:rsid w:val="235F8D1D"/>
    <w:rsid w:val="237C9A87"/>
    <w:rsid w:val="23882D56"/>
    <w:rsid w:val="23953D3C"/>
    <w:rsid w:val="23A0D41F"/>
    <w:rsid w:val="23BC35BD"/>
    <w:rsid w:val="23FD209E"/>
    <w:rsid w:val="23FE3C27"/>
    <w:rsid w:val="23FEA230"/>
    <w:rsid w:val="242766FA"/>
    <w:rsid w:val="24459C8F"/>
    <w:rsid w:val="244AA94B"/>
    <w:rsid w:val="2483994F"/>
    <w:rsid w:val="248945CC"/>
    <w:rsid w:val="24B25C0E"/>
    <w:rsid w:val="24C34393"/>
    <w:rsid w:val="24CD917B"/>
    <w:rsid w:val="24D02EB0"/>
    <w:rsid w:val="24D03AF1"/>
    <w:rsid w:val="24DDB504"/>
    <w:rsid w:val="24E43443"/>
    <w:rsid w:val="24EF72EF"/>
    <w:rsid w:val="25093B96"/>
    <w:rsid w:val="25100616"/>
    <w:rsid w:val="251CF935"/>
    <w:rsid w:val="251ED2AC"/>
    <w:rsid w:val="254522C9"/>
    <w:rsid w:val="25658287"/>
    <w:rsid w:val="2567E826"/>
    <w:rsid w:val="25BFD3DF"/>
    <w:rsid w:val="25D11AEB"/>
    <w:rsid w:val="25D7CB87"/>
    <w:rsid w:val="25F6F034"/>
    <w:rsid w:val="25F75064"/>
    <w:rsid w:val="262B138E"/>
    <w:rsid w:val="26356B65"/>
    <w:rsid w:val="265BD01D"/>
    <w:rsid w:val="266DD7FA"/>
    <w:rsid w:val="267356C8"/>
    <w:rsid w:val="26835635"/>
    <w:rsid w:val="269983F0"/>
    <w:rsid w:val="26A01FC8"/>
    <w:rsid w:val="26AC70F6"/>
    <w:rsid w:val="26B75030"/>
    <w:rsid w:val="26C6BD21"/>
    <w:rsid w:val="26CC67E4"/>
    <w:rsid w:val="26CEEF32"/>
    <w:rsid w:val="26F8D811"/>
    <w:rsid w:val="270A02FE"/>
    <w:rsid w:val="276542B1"/>
    <w:rsid w:val="2767008F"/>
    <w:rsid w:val="276E5E15"/>
    <w:rsid w:val="27836F55"/>
    <w:rsid w:val="27995D61"/>
    <w:rsid w:val="27A90066"/>
    <w:rsid w:val="27CC7226"/>
    <w:rsid w:val="27E37C0C"/>
    <w:rsid w:val="282F9840"/>
    <w:rsid w:val="2833AB7B"/>
    <w:rsid w:val="28341D90"/>
    <w:rsid w:val="2839B104"/>
    <w:rsid w:val="2847E50F"/>
    <w:rsid w:val="284E8800"/>
    <w:rsid w:val="285A645B"/>
    <w:rsid w:val="28C7C253"/>
    <w:rsid w:val="28C98A12"/>
    <w:rsid w:val="28DE37E1"/>
    <w:rsid w:val="28DFAF47"/>
    <w:rsid w:val="28EEF462"/>
    <w:rsid w:val="292C1DC6"/>
    <w:rsid w:val="293F5FCB"/>
    <w:rsid w:val="2997B034"/>
    <w:rsid w:val="29C25980"/>
    <w:rsid w:val="29D52C83"/>
    <w:rsid w:val="29E8DF07"/>
    <w:rsid w:val="29FBAEC7"/>
    <w:rsid w:val="2A3046F5"/>
    <w:rsid w:val="2A47CF1B"/>
    <w:rsid w:val="2A4E0FA0"/>
    <w:rsid w:val="2A80E6D7"/>
    <w:rsid w:val="2AC03C43"/>
    <w:rsid w:val="2AC645D5"/>
    <w:rsid w:val="2AED7FBC"/>
    <w:rsid w:val="2AEEAB08"/>
    <w:rsid w:val="2AFAA6FA"/>
    <w:rsid w:val="2B0CFD3D"/>
    <w:rsid w:val="2B0D60FC"/>
    <w:rsid w:val="2B0F96F1"/>
    <w:rsid w:val="2B129650"/>
    <w:rsid w:val="2B525FF7"/>
    <w:rsid w:val="2BC9ABC9"/>
    <w:rsid w:val="2BF8492E"/>
    <w:rsid w:val="2C08EA0F"/>
    <w:rsid w:val="2C1E06AB"/>
    <w:rsid w:val="2C5E848B"/>
    <w:rsid w:val="2C8497E1"/>
    <w:rsid w:val="2C882E7B"/>
    <w:rsid w:val="2C8A5CC3"/>
    <w:rsid w:val="2CC9BCA3"/>
    <w:rsid w:val="2CFCEAE1"/>
    <w:rsid w:val="2CFD2F27"/>
    <w:rsid w:val="2D0C6631"/>
    <w:rsid w:val="2D0DB7C3"/>
    <w:rsid w:val="2D2418C5"/>
    <w:rsid w:val="2D51D0ED"/>
    <w:rsid w:val="2D83A188"/>
    <w:rsid w:val="2D9E286D"/>
    <w:rsid w:val="2DA47940"/>
    <w:rsid w:val="2DB9D9EE"/>
    <w:rsid w:val="2DD596B4"/>
    <w:rsid w:val="2DFD8220"/>
    <w:rsid w:val="2E154BA1"/>
    <w:rsid w:val="2E1697AB"/>
    <w:rsid w:val="2E51B937"/>
    <w:rsid w:val="2E563D51"/>
    <w:rsid w:val="2E7065B2"/>
    <w:rsid w:val="2EEE2D97"/>
    <w:rsid w:val="2EF4FF5B"/>
    <w:rsid w:val="2F05F6D1"/>
    <w:rsid w:val="2F172437"/>
    <w:rsid w:val="2F62C8E5"/>
    <w:rsid w:val="2F909A8A"/>
    <w:rsid w:val="2FACDBB3"/>
    <w:rsid w:val="2FE50049"/>
    <w:rsid w:val="300F7096"/>
    <w:rsid w:val="301195CE"/>
    <w:rsid w:val="301A34DE"/>
    <w:rsid w:val="302E69BD"/>
    <w:rsid w:val="304D651A"/>
    <w:rsid w:val="3090238C"/>
    <w:rsid w:val="30A79161"/>
    <w:rsid w:val="30A9130F"/>
    <w:rsid w:val="30C6AD0C"/>
    <w:rsid w:val="30F9D420"/>
    <w:rsid w:val="310A779D"/>
    <w:rsid w:val="3113BFE2"/>
    <w:rsid w:val="312D2C9F"/>
    <w:rsid w:val="31385EF1"/>
    <w:rsid w:val="313DF38B"/>
    <w:rsid w:val="3141F713"/>
    <w:rsid w:val="3146611A"/>
    <w:rsid w:val="314A85AF"/>
    <w:rsid w:val="315065DB"/>
    <w:rsid w:val="318D8E8B"/>
    <w:rsid w:val="319E68F0"/>
    <w:rsid w:val="31B492F5"/>
    <w:rsid w:val="31C86BE4"/>
    <w:rsid w:val="31D2DA4C"/>
    <w:rsid w:val="320B6231"/>
    <w:rsid w:val="322EDA53"/>
    <w:rsid w:val="3249B306"/>
    <w:rsid w:val="32866BF0"/>
    <w:rsid w:val="32A70CDC"/>
    <w:rsid w:val="32B660B5"/>
    <w:rsid w:val="32D8E325"/>
    <w:rsid w:val="32E30EDF"/>
    <w:rsid w:val="32E6E2C7"/>
    <w:rsid w:val="3303B11C"/>
    <w:rsid w:val="33164D6C"/>
    <w:rsid w:val="334E5747"/>
    <w:rsid w:val="335FC473"/>
    <w:rsid w:val="336B6038"/>
    <w:rsid w:val="33748334"/>
    <w:rsid w:val="337D9456"/>
    <w:rsid w:val="338BA56E"/>
    <w:rsid w:val="338FB649"/>
    <w:rsid w:val="33914597"/>
    <w:rsid w:val="339D2E8F"/>
    <w:rsid w:val="33A3882C"/>
    <w:rsid w:val="33BC64D8"/>
    <w:rsid w:val="33D31826"/>
    <w:rsid w:val="33F1911A"/>
    <w:rsid w:val="33FD5FBB"/>
    <w:rsid w:val="3405DC61"/>
    <w:rsid w:val="340DBDE2"/>
    <w:rsid w:val="344B0A17"/>
    <w:rsid w:val="347149F7"/>
    <w:rsid w:val="347B7E64"/>
    <w:rsid w:val="34867268"/>
    <w:rsid w:val="34C3A0B3"/>
    <w:rsid w:val="34E4814A"/>
    <w:rsid w:val="34FF8FC8"/>
    <w:rsid w:val="3506FED1"/>
    <w:rsid w:val="3544F0A1"/>
    <w:rsid w:val="355AE474"/>
    <w:rsid w:val="35697CC4"/>
    <w:rsid w:val="356ABBEC"/>
    <w:rsid w:val="357C437A"/>
    <w:rsid w:val="359DF266"/>
    <w:rsid w:val="35A02CFE"/>
    <w:rsid w:val="35D925B3"/>
    <w:rsid w:val="360BDD4D"/>
    <w:rsid w:val="361D99C4"/>
    <w:rsid w:val="36497DDC"/>
    <w:rsid w:val="36641907"/>
    <w:rsid w:val="36939880"/>
    <w:rsid w:val="369E4E04"/>
    <w:rsid w:val="36AB205A"/>
    <w:rsid w:val="36AF245D"/>
    <w:rsid w:val="36BD451E"/>
    <w:rsid w:val="36BE1AA2"/>
    <w:rsid w:val="36E70752"/>
    <w:rsid w:val="36FA38D2"/>
    <w:rsid w:val="36FBB632"/>
    <w:rsid w:val="3707E631"/>
    <w:rsid w:val="373368DA"/>
    <w:rsid w:val="373DE3D0"/>
    <w:rsid w:val="3747C778"/>
    <w:rsid w:val="37494168"/>
    <w:rsid w:val="374C063F"/>
    <w:rsid w:val="374F7B66"/>
    <w:rsid w:val="376090B8"/>
    <w:rsid w:val="3770328A"/>
    <w:rsid w:val="3798A950"/>
    <w:rsid w:val="379F6977"/>
    <w:rsid w:val="37AE5915"/>
    <w:rsid w:val="37F777FE"/>
    <w:rsid w:val="386EF4D2"/>
    <w:rsid w:val="38AA4221"/>
    <w:rsid w:val="38F5BBC7"/>
    <w:rsid w:val="38F8B3DA"/>
    <w:rsid w:val="393A6FB7"/>
    <w:rsid w:val="39425551"/>
    <w:rsid w:val="3958B666"/>
    <w:rsid w:val="39954E0A"/>
    <w:rsid w:val="39B4784D"/>
    <w:rsid w:val="39B53048"/>
    <w:rsid w:val="39B8D87F"/>
    <w:rsid w:val="39CC61E4"/>
    <w:rsid w:val="3A3D4A22"/>
    <w:rsid w:val="3A6464AF"/>
    <w:rsid w:val="3A6E9E7C"/>
    <w:rsid w:val="3AA7247E"/>
    <w:rsid w:val="3AB21C74"/>
    <w:rsid w:val="3ACA1140"/>
    <w:rsid w:val="3ADBE464"/>
    <w:rsid w:val="3AE49EC3"/>
    <w:rsid w:val="3AED1CE7"/>
    <w:rsid w:val="3AFC6F9D"/>
    <w:rsid w:val="3B00688B"/>
    <w:rsid w:val="3B034B0B"/>
    <w:rsid w:val="3B1A91A3"/>
    <w:rsid w:val="3B3D2FDA"/>
    <w:rsid w:val="3B4265D2"/>
    <w:rsid w:val="3B96B76D"/>
    <w:rsid w:val="3BA1480E"/>
    <w:rsid w:val="3BB3106E"/>
    <w:rsid w:val="3BB32104"/>
    <w:rsid w:val="3BB49F60"/>
    <w:rsid w:val="3BBAC3D7"/>
    <w:rsid w:val="3BC78850"/>
    <w:rsid w:val="3BF886C6"/>
    <w:rsid w:val="3C20FA06"/>
    <w:rsid w:val="3C2728DC"/>
    <w:rsid w:val="3C28E844"/>
    <w:rsid w:val="3C2A3D1F"/>
    <w:rsid w:val="3C2B1CEC"/>
    <w:rsid w:val="3C351357"/>
    <w:rsid w:val="3C474BDF"/>
    <w:rsid w:val="3C7A1741"/>
    <w:rsid w:val="3C87BF22"/>
    <w:rsid w:val="3C950E23"/>
    <w:rsid w:val="3C9F6842"/>
    <w:rsid w:val="3CA6C9A6"/>
    <w:rsid w:val="3CAB77E8"/>
    <w:rsid w:val="3CB82978"/>
    <w:rsid w:val="3CE4686C"/>
    <w:rsid w:val="3D0BD4F8"/>
    <w:rsid w:val="3D1FD5AA"/>
    <w:rsid w:val="3D51CDA6"/>
    <w:rsid w:val="3D6BC11F"/>
    <w:rsid w:val="3D7488E3"/>
    <w:rsid w:val="3D7A4A96"/>
    <w:rsid w:val="3DCF0ADA"/>
    <w:rsid w:val="3E1E7D46"/>
    <w:rsid w:val="3E1F7FD7"/>
    <w:rsid w:val="3E22C437"/>
    <w:rsid w:val="3E2DDD0C"/>
    <w:rsid w:val="3E3CA56B"/>
    <w:rsid w:val="3E4BF9C1"/>
    <w:rsid w:val="3E513D6D"/>
    <w:rsid w:val="3E5EA7A5"/>
    <w:rsid w:val="3E74ACC8"/>
    <w:rsid w:val="3EA37F1A"/>
    <w:rsid w:val="3EB5F4B5"/>
    <w:rsid w:val="3ECE71D2"/>
    <w:rsid w:val="3EE5EF6E"/>
    <w:rsid w:val="3EE5F72C"/>
    <w:rsid w:val="3EED0C56"/>
    <w:rsid w:val="3F0A4978"/>
    <w:rsid w:val="3F15518B"/>
    <w:rsid w:val="3F3B342B"/>
    <w:rsid w:val="3F564DB7"/>
    <w:rsid w:val="3F57A193"/>
    <w:rsid w:val="3F6F8F69"/>
    <w:rsid w:val="3F705789"/>
    <w:rsid w:val="3F7D9E14"/>
    <w:rsid w:val="3F95325D"/>
    <w:rsid w:val="403326BA"/>
    <w:rsid w:val="406A641A"/>
    <w:rsid w:val="407148F4"/>
    <w:rsid w:val="407D2FFC"/>
    <w:rsid w:val="40A1333F"/>
    <w:rsid w:val="40BDD747"/>
    <w:rsid w:val="40D4BB1D"/>
    <w:rsid w:val="411636C0"/>
    <w:rsid w:val="412FE1FB"/>
    <w:rsid w:val="41537107"/>
    <w:rsid w:val="4159206E"/>
    <w:rsid w:val="416F38B2"/>
    <w:rsid w:val="4180C682"/>
    <w:rsid w:val="41B217F0"/>
    <w:rsid w:val="41BAC937"/>
    <w:rsid w:val="41C76CAE"/>
    <w:rsid w:val="41D0AFE6"/>
    <w:rsid w:val="41D3BE7D"/>
    <w:rsid w:val="4200FD0D"/>
    <w:rsid w:val="42299D92"/>
    <w:rsid w:val="424A3EB4"/>
    <w:rsid w:val="424A675B"/>
    <w:rsid w:val="4252B813"/>
    <w:rsid w:val="4253DA73"/>
    <w:rsid w:val="426D7869"/>
    <w:rsid w:val="42C455E0"/>
    <w:rsid w:val="42D81AD3"/>
    <w:rsid w:val="4313EBCC"/>
    <w:rsid w:val="43246D88"/>
    <w:rsid w:val="434025A3"/>
    <w:rsid w:val="4345108D"/>
    <w:rsid w:val="4355A88C"/>
    <w:rsid w:val="435DD6F5"/>
    <w:rsid w:val="43732CFA"/>
    <w:rsid w:val="43872186"/>
    <w:rsid w:val="439FA1FC"/>
    <w:rsid w:val="43BE0924"/>
    <w:rsid w:val="43C88D3B"/>
    <w:rsid w:val="43ECDC48"/>
    <w:rsid w:val="43F818F1"/>
    <w:rsid w:val="4437BEA1"/>
    <w:rsid w:val="445E33DF"/>
    <w:rsid w:val="446E715E"/>
    <w:rsid w:val="4497868F"/>
    <w:rsid w:val="450F2D8E"/>
    <w:rsid w:val="4511511C"/>
    <w:rsid w:val="45118082"/>
    <w:rsid w:val="45157FA2"/>
    <w:rsid w:val="452840FD"/>
    <w:rsid w:val="453D1DAE"/>
    <w:rsid w:val="4546035D"/>
    <w:rsid w:val="4564B099"/>
    <w:rsid w:val="4568BF90"/>
    <w:rsid w:val="456A053E"/>
    <w:rsid w:val="45835738"/>
    <w:rsid w:val="4594173A"/>
    <w:rsid w:val="45A85CE5"/>
    <w:rsid w:val="45B07EF8"/>
    <w:rsid w:val="45CF2D36"/>
    <w:rsid w:val="45EB1302"/>
    <w:rsid w:val="45EB7981"/>
    <w:rsid w:val="45F75BEC"/>
    <w:rsid w:val="46251D1D"/>
    <w:rsid w:val="464F2C17"/>
    <w:rsid w:val="4654FBF7"/>
    <w:rsid w:val="46701CB1"/>
    <w:rsid w:val="4679B2C4"/>
    <w:rsid w:val="467EF709"/>
    <w:rsid w:val="468135BE"/>
    <w:rsid w:val="469D45D9"/>
    <w:rsid w:val="46C42804"/>
    <w:rsid w:val="46C7AA63"/>
    <w:rsid w:val="46D435F3"/>
    <w:rsid w:val="46EA2C24"/>
    <w:rsid w:val="46EF1969"/>
    <w:rsid w:val="4712A3DE"/>
    <w:rsid w:val="47291405"/>
    <w:rsid w:val="4740E284"/>
    <w:rsid w:val="4756BB53"/>
    <w:rsid w:val="475C1638"/>
    <w:rsid w:val="4765EFB7"/>
    <w:rsid w:val="4787860A"/>
    <w:rsid w:val="4789F6CF"/>
    <w:rsid w:val="479D6CAB"/>
    <w:rsid w:val="47A22476"/>
    <w:rsid w:val="47AEDECD"/>
    <w:rsid w:val="47DE5965"/>
    <w:rsid w:val="4807F9C3"/>
    <w:rsid w:val="480CF8A3"/>
    <w:rsid w:val="4813289D"/>
    <w:rsid w:val="48384152"/>
    <w:rsid w:val="48425089"/>
    <w:rsid w:val="48540734"/>
    <w:rsid w:val="486FF444"/>
    <w:rsid w:val="4885CB27"/>
    <w:rsid w:val="488CBE0E"/>
    <w:rsid w:val="488D8658"/>
    <w:rsid w:val="48B89A9B"/>
    <w:rsid w:val="48D53835"/>
    <w:rsid w:val="490361BA"/>
    <w:rsid w:val="491B160B"/>
    <w:rsid w:val="491E3D2C"/>
    <w:rsid w:val="492DB299"/>
    <w:rsid w:val="4973C0DC"/>
    <w:rsid w:val="4979E631"/>
    <w:rsid w:val="4992220C"/>
    <w:rsid w:val="499E2475"/>
    <w:rsid w:val="49AC5E7B"/>
    <w:rsid w:val="49D29DE1"/>
    <w:rsid w:val="49E75B2C"/>
    <w:rsid w:val="49E7651A"/>
    <w:rsid w:val="49EB8C94"/>
    <w:rsid w:val="49FB67CA"/>
    <w:rsid w:val="49FB76A6"/>
    <w:rsid w:val="4A21C0D7"/>
    <w:rsid w:val="4A2A922B"/>
    <w:rsid w:val="4A2F2909"/>
    <w:rsid w:val="4A5645EB"/>
    <w:rsid w:val="4A746A76"/>
    <w:rsid w:val="4A822311"/>
    <w:rsid w:val="4AD04071"/>
    <w:rsid w:val="4AE150B5"/>
    <w:rsid w:val="4AEF11C0"/>
    <w:rsid w:val="4AFE8F54"/>
    <w:rsid w:val="4B16CEF9"/>
    <w:rsid w:val="4B1BCE46"/>
    <w:rsid w:val="4B353184"/>
    <w:rsid w:val="4B68AB40"/>
    <w:rsid w:val="4BE83505"/>
    <w:rsid w:val="4C3991A4"/>
    <w:rsid w:val="4C41FF3A"/>
    <w:rsid w:val="4C4E56E4"/>
    <w:rsid w:val="4C657BA4"/>
    <w:rsid w:val="4C6C6E37"/>
    <w:rsid w:val="4C9333D1"/>
    <w:rsid w:val="4C9CD2B9"/>
    <w:rsid w:val="4CBC8622"/>
    <w:rsid w:val="4CE52D8B"/>
    <w:rsid w:val="4CF4C9B2"/>
    <w:rsid w:val="4D29CC3E"/>
    <w:rsid w:val="4D595C08"/>
    <w:rsid w:val="4D65A977"/>
    <w:rsid w:val="4D891E9E"/>
    <w:rsid w:val="4D894791"/>
    <w:rsid w:val="4DA5C44F"/>
    <w:rsid w:val="4DD4D54D"/>
    <w:rsid w:val="4DDF2233"/>
    <w:rsid w:val="4DFDFAC5"/>
    <w:rsid w:val="4E2940FD"/>
    <w:rsid w:val="4E2B96D3"/>
    <w:rsid w:val="4E355348"/>
    <w:rsid w:val="4E41625F"/>
    <w:rsid w:val="4E6589A7"/>
    <w:rsid w:val="4E7E6232"/>
    <w:rsid w:val="4E89BFD5"/>
    <w:rsid w:val="4E8C78D1"/>
    <w:rsid w:val="4E8F8DD4"/>
    <w:rsid w:val="4E912C4D"/>
    <w:rsid w:val="4ECFAA1F"/>
    <w:rsid w:val="4ED38938"/>
    <w:rsid w:val="4EEA3B3A"/>
    <w:rsid w:val="4F1DB3B4"/>
    <w:rsid w:val="4F28EAFA"/>
    <w:rsid w:val="4F4E258D"/>
    <w:rsid w:val="4F4EBECC"/>
    <w:rsid w:val="4F5351CE"/>
    <w:rsid w:val="4F5A762F"/>
    <w:rsid w:val="4F7F9EAF"/>
    <w:rsid w:val="4FC0103F"/>
    <w:rsid w:val="4FC042E7"/>
    <w:rsid w:val="4FC1198F"/>
    <w:rsid w:val="4FCDE728"/>
    <w:rsid w:val="4FD3B8C2"/>
    <w:rsid w:val="4FE0AF3C"/>
    <w:rsid w:val="4FF4D0C1"/>
    <w:rsid w:val="4FF89A6A"/>
    <w:rsid w:val="4FFBDDE5"/>
    <w:rsid w:val="501D050E"/>
    <w:rsid w:val="501FF098"/>
    <w:rsid w:val="5063787D"/>
    <w:rsid w:val="508836DD"/>
    <w:rsid w:val="509D1E42"/>
    <w:rsid w:val="50DBCE71"/>
    <w:rsid w:val="50ECE8DE"/>
    <w:rsid w:val="50EE0F19"/>
    <w:rsid w:val="50F287B0"/>
    <w:rsid w:val="50FDA41B"/>
    <w:rsid w:val="511CBE09"/>
    <w:rsid w:val="511FC4E3"/>
    <w:rsid w:val="513EA76E"/>
    <w:rsid w:val="51767D4B"/>
    <w:rsid w:val="51E4EC84"/>
    <w:rsid w:val="51EC9624"/>
    <w:rsid w:val="52159E6B"/>
    <w:rsid w:val="523A6C52"/>
    <w:rsid w:val="527326DD"/>
    <w:rsid w:val="528934FB"/>
    <w:rsid w:val="52A1A151"/>
    <w:rsid w:val="52A1F75F"/>
    <w:rsid w:val="52A63B19"/>
    <w:rsid w:val="52A68473"/>
    <w:rsid w:val="52A829A7"/>
    <w:rsid w:val="52A8E994"/>
    <w:rsid w:val="52D24F67"/>
    <w:rsid w:val="52D35194"/>
    <w:rsid w:val="52FCF62F"/>
    <w:rsid w:val="5313C034"/>
    <w:rsid w:val="53176369"/>
    <w:rsid w:val="5327D724"/>
    <w:rsid w:val="534DB3D1"/>
    <w:rsid w:val="5351DE26"/>
    <w:rsid w:val="536A0A20"/>
    <w:rsid w:val="53757BF9"/>
    <w:rsid w:val="538E8E97"/>
    <w:rsid w:val="5395E031"/>
    <w:rsid w:val="539A08CC"/>
    <w:rsid w:val="540FC5BB"/>
    <w:rsid w:val="54485FC3"/>
    <w:rsid w:val="54596293"/>
    <w:rsid w:val="54642CD0"/>
    <w:rsid w:val="54664265"/>
    <w:rsid w:val="548308A0"/>
    <w:rsid w:val="54886A9C"/>
    <w:rsid w:val="5493C6CB"/>
    <w:rsid w:val="54BACF98"/>
    <w:rsid w:val="54C1F63D"/>
    <w:rsid w:val="54DA3D5A"/>
    <w:rsid w:val="54E14FFC"/>
    <w:rsid w:val="551D9C7F"/>
    <w:rsid w:val="5526A6D2"/>
    <w:rsid w:val="5529A6B7"/>
    <w:rsid w:val="555912C0"/>
    <w:rsid w:val="5574AA72"/>
    <w:rsid w:val="55771637"/>
    <w:rsid w:val="55951E4E"/>
    <w:rsid w:val="55957134"/>
    <w:rsid w:val="55B2728E"/>
    <w:rsid w:val="55BBD254"/>
    <w:rsid w:val="55D63358"/>
    <w:rsid w:val="5614C7B6"/>
    <w:rsid w:val="5641A139"/>
    <w:rsid w:val="5699543D"/>
    <w:rsid w:val="56A35148"/>
    <w:rsid w:val="56E7313C"/>
    <w:rsid w:val="5722411E"/>
    <w:rsid w:val="572C8E6A"/>
    <w:rsid w:val="572FDABE"/>
    <w:rsid w:val="575EE02B"/>
    <w:rsid w:val="578A8E47"/>
    <w:rsid w:val="578BADC5"/>
    <w:rsid w:val="57983CE5"/>
    <w:rsid w:val="57AE4AFF"/>
    <w:rsid w:val="57C56A99"/>
    <w:rsid w:val="57DCF301"/>
    <w:rsid w:val="5862B021"/>
    <w:rsid w:val="58966031"/>
    <w:rsid w:val="589CC2F9"/>
    <w:rsid w:val="58B9CA66"/>
    <w:rsid w:val="58CC6704"/>
    <w:rsid w:val="58D080B0"/>
    <w:rsid w:val="58D9B15E"/>
    <w:rsid w:val="58F3E0D9"/>
    <w:rsid w:val="591A4A1F"/>
    <w:rsid w:val="592F6FD3"/>
    <w:rsid w:val="59479D15"/>
    <w:rsid w:val="5961AE2C"/>
    <w:rsid w:val="5971D4AD"/>
    <w:rsid w:val="59DD18E8"/>
    <w:rsid w:val="59FB9BD3"/>
    <w:rsid w:val="5A1D3E6E"/>
    <w:rsid w:val="5A27F7A7"/>
    <w:rsid w:val="5A43EB17"/>
    <w:rsid w:val="5A7F6532"/>
    <w:rsid w:val="5A938723"/>
    <w:rsid w:val="5ACE2671"/>
    <w:rsid w:val="5AE59364"/>
    <w:rsid w:val="5B0AC0EA"/>
    <w:rsid w:val="5B347922"/>
    <w:rsid w:val="5B40C977"/>
    <w:rsid w:val="5B41DDB5"/>
    <w:rsid w:val="5B5E0AB4"/>
    <w:rsid w:val="5B5F5D57"/>
    <w:rsid w:val="5B618517"/>
    <w:rsid w:val="5B6924EC"/>
    <w:rsid w:val="5B74AD9D"/>
    <w:rsid w:val="5BA82130"/>
    <w:rsid w:val="5BB45322"/>
    <w:rsid w:val="5BB6D200"/>
    <w:rsid w:val="5C008E40"/>
    <w:rsid w:val="5C13500D"/>
    <w:rsid w:val="5C20EC2E"/>
    <w:rsid w:val="5C259D3D"/>
    <w:rsid w:val="5C37A25B"/>
    <w:rsid w:val="5C4EA08E"/>
    <w:rsid w:val="5C861484"/>
    <w:rsid w:val="5CD578CD"/>
    <w:rsid w:val="5CE443BC"/>
    <w:rsid w:val="5CFD2BAA"/>
    <w:rsid w:val="5D2D50D4"/>
    <w:rsid w:val="5D34369A"/>
    <w:rsid w:val="5D4ACE27"/>
    <w:rsid w:val="5D4C7B92"/>
    <w:rsid w:val="5D6C0BE0"/>
    <w:rsid w:val="5D81D326"/>
    <w:rsid w:val="5D849DBC"/>
    <w:rsid w:val="5D8993A7"/>
    <w:rsid w:val="5D9AD15C"/>
    <w:rsid w:val="5DB6C255"/>
    <w:rsid w:val="5DFA72B4"/>
    <w:rsid w:val="5DFBBD5F"/>
    <w:rsid w:val="5DFDDA47"/>
    <w:rsid w:val="5E27A3D8"/>
    <w:rsid w:val="5E543755"/>
    <w:rsid w:val="5E6570FE"/>
    <w:rsid w:val="5E8CF698"/>
    <w:rsid w:val="5E8E975C"/>
    <w:rsid w:val="5E9834C0"/>
    <w:rsid w:val="5EE3ABC2"/>
    <w:rsid w:val="5EE42615"/>
    <w:rsid w:val="5F069E67"/>
    <w:rsid w:val="5F0C01A5"/>
    <w:rsid w:val="5F18B232"/>
    <w:rsid w:val="5F542C76"/>
    <w:rsid w:val="5F5EA614"/>
    <w:rsid w:val="5F71387A"/>
    <w:rsid w:val="5F8132C5"/>
    <w:rsid w:val="5FB32674"/>
    <w:rsid w:val="5FF82ED8"/>
    <w:rsid w:val="6001E7D2"/>
    <w:rsid w:val="6028C819"/>
    <w:rsid w:val="6031F590"/>
    <w:rsid w:val="60701B6B"/>
    <w:rsid w:val="6084C86B"/>
    <w:rsid w:val="6086B87C"/>
    <w:rsid w:val="608DF0F5"/>
    <w:rsid w:val="60A6ADEB"/>
    <w:rsid w:val="60BD9112"/>
    <w:rsid w:val="60C2D95E"/>
    <w:rsid w:val="60CA23BE"/>
    <w:rsid w:val="60DB56E1"/>
    <w:rsid w:val="60F5D2B0"/>
    <w:rsid w:val="6145EFD3"/>
    <w:rsid w:val="6154C80E"/>
    <w:rsid w:val="61575E6D"/>
    <w:rsid w:val="615FBE6F"/>
    <w:rsid w:val="6161348B"/>
    <w:rsid w:val="61679463"/>
    <w:rsid w:val="61BA9759"/>
    <w:rsid w:val="6215AC5D"/>
    <w:rsid w:val="6218E722"/>
    <w:rsid w:val="6243ED18"/>
    <w:rsid w:val="6271664F"/>
    <w:rsid w:val="6287CBC4"/>
    <w:rsid w:val="628FE078"/>
    <w:rsid w:val="62B8F30E"/>
    <w:rsid w:val="62BE0A97"/>
    <w:rsid w:val="62C73E57"/>
    <w:rsid w:val="62C88931"/>
    <w:rsid w:val="62DE6CCE"/>
    <w:rsid w:val="62FB876B"/>
    <w:rsid w:val="6305F26D"/>
    <w:rsid w:val="630D1C33"/>
    <w:rsid w:val="632A3375"/>
    <w:rsid w:val="633CCF32"/>
    <w:rsid w:val="636BDFD8"/>
    <w:rsid w:val="637730FF"/>
    <w:rsid w:val="6382C433"/>
    <w:rsid w:val="638C087D"/>
    <w:rsid w:val="63902067"/>
    <w:rsid w:val="63969D10"/>
    <w:rsid w:val="63AB9458"/>
    <w:rsid w:val="63B4AE22"/>
    <w:rsid w:val="63F406E0"/>
    <w:rsid w:val="63FCE93F"/>
    <w:rsid w:val="641ACDAC"/>
    <w:rsid w:val="641FEDD1"/>
    <w:rsid w:val="6439279D"/>
    <w:rsid w:val="643F8169"/>
    <w:rsid w:val="644274D4"/>
    <w:rsid w:val="6443453A"/>
    <w:rsid w:val="6456C546"/>
    <w:rsid w:val="646628E4"/>
    <w:rsid w:val="646E7A98"/>
    <w:rsid w:val="6499BA55"/>
    <w:rsid w:val="64B5A346"/>
    <w:rsid w:val="64BF9204"/>
    <w:rsid w:val="64F47F57"/>
    <w:rsid w:val="64FE7B67"/>
    <w:rsid w:val="6500CF2F"/>
    <w:rsid w:val="650163CD"/>
    <w:rsid w:val="652634AA"/>
    <w:rsid w:val="6542B21A"/>
    <w:rsid w:val="655D236B"/>
    <w:rsid w:val="656E08BD"/>
    <w:rsid w:val="65A053B9"/>
    <w:rsid w:val="65A24F5B"/>
    <w:rsid w:val="65DA10E2"/>
    <w:rsid w:val="65EE1090"/>
    <w:rsid w:val="65EE1245"/>
    <w:rsid w:val="65F56750"/>
    <w:rsid w:val="65FD0637"/>
    <w:rsid w:val="6602312C"/>
    <w:rsid w:val="661063B8"/>
    <w:rsid w:val="6627C3B7"/>
    <w:rsid w:val="6645BF46"/>
    <w:rsid w:val="66484D51"/>
    <w:rsid w:val="6688A33C"/>
    <w:rsid w:val="669936E0"/>
    <w:rsid w:val="66D3C763"/>
    <w:rsid w:val="66E77340"/>
    <w:rsid w:val="6704C1AD"/>
    <w:rsid w:val="670D5744"/>
    <w:rsid w:val="671E100F"/>
    <w:rsid w:val="672AC48B"/>
    <w:rsid w:val="675E3129"/>
    <w:rsid w:val="676AF595"/>
    <w:rsid w:val="67729062"/>
    <w:rsid w:val="677569EB"/>
    <w:rsid w:val="677EAA62"/>
    <w:rsid w:val="67951B82"/>
    <w:rsid w:val="679B5B8F"/>
    <w:rsid w:val="67BA55F0"/>
    <w:rsid w:val="680B51BA"/>
    <w:rsid w:val="683F6EFD"/>
    <w:rsid w:val="6840C20E"/>
    <w:rsid w:val="685CC11C"/>
    <w:rsid w:val="686ED69B"/>
    <w:rsid w:val="6899658E"/>
    <w:rsid w:val="689AAE33"/>
    <w:rsid w:val="689CBBC3"/>
    <w:rsid w:val="68AAD613"/>
    <w:rsid w:val="68B35F01"/>
    <w:rsid w:val="68C64EAD"/>
    <w:rsid w:val="68CF9944"/>
    <w:rsid w:val="68CFBB1F"/>
    <w:rsid w:val="68E02EC7"/>
    <w:rsid w:val="6903B615"/>
    <w:rsid w:val="691AD960"/>
    <w:rsid w:val="69274F43"/>
    <w:rsid w:val="6960F693"/>
    <w:rsid w:val="696157E3"/>
    <w:rsid w:val="6969439B"/>
    <w:rsid w:val="697F9232"/>
    <w:rsid w:val="698E0A16"/>
    <w:rsid w:val="699ABAAA"/>
    <w:rsid w:val="69B81796"/>
    <w:rsid w:val="69CEC996"/>
    <w:rsid w:val="6A06597D"/>
    <w:rsid w:val="6A1A2043"/>
    <w:rsid w:val="6A4C6224"/>
    <w:rsid w:val="6A81D54C"/>
    <w:rsid w:val="6A82D3DC"/>
    <w:rsid w:val="6AAE7D1D"/>
    <w:rsid w:val="6AC3A5DE"/>
    <w:rsid w:val="6AC8C70A"/>
    <w:rsid w:val="6AD77F2C"/>
    <w:rsid w:val="6ADA8526"/>
    <w:rsid w:val="6B0A5E00"/>
    <w:rsid w:val="6B3E84C0"/>
    <w:rsid w:val="6B48DF32"/>
    <w:rsid w:val="6B4C03F1"/>
    <w:rsid w:val="6B5A1E3C"/>
    <w:rsid w:val="6B6F5898"/>
    <w:rsid w:val="6B76E7F3"/>
    <w:rsid w:val="6C0C55D9"/>
    <w:rsid w:val="6C1DC98E"/>
    <w:rsid w:val="6C2E2607"/>
    <w:rsid w:val="6C301FFC"/>
    <w:rsid w:val="6C36D12D"/>
    <w:rsid w:val="6C3B30F6"/>
    <w:rsid w:val="6C54A1D1"/>
    <w:rsid w:val="6C59BD11"/>
    <w:rsid w:val="6C659220"/>
    <w:rsid w:val="6C79BCEC"/>
    <w:rsid w:val="6CD59D0D"/>
    <w:rsid w:val="6CEF17F5"/>
    <w:rsid w:val="6CFBAACD"/>
    <w:rsid w:val="6D0F4D9A"/>
    <w:rsid w:val="6D1B43B2"/>
    <w:rsid w:val="6D1FDECF"/>
    <w:rsid w:val="6D34E22F"/>
    <w:rsid w:val="6D3DF15B"/>
    <w:rsid w:val="6D66FC79"/>
    <w:rsid w:val="6D9DE402"/>
    <w:rsid w:val="6DAE02BC"/>
    <w:rsid w:val="6DB2A250"/>
    <w:rsid w:val="6E299785"/>
    <w:rsid w:val="6E3C6B3B"/>
    <w:rsid w:val="6E4777CF"/>
    <w:rsid w:val="6E680581"/>
    <w:rsid w:val="6E726671"/>
    <w:rsid w:val="6E84BB0A"/>
    <w:rsid w:val="6E853E54"/>
    <w:rsid w:val="6E9DAE0C"/>
    <w:rsid w:val="6EA0E3C1"/>
    <w:rsid w:val="6ECDD3F9"/>
    <w:rsid w:val="6ED09793"/>
    <w:rsid w:val="6ED198DF"/>
    <w:rsid w:val="6ED750E4"/>
    <w:rsid w:val="6EEDA398"/>
    <w:rsid w:val="6EF44D72"/>
    <w:rsid w:val="6F0C50AC"/>
    <w:rsid w:val="6F2D3BA3"/>
    <w:rsid w:val="6F34C2FA"/>
    <w:rsid w:val="6F6A76C4"/>
    <w:rsid w:val="6F82A2B1"/>
    <w:rsid w:val="6F84229B"/>
    <w:rsid w:val="6FAAE8EA"/>
    <w:rsid w:val="6FAB3E2D"/>
    <w:rsid w:val="6FAF019E"/>
    <w:rsid w:val="6FD19E5E"/>
    <w:rsid w:val="6FDE7341"/>
    <w:rsid w:val="6FF2670C"/>
    <w:rsid w:val="6FF2CD40"/>
    <w:rsid w:val="7014970A"/>
    <w:rsid w:val="7016C508"/>
    <w:rsid w:val="702866EB"/>
    <w:rsid w:val="704161E0"/>
    <w:rsid w:val="707FD671"/>
    <w:rsid w:val="70B8C62F"/>
    <w:rsid w:val="70E080A9"/>
    <w:rsid w:val="70EFC306"/>
    <w:rsid w:val="7102D447"/>
    <w:rsid w:val="710B6A55"/>
    <w:rsid w:val="713BEA84"/>
    <w:rsid w:val="71438B8A"/>
    <w:rsid w:val="71735762"/>
    <w:rsid w:val="71923641"/>
    <w:rsid w:val="71A0AAE5"/>
    <w:rsid w:val="71A99B33"/>
    <w:rsid w:val="71B9B9A1"/>
    <w:rsid w:val="71E60685"/>
    <w:rsid w:val="71F601F1"/>
    <w:rsid w:val="7214C32E"/>
    <w:rsid w:val="722296F1"/>
    <w:rsid w:val="7223E281"/>
    <w:rsid w:val="722EE992"/>
    <w:rsid w:val="72323A2D"/>
    <w:rsid w:val="7270EAAF"/>
    <w:rsid w:val="72738E50"/>
    <w:rsid w:val="727F12AC"/>
    <w:rsid w:val="7285B50F"/>
    <w:rsid w:val="72BF9616"/>
    <w:rsid w:val="72C646D1"/>
    <w:rsid w:val="72D63B71"/>
    <w:rsid w:val="72F4F5D2"/>
    <w:rsid w:val="7316306C"/>
    <w:rsid w:val="73385FFD"/>
    <w:rsid w:val="73417483"/>
    <w:rsid w:val="735FA8B3"/>
    <w:rsid w:val="73879F80"/>
    <w:rsid w:val="73AA477A"/>
    <w:rsid w:val="73D00871"/>
    <w:rsid w:val="73E92632"/>
    <w:rsid w:val="73FF01D2"/>
    <w:rsid w:val="7402824F"/>
    <w:rsid w:val="74162471"/>
    <w:rsid w:val="74224035"/>
    <w:rsid w:val="742D683F"/>
    <w:rsid w:val="7453DE51"/>
    <w:rsid w:val="7456FF82"/>
    <w:rsid w:val="746C63A1"/>
    <w:rsid w:val="748B515B"/>
    <w:rsid w:val="749B4E68"/>
    <w:rsid w:val="74AD8591"/>
    <w:rsid w:val="74BA9EE4"/>
    <w:rsid w:val="74D7B720"/>
    <w:rsid w:val="750563FE"/>
    <w:rsid w:val="753B489A"/>
    <w:rsid w:val="7545502F"/>
    <w:rsid w:val="75AB44D2"/>
    <w:rsid w:val="75AEDC35"/>
    <w:rsid w:val="75E67A08"/>
    <w:rsid w:val="7626272D"/>
    <w:rsid w:val="763FC1D9"/>
    <w:rsid w:val="767C9901"/>
    <w:rsid w:val="767FC71C"/>
    <w:rsid w:val="768BA878"/>
    <w:rsid w:val="768FB89B"/>
    <w:rsid w:val="76BBFA7B"/>
    <w:rsid w:val="76CC36C8"/>
    <w:rsid w:val="76F5A238"/>
    <w:rsid w:val="76FF5F04"/>
    <w:rsid w:val="771ACE70"/>
    <w:rsid w:val="772E4E21"/>
    <w:rsid w:val="77447C8B"/>
    <w:rsid w:val="774902B0"/>
    <w:rsid w:val="77805498"/>
    <w:rsid w:val="7780F73C"/>
    <w:rsid w:val="779BB183"/>
    <w:rsid w:val="77A04FDE"/>
    <w:rsid w:val="77EF90FB"/>
    <w:rsid w:val="7811123B"/>
    <w:rsid w:val="78238FBB"/>
    <w:rsid w:val="783093C5"/>
    <w:rsid w:val="783782B7"/>
    <w:rsid w:val="783E6ABC"/>
    <w:rsid w:val="78489BC7"/>
    <w:rsid w:val="78767AD7"/>
    <w:rsid w:val="78876323"/>
    <w:rsid w:val="789ADD9B"/>
    <w:rsid w:val="78B3A943"/>
    <w:rsid w:val="78BA9803"/>
    <w:rsid w:val="78BD2C21"/>
    <w:rsid w:val="78CCAEE8"/>
    <w:rsid w:val="78FF9715"/>
    <w:rsid w:val="7910FB20"/>
    <w:rsid w:val="79150559"/>
    <w:rsid w:val="7937AB70"/>
    <w:rsid w:val="796D494E"/>
    <w:rsid w:val="798040E2"/>
    <w:rsid w:val="7988C3F6"/>
    <w:rsid w:val="79A0E59A"/>
    <w:rsid w:val="79E077F8"/>
    <w:rsid w:val="79FC95DA"/>
    <w:rsid w:val="79FE2A53"/>
    <w:rsid w:val="7A0D67E8"/>
    <w:rsid w:val="7A36C271"/>
    <w:rsid w:val="7A43F839"/>
    <w:rsid w:val="7A5568DB"/>
    <w:rsid w:val="7A6B142E"/>
    <w:rsid w:val="7A70FFD9"/>
    <w:rsid w:val="7A835C54"/>
    <w:rsid w:val="7A9420A1"/>
    <w:rsid w:val="7A9536E9"/>
    <w:rsid w:val="7AA173D7"/>
    <w:rsid w:val="7ACEC012"/>
    <w:rsid w:val="7ACEE9A3"/>
    <w:rsid w:val="7AE7E3DA"/>
    <w:rsid w:val="7AFD93B8"/>
    <w:rsid w:val="7B144B45"/>
    <w:rsid w:val="7B4FD5EE"/>
    <w:rsid w:val="7B621A6A"/>
    <w:rsid w:val="7B6CF443"/>
    <w:rsid w:val="7B815F4E"/>
    <w:rsid w:val="7B8C1F10"/>
    <w:rsid w:val="7B8D1808"/>
    <w:rsid w:val="7B9A2092"/>
    <w:rsid w:val="7BA3C4F9"/>
    <w:rsid w:val="7BA3FD21"/>
    <w:rsid w:val="7BB3C588"/>
    <w:rsid w:val="7BC809C2"/>
    <w:rsid w:val="7BCF1B82"/>
    <w:rsid w:val="7BEFB50D"/>
    <w:rsid w:val="7BF866CB"/>
    <w:rsid w:val="7C1764A7"/>
    <w:rsid w:val="7C28FC00"/>
    <w:rsid w:val="7C294F8F"/>
    <w:rsid w:val="7C2A5D67"/>
    <w:rsid w:val="7C3F68D6"/>
    <w:rsid w:val="7C4636F8"/>
    <w:rsid w:val="7C5FBCC2"/>
    <w:rsid w:val="7C682153"/>
    <w:rsid w:val="7C703434"/>
    <w:rsid w:val="7C862EDB"/>
    <w:rsid w:val="7CE2149B"/>
    <w:rsid w:val="7CE9DCE8"/>
    <w:rsid w:val="7D0C64F6"/>
    <w:rsid w:val="7D40F880"/>
    <w:rsid w:val="7D5A4D2A"/>
    <w:rsid w:val="7D80C1A6"/>
    <w:rsid w:val="7DA51738"/>
    <w:rsid w:val="7DA64F48"/>
    <w:rsid w:val="7DB666BE"/>
    <w:rsid w:val="7DCDD6E2"/>
    <w:rsid w:val="7DCF15FC"/>
    <w:rsid w:val="7DD78E59"/>
    <w:rsid w:val="7DE16B22"/>
    <w:rsid w:val="7DE41C58"/>
    <w:rsid w:val="7E05B88D"/>
    <w:rsid w:val="7E4350F8"/>
    <w:rsid w:val="7E6495D7"/>
    <w:rsid w:val="7E785AA3"/>
    <w:rsid w:val="7E97D9A8"/>
    <w:rsid w:val="7EB40F1D"/>
    <w:rsid w:val="7EC0FEAF"/>
    <w:rsid w:val="7EC2C68E"/>
    <w:rsid w:val="7ED68943"/>
    <w:rsid w:val="7ED88355"/>
    <w:rsid w:val="7EEEC744"/>
    <w:rsid w:val="7F00EF99"/>
    <w:rsid w:val="7F0C0A3B"/>
    <w:rsid w:val="7F1C1BA6"/>
    <w:rsid w:val="7F202AAF"/>
    <w:rsid w:val="7F24ABB7"/>
    <w:rsid w:val="7F380E2F"/>
    <w:rsid w:val="7F70BADD"/>
    <w:rsid w:val="7F85FB37"/>
    <w:rsid w:val="7FD2E2C7"/>
    <w:rsid w:val="7FF54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2DA4C"/>
  <w15:chartTrackingRefBased/>
  <w15:docId w15:val="{8274A71F-491D-45D2-B051-40F70A6F4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sid w:val="5526A6D2"/>
    <w:rPr>
      <w:rFonts w:asciiTheme="majorHAnsi" w:hAnsiTheme="majorHAnsi" w:eastAsiaTheme="majorEastAsia" w:cstheme="majorBidi"/>
      <w:noProof w:val="0"/>
      <w:sz w:val="56"/>
      <w:szCs w:val="56"/>
      <w:lang w:val="en-GB" w:eastAsia="ja-JP" w:bidi="ar-SA"/>
    </w:rPr>
  </w:style>
  <w:style w:type="paragraph" w:styleId="Title">
    <w:name w:val="Title"/>
    <w:basedOn w:val="Normal"/>
    <w:next w:val="Normal"/>
    <w:link w:val="TitleChar"/>
    <w:uiPriority w:val="10"/>
    <w:qFormat/>
    <w:rsid w:val="5526A6D2"/>
    <w:pPr>
      <w:spacing w:after="80" w:line="240" w:lineRule="auto"/>
      <w:contextualSpacing/>
    </w:pPr>
    <w:rPr>
      <w:rFonts w:asciiTheme="majorHAnsi" w:hAnsiTheme="majorHAnsi" w:eastAsiaTheme="majorEastAsia" w:cstheme="majorBidi"/>
      <w:sz w:val="56"/>
      <w:szCs w:val="56"/>
      <w:lang w:val="en-GB"/>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B2051A"/>
    <w:pPr>
      <w:spacing w:after="100"/>
    </w:pPr>
  </w:style>
  <w:style w:type="paragraph" w:styleId="TOCHeading">
    <w:name w:val="TOC Heading"/>
    <w:basedOn w:val="Heading1"/>
    <w:next w:val="Normal"/>
    <w:uiPriority w:val="39"/>
    <w:unhideWhenUsed/>
    <w:qFormat/>
    <w:rsid w:val="00360149"/>
    <w:pPr>
      <w:spacing w:before="240" w:after="0" w:line="259" w:lineRule="auto"/>
      <w:outlineLvl w:val="9"/>
    </w:pPr>
    <w:rPr>
      <w:sz w:val="32"/>
      <w:szCs w:val="32"/>
      <w:lang w:eastAsia="en-US"/>
    </w:rPr>
  </w:style>
  <w:style w:type="paragraph" w:styleId="TOC2">
    <w:name w:val="toc 2"/>
    <w:basedOn w:val="Normal"/>
    <w:next w:val="Normal"/>
    <w:autoRedefine/>
    <w:uiPriority w:val="39"/>
    <w:unhideWhenUsed/>
    <w:rsid w:val="00D057C6"/>
    <w:pPr>
      <w:spacing w:after="100"/>
      <w:ind w:left="240"/>
    </w:pPr>
  </w:style>
  <w:style w:type="character" w:styleId="UnresolvedMention">
    <w:name w:val="Unresolved Mention"/>
    <w:basedOn w:val="DefaultParagraphFont"/>
    <w:uiPriority w:val="99"/>
    <w:semiHidden/>
    <w:unhideWhenUsed/>
    <w:rsid w:val="00BD7D77"/>
    <w:rPr>
      <w:color w:val="605E5C"/>
      <w:shd w:val="clear" w:color="auto" w:fill="E1DFDD"/>
    </w:rPr>
  </w:style>
  <w:style w:type="paragraph" w:styleId="ListParagraph">
    <w:name w:val="List Paragraph"/>
    <w:basedOn w:val="Normal"/>
    <w:uiPriority w:val="34"/>
    <w:qFormat/>
    <w:pPr>
      <w:ind w:left="720"/>
      <w:contextualSpacing/>
    </w:pPr>
  </w:style>
  <w:style w:type="paragraph" w:styleId="CommentSubject">
    <w:name w:val="annotation subject"/>
    <w:basedOn w:val="CommentText"/>
    <w:next w:val="CommentText"/>
    <w:link w:val="CommentSubjectChar"/>
    <w:uiPriority w:val="99"/>
    <w:semiHidden/>
    <w:unhideWhenUsed/>
    <w:rsid w:val="009E5FCA"/>
    <w:rPr>
      <w:b/>
      <w:bCs/>
    </w:rPr>
  </w:style>
  <w:style w:type="character" w:styleId="CommentSubjectChar" w:customStyle="1">
    <w:name w:val="Comment Subject Char"/>
    <w:basedOn w:val="CommentTextChar"/>
    <w:link w:val="CommentSubject"/>
    <w:uiPriority w:val="99"/>
    <w:semiHidden/>
    <w:rsid w:val="009E5FCA"/>
    <w:rPr>
      <w:b/>
      <w:bCs/>
      <w:sz w:val="20"/>
      <w:szCs w:val="20"/>
    </w:rPr>
  </w:style>
  <w:style w:type="character" w:styleId="PlaceholderText">
    <w:name w:val="Placeholder Text"/>
    <w:basedOn w:val="DefaultParagraphFont"/>
    <w:uiPriority w:val="99"/>
    <w:semiHidden/>
    <w:rsid w:val="00176381"/>
    <w:rPr>
      <w:color w:val="666666"/>
    </w:rPr>
  </w:style>
  <w:style w:type="character" w:styleId="FollowedHyperlink">
    <w:name w:val="FollowedHyperlink"/>
    <w:basedOn w:val="DefaultParagraphFont"/>
    <w:uiPriority w:val="99"/>
    <w:semiHidden/>
    <w:unhideWhenUsed/>
    <w:rsid w:val="00D77061"/>
    <w:rPr>
      <w:color w:val="96607D" w:themeColor="followedHyperlink"/>
      <w:u w:val="single"/>
    </w:rPr>
  </w:style>
  <w:style w:type="paragraph" w:styleId="Header">
    <w:name w:val="header"/>
    <w:basedOn w:val="Normal"/>
    <w:link w:val="HeaderChar"/>
    <w:uiPriority w:val="99"/>
    <w:unhideWhenUsed/>
    <w:rsid w:val="007867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7867B6"/>
  </w:style>
  <w:style w:type="paragraph" w:styleId="Footer">
    <w:name w:val="footer"/>
    <w:basedOn w:val="Normal"/>
    <w:link w:val="FooterChar"/>
    <w:uiPriority w:val="99"/>
    <w:unhideWhenUsed/>
    <w:rsid w:val="007867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786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image" Target="media/image4.png" Id="rId18" /><Relationship Type="http://schemas.openxmlformats.org/officeDocument/2006/relationships/image" Target="media/image6.jpeg" Id="rId26" /><Relationship Type="http://schemas.openxmlformats.org/officeDocument/2006/relationships/hyperlink" Target="mailto:CasgliadauArbennig@pcydds.ac.uk" TargetMode="External" Id="rId39" /><Relationship Type="http://schemas.openxmlformats.org/officeDocument/2006/relationships/hyperlink" Target="mailto:cofnodion@pcydds.ac.uk." TargetMode="External" Id="rId21" /><Relationship Type="http://schemas.openxmlformats.org/officeDocument/2006/relationships/hyperlink" Target="mailto:cofnodion@pcydds.ac.uk" TargetMode="External" Id="rId34" /><Relationship Type="http://schemas.openxmlformats.org/officeDocument/2006/relationships/hyperlink" Target="mailto:cofnodion@pcydds.ac.uk" TargetMode="External" Id="rId42" /><Relationship Type="http://schemas.openxmlformats.org/officeDocument/2006/relationships/header" Target="header1.xml" Id="rId47" /><Relationship Type="http://schemas.openxmlformats.org/officeDocument/2006/relationships/footer" Target="footer2.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intranet.uwtsd.ac.uk/departments/library-and-learning-resources/llr-strategy-and-policies/records-management" TargetMode="External" Id="rId16" /><Relationship Type="http://schemas.openxmlformats.org/officeDocument/2006/relationships/hyperlink" Target="mailto:foi@pcydds.ac.uk" TargetMode="External" Id="rId29" /><Relationship Type="http://schemas.openxmlformats.org/officeDocument/2006/relationships/image" Target="media/image1.jpeg" Id="rId11" /><Relationship Type="http://schemas.openxmlformats.org/officeDocument/2006/relationships/hyperlink" Target="mailto:cofnodion@pcydds.ac.uk" TargetMode="External" Id="rId24" /><Relationship Type="http://schemas.openxmlformats.org/officeDocument/2006/relationships/image" Target="media/image7.jpeg" Id="rId32" /><Relationship Type="http://schemas.openxmlformats.org/officeDocument/2006/relationships/hyperlink" Target="https://intranet.uwtsd.ac.uk/departments/library-and-learning-resources/llr-strategy-and-policies/records-management" TargetMode="External" Id="rId37" /><Relationship Type="http://schemas.openxmlformats.org/officeDocument/2006/relationships/hyperlink" Target="mailto:cofnodion@pcydds.ac.uk" TargetMode="External" Id="rId40" /><Relationship Type="http://schemas.openxmlformats.org/officeDocument/2006/relationships/hyperlink" Target="https://intranet.uwtsd.ac.uk/departments/library-and-learning-resources/llr-strategy-and-policies/records-management" TargetMode="External" Id="rId45" /><Relationship Type="http://schemas.microsoft.com/office/2020/10/relationships/intelligence" Target="intelligence2.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yperlink" Target="https://intranet.uwtsd.ac.uk/departments/library-and-learning-resources/llr-strategy-and-policies/records-management" TargetMode="External" Id="rId19" /><Relationship Type="http://schemas.openxmlformats.org/officeDocument/2006/relationships/hyperlink" Target="mailto:cofnodion@pcydds.ac.uk" TargetMode="External" Id="rId31" /><Relationship Type="http://schemas.openxmlformats.org/officeDocument/2006/relationships/hyperlink" Target="https://intranet.uwtsd.ac.uk/departments/library-and-learning-resources/llr-strategy-and-policies/records-management" TargetMode="External"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cofnodion@pcydds.ac.uk" TargetMode="External" Id="rId22" /><Relationship Type="http://schemas.openxmlformats.org/officeDocument/2006/relationships/hyperlink" Target="mailto:gweithrediadau@pcydds.ac.uk" TargetMode="External" Id="rId27" /><Relationship Type="http://schemas.openxmlformats.org/officeDocument/2006/relationships/hyperlink" Target="mailto:cofnodion@pcydds.ac.uk" TargetMode="External" Id="rId30" /><Relationship Type="http://schemas.openxmlformats.org/officeDocument/2006/relationships/hyperlink" Target="https://quantarc.uwtsd.ac.uk/helpdesk/new-request/common-problem" TargetMode="External" Id="rId35" /><Relationship Type="http://schemas.openxmlformats.org/officeDocument/2006/relationships/hyperlink" Target="https://intranet.uwtsd.ac.uk/departments/library-and-learning-resources/llr-strategy-and-policies/records-management" TargetMode="External" Id="rId43" /><Relationship Type="http://schemas.openxmlformats.org/officeDocument/2006/relationships/footer" Target="footer1.xml" Id="rId48" /><Relationship Type="http://schemas.openxmlformats.org/officeDocument/2006/relationships/webSettings" Target="webSettings.xml" Id="rId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hyperlink" Target="mailto:cofnodion@pcydds.ac.uk" TargetMode="External" Id="rId17" /><Relationship Type="http://schemas.openxmlformats.org/officeDocument/2006/relationships/image" Target="media/image5.jpeg" Id="rId25" /><Relationship Type="http://schemas.openxmlformats.org/officeDocument/2006/relationships/hyperlink" Target="mailto:gweithrediadau@pcydds.ac.uk" TargetMode="External" Id="rId33" /><Relationship Type="http://schemas.openxmlformats.org/officeDocument/2006/relationships/hyperlink" Target="mailto:casgliadauarbennig@pcydds.ac.uk" TargetMode="External" Id="rId38" /><Relationship Type="http://schemas.openxmlformats.org/officeDocument/2006/relationships/hyperlink" Target="mailto:cofnodion@pcydds.ac.uk" TargetMode="External" Id="rId46" /><Relationship Type="http://schemas.openxmlformats.org/officeDocument/2006/relationships/hyperlink" Target="mailto:cofnodion@pcydds.ac.uk" TargetMode="External" Id="rId20" /><Relationship Type="http://schemas.openxmlformats.org/officeDocument/2006/relationships/image" Target="media/image8.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cofnodion@pcydds.ac.uk" TargetMode="External" Id="rId15" /><Relationship Type="http://schemas.openxmlformats.org/officeDocument/2006/relationships/hyperlink" Target="mailto:cofnodion@pcydds.ac.uk" TargetMode="External" Id="rId23" /><Relationship Type="http://schemas.openxmlformats.org/officeDocument/2006/relationships/hyperlink" Target="mailto:cofnodion@pcydds.ac.uk" TargetMode="External" Id="rId28" /><Relationship Type="http://schemas.openxmlformats.org/officeDocument/2006/relationships/hyperlink" Target="mailto:gwastraff@pcydds.ac.uk" TargetMode="External" Id="rId36" /><Relationship Type="http://schemas.openxmlformats.org/officeDocument/2006/relationships/header" Target="header2.xml" Id="rId49" /><Relationship Type="http://schemas.openxmlformats.org/officeDocument/2006/relationships/hyperlink" Target="mailto:foi@pcydds.ac.uk" TargetMode="External" Id="Rd0ae21ac9ac34beb" /></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D181AF36A088648B94A0D3D5D8ABD3B" ma:contentTypeVersion="17" ma:contentTypeDescription="Create a new document." ma:contentTypeScope="" ma:versionID="6a68bd0a04f20aa7bd2ddef6e119afbb">
  <xsd:schema xmlns:xsd="http://www.w3.org/2001/XMLSchema" xmlns:xs="http://www.w3.org/2001/XMLSchema" xmlns:p="http://schemas.microsoft.com/office/2006/metadata/properties" xmlns:ns2="4c9d9f85-2581-457a-b162-7e5491a2c746" xmlns:ns3="d087bbdb-b2e0-427c-a591-44c356400269" targetNamespace="http://schemas.microsoft.com/office/2006/metadata/properties" ma:root="true" ma:fieldsID="5639037e4e6f84e5592724c5b5824a60" ns2:_="" ns3:_="">
    <xsd:import namespace="4c9d9f85-2581-457a-b162-7e5491a2c746"/>
    <xsd:import namespace="d087bbdb-b2e0-427c-a591-44c3564002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d9f85-2581-457a-b162-7e5491a2c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570377e-a101-46e2-9596-058a9a36ea24"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87bbdb-b2e0-427c-a591-44c35640026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2545e0b-50c7-442f-8d06-bcccbd218e42}" ma:internalName="TaxCatchAll" ma:showField="CatchAllData" ma:web="d087bbdb-b2e0-427c-a591-44c3564002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087bbdb-b2e0-427c-a591-44c356400269" xsi:nil="true"/>
    <lcf76f155ced4ddcb4097134ff3c332f xmlns="4c9d9f85-2581-457a-b162-7e5491a2c7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C9B118-89D4-4D1A-B789-3E926EBA1A45}">
  <ds:schemaRefs>
    <ds:schemaRef ds:uri="http://schemas.microsoft.com/sharepoint/v3/contenttype/forms"/>
  </ds:schemaRefs>
</ds:datastoreItem>
</file>

<file path=customXml/itemProps2.xml><?xml version="1.0" encoding="utf-8"?>
<ds:datastoreItem xmlns:ds="http://schemas.openxmlformats.org/officeDocument/2006/customXml" ds:itemID="{54E999D4-54F2-4424-A7D2-CAA06539C9AF}">
  <ds:schemaRefs>
    <ds:schemaRef ds:uri="http://schemas.openxmlformats.org/officeDocument/2006/bibliography"/>
  </ds:schemaRefs>
</ds:datastoreItem>
</file>

<file path=customXml/itemProps3.xml><?xml version="1.0" encoding="utf-8"?>
<ds:datastoreItem xmlns:ds="http://schemas.openxmlformats.org/officeDocument/2006/customXml" ds:itemID="{EDF0A4F8-24C6-494B-BD92-A9BFD2CD6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d9f85-2581-457a-b162-7e5491a2c746"/>
    <ds:schemaRef ds:uri="d087bbdb-b2e0-427c-a591-44c356400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5CD38E-BBEC-4DA5-94DB-4D88CCC7654F}">
  <ds:schemaRefs>
    <ds:schemaRef ds:uri="http://purl.org/dc/terms/"/>
    <ds:schemaRef ds:uri="http://schemas.microsoft.com/office/2006/documentManagement/types"/>
    <ds:schemaRef ds:uri="http://schemas.microsoft.com/office/infopath/2007/PartnerControls"/>
    <ds:schemaRef ds:uri="d087bbdb-b2e0-427c-a591-44c356400269"/>
    <ds:schemaRef ds:uri="http://purl.org/dc/dcmitype/"/>
    <ds:schemaRef ds:uri="http://schemas.microsoft.com/office/2006/metadata/properties"/>
    <ds:schemaRef ds:uri="http://schemas.openxmlformats.org/package/2006/metadata/core-properties"/>
    <ds:schemaRef ds:uri="http://www.w3.org/XML/1998/namespace"/>
    <ds:schemaRef ds:uri="4c9d9f85-2581-457a-b162-7e5491a2c746"/>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Felicity Grey</dc:creator>
  <keywords/>
  <dc:description/>
  <lastModifiedBy>Felicity Grey</lastModifiedBy>
  <revision>22</revision>
  <dcterms:created xsi:type="dcterms:W3CDTF">2025-01-10T10:33:00.0000000Z</dcterms:created>
  <dcterms:modified xsi:type="dcterms:W3CDTF">2025-01-15T13:37:33.7528251Z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0x010100AD181AF36A088648B94A0D3D5D8ABD3B</vt:lpwstr>
  </property>
  <property fmtid="{D5CDD505-2E9C-101B-9397-08002B2CF9AE}" pid="3" name="MediaServiceImageTags">
    <vt:lpwstr/>
  </property>
</Properties>
</file>