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1444686144"/>
        <w:docPartObj>
          <w:docPartGallery w:val="Cover Pages"/>
          <w:docPartUnique/>
        </w:docPartObj>
      </w:sdtPr>
      <w:sdtEndPr>
        <w:rPr>
          <w:sz w:val="44"/>
          <w:szCs w:val="44"/>
        </w:rPr>
      </w:sdtEndPr>
      <w:sdtContent>
        <w:p w:rsidR="00E11B5D" w:rsidRDefault="00E11B5D" w14:paraId="48F27EE8" w14:textId="3F6CA2AF"/>
        <w:p w:rsidR="00E11B5D" w:rsidP="37E555E1" w:rsidRDefault="00D54382" w14:paraId="5420F645" w14:textId="4F71EF94" w14:noSpellErr="1">
          <w:pPr>
            <w:rPr>
              <w:rFonts w:ascii="Aptos Display" w:hAnsi="Aptos Display" w:eastAsia="ＭＳ ゴシック" w:cs="Times New Roman" w:asciiTheme="majorAscii" w:hAnsiTheme="majorAscii" w:eastAsiaTheme="majorEastAsia" w:cstheme="majorBidi"/>
              <w:color w:val="0F4761" w:themeColor="accent1" w:themeShade="BF"/>
              <w:sz w:val="44"/>
              <w:szCs w:val="44"/>
              <w:lang w:eastAsia="en-US"/>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1" behindDoc="0" locked="0" layoutInCell="1" allowOverlap="1" wp14:anchorId="3D5BDD48" wp14:editId="0BC0FC91">
                    <wp:simplePos x="0" y="0"/>
                    <wp:positionH relativeFrom="column">
                      <wp:posOffset>-104775</wp:posOffset>
                    </wp:positionH>
                    <wp:positionV relativeFrom="paragraph">
                      <wp:posOffset>2472690</wp:posOffset>
                    </wp:positionV>
                    <wp:extent cx="6324600" cy="1704975"/>
                    <wp:effectExtent l="0" t="0" r="0" b="9525"/>
                    <wp:wrapNone/>
                    <wp:docPr id="64899185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324600" cy="1704975"/>
                            </a:xfrm>
                            <a:prstGeom prst="rect">
                              <a:avLst/>
                            </a:prstGeom>
                            <a:solidFill>
                              <a:schemeClr val="bg1"/>
                            </a:solidFill>
                            <a:ln>
                              <a:noFill/>
                            </a:ln>
                          </wps:spPr>
                          <wps:txbx>
                            <w:txbxContent>
                              <w:p xmlns:w14="http://schemas.microsoft.com/office/word/2010/wordml" w:rsidRPr="00705659" w:rsidR="00705659" w:rsidP="00705659" w:rsidRDefault="00705659" w14:paraId="4E6BE0B5" w14:textId="1F6CB9F4">
                                <w:pPr>
                                  <w:jc w:val="cente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4382">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Records Management- Frequently Asked Questions</w:t>
                                </w:r>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3D5BDD48">
                    <v:stroke joinstyle="miter"/>
                    <v:path gradientshapeok="t" o:connecttype="rect"/>
                  </v:shapetype>
                  <v:shape xmlns:o="urn:schemas-microsoft-com:office:office" xmlns:v="urn:schemas-microsoft-com:vml" id="Text Box 1" style="position:absolute;margin-left:-8.25pt;margin-top:194.7pt;width:498pt;height:13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">
                    <v:textbox>
                      <w:txbxContent>
                        <w:p xmlns:w14="http://schemas.microsoft.com/office/word/2010/wordml" w:rsidRPr="00705659" w:rsidR="00705659" w:rsidP="00705659" w:rsidRDefault="00705659" w14:paraId="4E6BE0B5" w14:textId="1F6CB9F4">
                          <w:pPr>
                            <w:jc w:val="cente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4382">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Records Management- Frequently Asked Questions</w:t>
                          </w:r>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Pr="00C53783">
            <w:rPr>
              <w:noProof/>
              <w:sz w:val="20"/>
              <w:szCs w:val="20"/>
            </w:rPr>
            <w:drawing>
              <wp:anchor distT="0" distB="0" distL="114300" distR="114300" simplePos="0" relativeHeight="251658240" behindDoc="1" locked="0" layoutInCell="1" allowOverlap="1" wp14:anchorId="14331D4F" wp14:editId="051B84C4">
                <wp:simplePos x="0" y="0"/>
                <wp:positionH relativeFrom="page">
                  <wp:align>left</wp:align>
                </wp:positionH>
                <wp:positionV relativeFrom="paragraph">
                  <wp:posOffset>720090</wp:posOffset>
                </wp:positionV>
                <wp:extent cx="7941873" cy="5286375"/>
                <wp:effectExtent l="0" t="0" r="2540" b="0"/>
                <wp:wrapTight wrapText="bothSides">
                  <wp:wrapPolygon edited="0">
                    <wp:start x="0" y="0"/>
                    <wp:lineTo x="0" y="21483"/>
                    <wp:lineTo x="21555" y="21483"/>
                    <wp:lineTo x="21555" y="0"/>
                    <wp:lineTo x="0" y="0"/>
                  </wp:wrapPolygon>
                </wp:wrapTight>
                <wp:docPr id="17" name="Picture 17" descr="UWTSD Special Collections closed 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TSD Special Collections closed stac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41873" cy="528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B5D">
            <w:rPr>
              <w:sz w:val="44"/>
              <w:szCs w:val="44"/>
            </w:rPr>
            <w:br w:type="page"/>
          </w:r>
        </w:p>
      </w:sdtContent>
    </w:sdt>
    <w:sdt>
      <w:sdtPr>
        <w:id w:val="1354997125"/>
        <w:docPartObj>
          <w:docPartGallery w:val="Table of Contents"/>
          <w:docPartUnique/>
        </w:docPartObj>
        <w:rPr>
          <w:rFonts w:ascii="Aptos" w:hAnsi="Aptos" w:eastAsia="ＭＳ 明朝" w:cs="Arial" w:asciiTheme="minorAscii" w:hAnsiTheme="minorAscii" w:eastAsiaTheme="minorEastAsia" w:cstheme="minorBidi"/>
          <w:color w:val="auto"/>
          <w:sz w:val="24"/>
          <w:szCs w:val="24"/>
          <w:lang w:eastAsia="ja-JP"/>
        </w:rPr>
      </w:sdtPr>
      <w:sdtContent>
        <w:p w:rsidR="00360149" w:rsidRDefault="76BBFA7B" w14:paraId="1C3C4CDA" w14:textId="4C51572E">
          <w:pPr>
            <w:pStyle w:val="TOCHeading"/>
          </w:pPr>
          <w:r>
            <w:t>Contents</w:t>
          </w:r>
        </w:p>
        <w:p w:rsidR="003B1332" w:rsidRDefault="62B8F30E" w14:paraId="1AAFB50C" w14:textId="6E0F3ED0">
          <w:pPr>
            <w:pStyle w:val="TOC1"/>
            <w:tabs>
              <w:tab w:val="right" w:leader="dot" w:pos="9350"/>
            </w:tabs>
            <w:rPr>
              <w:noProof/>
              <w:kern w:val="2"/>
              <w:lang w:val="en-GB" w:eastAsia="zh-CN"/>
              <w14:ligatures w14:val="standardContextual"/>
            </w:rPr>
          </w:pPr>
          <w:r>
            <w:fldChar w:fldCharType="begin"/>
          </w:r>
          <w:r>
            <w:instrText>TOC \o "1-4" \z \u \h</w:instrText>
          </w:r>
          <w:r>
            <w:fldChar w:fldCharType="separate"/>
          </w:r>
          <w:hyperlink w:history="1" w:anchor="_Toc187414290">
            <w:r w:rsidRPr="000562B1" w:rsidR="003B1332">
              <w:rPr>
                <w:rStyle w:val="Hyperlink"/>
                <w:noProof/>
              </w:rPr>
              <w:t>1. Records Management</w:t>
            </w:r>
            <w:r w:rsidR="003B1332">
              <w:rPr>
                <w:noProof/>
                <w:webHidden/>
              </w:rPr>
              <w:tab/>
            </w:r>
            <w:r w:rsidR="003B1332">
              <w:rPr>
                <w:noProof/>
                <w:webHidden/>
              </w:rPr>
              <w:fldChar w:fldCharType="begin"/>
            </w:r>
            <w:r w:rsidR="003B1332">
              <w:rPr>
                <w:noProof/>
                <w:webHidden/>
              </w:rPr>
              <w:instrText xml:space="preserve"> PAGEREF _Toc187414290 \h </w:instrText>
            </w:r>
            <w:r w:rsidR="003B1332">
              <w:rPr>
                <w:noProof/>
                <w:webHidden/>
              </w:rPr>
            </w:r>
            <w:r w:rsidR="003B1332">
              <w:rPr>
                <w:noProof/>
                <w:webHidden/>
              </w:rPr>
              <w:fldChar w:fldCharType="separate"/>
            </w:r>
            <w:r w:rsidR="003B1332">
              <w:rPr>
                <w:noProof/>
                <w:webHidden/>
              </w:rPr>
              <w:t>3</w:t>
            </w:r>
            <w:r w:rsidR="003B1332">
              <w:rPr>
                <w:noProof/>
                <w:webHidden/>
              </w:rPr>
              <w:fldChar w:fldCharType="end"/>
            </w:r>
          </w:hyperlink>
        </w:p>
        <w:p w:rsidR="003B1332" w:rsidRDefault="003B1332" w14:paraId="61C13B24" w14:textId="5C96931F">
          <w:pPr>
            <w:pStyle w:val="TOC2"/>
            <w:tabs>
              <w:tab w:val="right" w:leader="dot" w:pos="9350"/>
            </w:tabs>
            <w:rPr>
              <w:noProof/>
              <w:kern w:val="2"/>
              <w:lang w:val="en-GB" w:eastAsia="zh-CN"/>
              <w14:ligatures w14:val="standardContextual"/>
            </w:rPr>
          </w:pPr>
          <w:hyperlink w:history="1" w:anchor="_Toc187414291">
            <w:r w:rsidRPr="000562B1">
              <w:rPr>
                <w:rStyle w:val="Hyperlink"/>
                <w:noProof/>
              </w:rPr>
              <w:t>1.1 What are records?</w:t>
            </w:r>
            <w:r>
              <w:rPr>
                <w:noProof/>
                <w:webHidden/>
              </w:rPr>
              <w:tab/>
            </w:r>
            <w:r>
              <w:rPr>
                <w:noProof/>
                <w:webHidden/>
              </w:rPr>
              <w:fldChar w:fldCharType="begin"/>
            </w:r>
            <w:r>
              <w:rPr>
                <w:noProof/>
                <w:webHidden/>
              </w:rPr>
              <w:instrText xml:space="preserve"> PAGEREF _Toc187414291 \h </w:instrText>
            </w:r>
            <w:r>
              <w:rPr>
                <w:noProof/>
                <w:webHidden/>
              </w:rPr>
            </w:r>
            <w:r>
              <w:rPr>
                <w:noProof/>
                <w:webHidden/>
              </w:rPr>
              <w:fldChar w:fldCharType="separate"/>
            </w:r>
            <w:r>
              <w:rPr>
                <w:noProof/>
                <w:webHidden/>
              </w:rPr>
              <w:t>3</w:t>
            </w:r>
            <w:r>
              <w:rPr>
                <w:noProof/>
                <w:webHidden/>
              </w:rPr>
              <w:fldChar w:fldCharType="end"/>
            </w:r>
          </w:hyperlink>
        </w:p>
        <w:p w:rsidR="003B1332" w:rsidRDefault="003B1332" w14:paraId="4D06AD3E" w14:textId="409BDD8E">
          <w:pPr>
            <w:pStyle w:val="TOC2"/>
            <w:tabs>
              <w:tab w:val="right" w:leader="dot" w:pos="9350"/>
            </w:tabs>
            <w:rPr>
              <w:noProof/>
              <w:kern w:val="2"/>
              <w:lang w:val="en-GB" w:eastAsia="zh-CN"/>
              <w14:ligatures w14:val="standardContextual"/>
            </w:rPr>
          </w:pPr>
          <w:hyperlink w:history="1" w:anchor="_Toc187414292">
            <w:r w:rsidRPr="000562B1">
              <w:rPr>
                <w:rStyle w:val="Hyperlink"/>
                <w:noProof/>
              </w:rPr>
              <w:t>1.2 What about digital records?</w:t>
            </w:r>
            <w:r>
              <w:rPr>
                <w:noProof/>
                <w:webHidden/>
              </w:rPr>
              <w:tab/>
            </w:r>
            <w:r>
              <w:rPr>
                <w:noProof/>
                <w:webHidden/>
              </w:rPr>
              <w:fldChar w:fldCharType="begin"/>
            </w:r>
            <w:r>
              <w:rPr>
                <w:noProof/>
                <w:webHidden/>
              </w:rPr>
              <w:instrText xml:space="preserve"> PAGEREF _Toc187414292 \h </w:instrText>
            </w:r>
            <w:r>
              <w:rPr>
                <w:noProof/>
                <w:webHidden/>
              </w:rPr>
            </w:r>
            <w:r>
              <w:rPr>
                <w:noProof/>
                <w:webHidden/>
              </w:rPr>
              <w:fldChar w:fldCharType="separate"/>
            </w:r>
            <w:r>
              <w:rPr>
                <w:noProof/>
                <w:webHidden/>
              </w:rPr>
              <w:t>3</w:t>
            </w:r>
            <w:r>
              <w:rPr>
                <w:noProof/>
                <w:webHidden/>
              </w:rPr>
              <w:fldChar w:fldCharType="end"/>
            </w:r>
          </w:hyperlink>
        </w:p>
        <w:p w:rsidR="003B1332" w:rsidRDefault="003B1332" w14:paraId="14310336" w14:textId="247E9DA7">
          <w:pPr>
            <w:pStyle w:val="TOC2"/>
            <w:tabs>
              <w:tab w:val="right" w:leader="dot" w:pos="9350"/>
            </w:tabs>
            <w:rPr>
              <w:noProof/>
              <w:kern w:val="2"/>
              <w:lang w:val="en-GB" w:eastAsia="zh-CN"/>
              <w14:ligatures w14:val="standardContextual"/>
            </w:rPr>
          </w:pPr>
          <w:hyperlink w:history="1" w:anchor="_Toc187414293">
            <w:r w:rsidRPr="000562B1">
              <w:rPr>
                <w:rStyle w:val="Hyperlink"/>
                <w:noProof/>
              </w:rPr>
              <w:t>1.3 What formats can records be in?</w:t>
            </w:r>
            <w:r>
              <w:rPr>
                <w:noProof/>
                <w:webHidden/>
              </w:rPr>
              <w:tab/>
            </w:r>
            <w:r>
              <w:rPr>
                <w:noProof/>
                <w:webHidden/>
              </w:rPr>
              <w:fldChar w:fldCharType="begin"/>
            </w:r>
            <w:r>
              <w:rPr>
                <w:noProof/>
                <w:webHidden/>
              </w:rPr>
              <w:instrText xml:space="preserve"> PAGEREF _Toc187414293 \h </w:instrText>
            </w:r>
            <w:r>
              <w:rPr>
                <w:noProof/>
                <w:webHidden/>
              </w:rPr>
            </w:r>
            <w:r>
              <w:rPr>
                <w:noProof/>
                <w:webHidden/>
              </w:rPr>
              <w:fldChar w:fldCharType="separate"/>
            </w:r>
            <w:r>
              <w:rPr>
                <w:noProof/>
                <w:webHidden/>
              </w:rPr>
              <w:t>3</w:t>
            </w:r>
            <w:r>
              <w:rPr>
                <w:noProof/>
                <w:webHidden/>
              </w:rPr>
              <w:fldChar w:fldCharType="end"/>
            </w:r>
          </w:hyperlink>
        </w:p>
        <w:p w:rsidR="003B1332" w:rsidRDefault="003B1332" w14:paraId="3754E05F" w14:textId="4C4879E8">
          <w:pPr>
            <w:pStyle w:val="TOC2"/>
            <w:tabs>
              <w:tab w:val="right" w:leader="dot" w:pos="9350"/>
            </w:tabs>
            <w:rPr>
              <w:noProof/>
              <w:kern w:val="2"/>
              <w:lang w:val="en-GB" w:eastAsia="zh-CN"/>
              <w14:ligatures w14:val="standardContextual"/>
            </w:rPr>
          </w:pPr>
          <w:hyperlink w:history="1" w:anchor="_Toc187414294">
            <w:r w:rsidRPr="000562B1">
              <w:rPr>
                <w:rStyle w:val="Hyperlink"/>
                <w:noProof/>
              </w:rPr>
              <w:t>1.4 What is records management?</w:t>
            </w:r>
            <w:r>
              <w:rPr>
                <w:noProof/>
                <w:webHidden/>
              </w:rPr>
              <w:tab/>
            </w:r>
            <w:r>
              <w:rPr>
                <w:noProof/>
                <w:webHidden/>
              </w:rPr>
              <w:fldChar w:fldCharType="begin"/>
            </w:r>
            <w:r>
              <w:rPr>
                <w:noProof/>
                <w:webHidden/>
              </w:rPr>
              <w:instrText xml:space="preserve"> PAGEREF _Toc187414294 \h </w:instrText>
            </w:r>
            <w:r>
              <w:rPr>
                <w:noProof/>
                <w:webHidden/>
              </w:rPr>
            </w:r>
            <w:r>
              <w:rPr>
                <w:noProof/>
                <w:webHidden/>
              </w:rPr>
              <w:fldChar w:fldCharType="separate"/>
            </w:r>
            <w:r>
              <w:rPr>
                <w:noProof/>
                <w:webHidden/>
              </w:rPr>
              <w:t>3</w:t>
            </w:r>
            <w:r>
              <w:rPr>
                <w:noProof/>
                <w:webHidden/>
              </w:rPr>
              <w:fldChar w:fldCharType="end"/>
            </w:r>
          </w:hyperlink>
        </w:p>
        <w:p w:rsidR="003B1332" w:rsidRDefault="003B1332" w14:paraId="4E30675D" w14:textId="21437205">
          <w:pPr>
            <w:pStyle w:val="TOC2"/>
            <w:tabs>
              <w:tab w:val="right" w:leader="dot" w:pos="9350"/>
            </w:tabs>
            <w:rPr>
              <w:noProof/>
              <w:kern w:val="2"/>
              <w:lang w:val="en-GB" w:eastAsia="zh-CN"/>
              <w14:ligatures w14:val="standardContextual"/>
            </w:rPr>
          </w:pPr>
          <w:hyperlink w:history="1" w:anchor="_Toc187414295">
            <w:r w:rsidRPr="000562B1">
              <w:rPr>
                <w:rStyle w:val="Hyperlink"/>
                <w:noProof/>
              </w:rPr>
              <w:t>1.5 What does records management involve?</w:t>
            </w:r>
            <w:r>
              <w:rPr>
                <w:noProof/>
                <w:webHidden/>
              </w:rPr>
              <w:tab/>
            </w:r>
            <w:r>
              <w:rPr>
                <w:noProof/>
                <w:webHidden/>
              </w:rPr>
              <w:fldChar w:fldCharType="begin"/>
            </w:r>
            <w:r>
              <w:rPr>
                <w:noProof/>
                <w:webHidden/>
              </w:rPr>
              <w:instrText xml:space="preserve"> PAGEREF _Toc187414295 \h </w:instrText>
            </w:r>
            <w:r>
              <w:rPr>
                <w:noProof/>
                <w:webHidden/>
              </w:rPr>
            </w:r>
            <w:r>
              <w:rPr>
                <w:noProof/>
                <w:webHidden/>
              </w:rPr>
              <w:fldChar w:fldCharType="separate"/>
            </w:r>
            <w:r>
              <w:rPr>
                <w:noProof/>
                <w:webHidden/>
              </w:rPr>
              <w:t>3</w:t>
            </w:r>
            <w:r>
              <w:rPr>
                <w:noProof/>
                <w:webHidden/>
              </w:rPr>
              <w:fldChar w:fldCharType="end"/>
            </w:r>
          </w:hyperlink>
        </w:p>
        <w:p w:rsidR="003B1332" w:rsidRDefault="003B1332" w14:paraId="31FA463C" w14:textId="5A8C40B3">
          <w:pPr>
            <w:pStyle w:val="TOC2"/>
            <w:tabs>
              <w:tab w:val="right" w:leader="dot" w:pos="9350"/>
            </w:tabs>
            <w:rPr>
              <w:noProof/>
              <w:kern w:val="2"/>
              <w:lang w:val="en-GB" w:eastAsia="zh-CN"/>
              <w14:ligatures w14:val="standardContextual"/>
            </w:rPr>
          </w:pPr>
          <w:hyperlink w:history="1" w:anchor="_Toc187414296">
            <w:r w:rsidRPr="000562B1">
              <w:rPr>
                <w:rStyle w:val="Hyperlink"/>
                <w:noProof/>
              </w:rPr>
              <w:t>1.6 Why is records management important?</w:t>
            </w:r>
            <w:r>
              <w:rPr>
                <w:noProof/>
                <w:webHidden/>
              </w:rPr>
              <w:tab/>
            </w:r>
            <w:r>
              <w:rPr>
                <w:noProof/>
                <w:webHidden/>
              </w:rPr>
              <w:fldChar w:fldCharType="begin"/>
            </w:r>
            <w:r>
              <w:rPr>
                <w:noProof/>
                <w:webHidden/>
              </w:rPr>
              <w:instrText xml:space="preserve"> PAGEREF _Toc187414296 \h </w:instrText>
            </w:r>
            <w:r>
              <w:rPr>
                <w:noProof/>
                <w:webHidden/>
              </w:rPr>
            </w:r>
            <w:r>
              <w:rPr>
                <w:noProof/>
                <w:webHidden/>
              </w:rPr>
              <w:fldChar w:fldCharType="separate"/>
            </w:r>
            <w:r>
              <w:rPr>
                <w:noProof/>
                <w:webHidden/>
              </w:rPr>
              <w:t>3</w:t>
            </w:r>
            <w:r>
              <w:rPr>
                <w:noProof/>
                <w:webHidden/>
              </w:rPr>
              <w:fldChar w:fldCharType="end"/>
            </w:r>
          </w:hyperlink>
        </w:p>
        <w:p w:rsidR="003B1332" w:rsidRDefault="003B1332" w14:paraId="69653167" w14:textId="62DA38D1">
          <w:pPr>
            <w:pStyle w:val="TOC2"/>
            <w:tabs>
              <w:tab w:val="right" w:leader="dot" w:pos="9350"/>
            </w:tabs>
            <w:rPr>
              <w:noProof/>
              <w:kern w:val="2"/>
              <w:lang w:val="en-GB" w:eastAsia="zh-CN"/>
              <w14:ligatures w14:val="standardContextual"/>
            </w:rPr>
          </w:pPr>
          <w:hyperlink w:history="1" w:anchor="_Toc187414297">
            <w:r w:rsidRPr="000562B1">
              <w:rPr>
                <w:rStyle w:val="Hyperlink"/>
                <w:noProof/>
              </w:rPr>
              <w:t>1.7 Are you responsible for Data Protection?</w:t>
            </w:r>
            <w:r>
              <w:rPr>
                <w:noProof/>
                <w:webHidden/>
              </w:rPr>
              <w:tab/>
            </w:r>
            <w:r>
              <w:rPr>
                <w:noProof/>
                <w:webHidden/>
              </w:rPr>
              <w:fldChar w:fldCharType="begin"/>
            </w:r>
            <w:r>
              <w:rPr>
                <w:noProof/>
                <w:webHidden/>
              </w:rPr>
              <w:instrText xml:space="preserve"> PAGEREF _Toc187414297 \h </w:instrText>
            </w:r>
            <w:r>
              <w:rPr>
                <w:noProof/>
                <w:webHidden/>
              </w:rPr>
            </w:r>
            <w:r>
              <w:rPr>
                <w:noProof/>
                <w:webHidden/>
              </w:rPr>
              <w:fldChar w:fldCharType="separate"/>
            </w:r>
            <w:r>
              <w:rPr>
                <w:noProof/>
                <w:webHidden/>
              </w:rPr>
              <w:t>4</w:t>
            </w:r>
            <w:r>
              <w:rPr>
                <w:noProof/>
                <w:webHidden/>
              </w:rPr>
              <w:fldChar w:fldCharType="end"/>
            </w:r>
          </w:hyperlink>
        </w:p>
        <w:p w:rsidR="003B1332" w:rsidRDefault="003B1332" w14:paraId="6A2532CD" w14:textId="4EA25AEE">
          <w:pPr>
            <w:pStyle w:val="TOC2"/>
            <w:tabs>
              <w:tab w:val="right" w:leader="dot" w:pos="9350"/>
            </w:tabs>
            <w:rPr>
              <w:noProof/>
              <w:kern w:val="2"/>
              <w:lang w:val="en-GB" w:eastAsia="zh-CN"/>
              <w14:ligatures w14:val="standardContextual"/>
            </w:rPr>
          </w:pPr>
          <w:hyperlink w:history="1" w:anchor="_Toc187414298">
            <w:r w:rsidRPr="000562B1">
              <w:rPr>
                <w:rStyle w:val="Hyperlink"/>
                <w:noProof/>
              </w:rPr>
              <w:t>1.8 Who is responsible for the records created by my team?</w:t>
            </w:r>
            <w:r>
              <w:rPr>
                <w:noProof/>
                <w:webHidden/>
              </w:rPr>
              <w:tab/>
            </w:r>
            <w:r>
              <w:rPr>
                <w:noProof/>
                <w:webHidden/>
              </w:rPr>
              <w:fldChar w:fldCharType="begin"/>
            </w:r>
            <w:r>
              <w:rPr>
                <w:noProof/>
                <w:webHidden/>
              </w:rPr>
              <w:instrText xml:space="preserve"> PAGEREF _Toc187414298 \h </w:instrText>
            </w:r>
            <w:r>
              <w:rPr>
                <w:noProof/>
                <w:webHidden/>
              </w:rPr>
            </w:r>
            <w:r>
              <w:rPr>
                <w:noProof/>
                <w:webHidden/>
              </w:rPr>
              <w:fldChar w:fldCharType="separate"/>
            </w:r>
            <w:r>
              <w:rPr>
                <w:noProof/>
                <w:webHidden/>
              </w:rPr>
              <w:t>4</w:t>
            </w:r>
            <w:r>
              <w:rPr>
                <w:noProof/>
                <w:webHidden/>
              </w:rPr>
              <w:fldChar w:fldCharType="end"/>
            </w:r>
          </w:hyperlink>
        </w:p>
        <w:p w:rsidR="003B1332" w:rsidRDefault="003B1332" w14:paraId="301AE260" w14:textId="46119513">
          <w:pPr>
            <w:pStyle w:val="TOC2"/>
            <w:tabs>
              <w:tab w:val="right" w:leader="dot" w:pos="9350"/>
            </w:tabs>
            <w:rPr>
              <w:noProof/>
              <w:kern w:val="2"/>
              <w:lang w:val="en-GB" w:eastAsia="zh-CN"/>
              <w14:ligatures w14:val="standardContextual"/>
            </w:rPr>
          </w:pPr>
          <w:hyperlink w:history="1" w:anchor="_Toc187414299">
            <w:r w:rsidRPr="000562B1">
              <w:rPr>
                <w:rStyle w:val="Hyperlink"/>
                <w:noProof/>
              </w:rPr>
              <w:t>1.9 How can the Records Management Team help me?</w:t>
            </w:r>
            <w:r>
              <w:rPr>
                <w:noProof/>
                <w:webHidden/>
              </w:rPr>
              <w:tab/>
            </w:r>
            <w:r>
              <w:rPr>
                <w:noProof/>
                <w:webHidden/>
              </w:rPr>
              <w:fldChar w:fldCharType="begin"/>
            </w:r>
            <w:r>
              <w:rPr>
                <w:noProof/>
                <w:webHidden/>
              </w:rPr>
              <w:instrText xml:space="preserve"> PAGEREF _Toc187414299 \h </w:instrText>
            </w:r>
            <w:r>
              <w:rPr>
                <w:noProof/>
                <w:webHidden/>
              </w:rPr>
            </w:r>
            <w:r>
              <w:rPr>
                <w:noProof/>
                <w:webHidden/>
              </w:rPr>
              <w:fldChar w:fldCharType="separate"/>
            </w:r>
            <w:r>
              <w:rPr>
                <w:noProof/>
                <w:webHidden/>
              </w:rPr>
              <w:t>4</w:t>
            </w:r>
            <w:r>
              <w:rPr>
                <w:noProof/>
                <w:webHidden/>
              </w:rPr>
              <w:fldChar w:fldCharType="end"/>
            </w:r>
          </w:hyperlink>
        </w:p>
        <w:p w:rsidR="003B1332" w:rsidRDefault="003B1332" w14:paraId="126B590A" w14:textId="510625AD">
          <w:pPr>
            <w:pStyle w:val="TOC1"/>
            <w:tabs>
              <w:tab w:val="right" w:leader="dot" w:pos="9350"/>
            </w:tabs>
            <w:rPr>
              <w:noProof/>
              <w:kern w:val="2"/>
              <w:lang w:val="en-GB" w:eastAsia="zh-CN"/>
              <w14:ligatures w14:val="standardContextual"/>
            </w:rPr>
          </w:pPr>
          <w:hyperlink w:history="1" w:anchor="_Toc187414300">
            <w:r w:rsidRPr="000562B1">
              <w:rPr>
                <w:rStyle w:val="Hyperlink"/>
                <w:noProof/>
              </w:rPr>
              <w:t>2. Retention</w:t>
            </w:r>
            <w:r>
              <w:rPr>
                <w:noProof/>
                <w:webHidden/>
              </w:rPr>
              <w:tab/>
            </w:r>
            <w:r>
              <w:rPr>
                <w:noProof/>
                <w:webHidden/>
              </w:rPr>
              <w:fldChar w:fldCharType="begin"/>
            </w:r>
            <w:r>
              <w:rPr>
                <w:noProof/>
                <w:webHidden/>
              </w:rPr>
              <w:instrText xml:space="preserve"> PAGEREF _Toc187414300 \h </w:instrText>
            </w:r>
            <w:r>
              <w:rPr>
                <w:noProof/>
                <w:webHidden/>
              </w:rPr>
            </w:r>
            <w:r>
              <w:rPr>
                <w:noProof/>
                <w:webHidden/>
              </w:rPr>
              <w:fldChar w:fldCharType="separate"/>
            </w:r>
            <w:r>
              <w:rPr>
                <w:noProof/>
                <w:webHidden/>
              </w:rPr>
              <w:t>5</w:t>
            </w:r>
            <w:r>
              <w:rPr>
                <w:noProof/>
                <w:webHidden/>
              </w:rPr>
              <w:fldChar w:fldCharType="end"/>
            </w:r>
          </w:hyperlink>
        </w:p>
        <w:p w:rsidR="003B1332" w:rsidRDefault="003B1332" w14:paraId="3B439825" w14:textId="5BC3A80A">
          <w:pPr>
            <w:pStyle w:val="TOC2"/>
            <w:tabs>
              <w:tab w:val="right" w:leader="dot" w:pos="9350"/>
            </w:tabs>
            <w:rPr>
              <w:noProof/>
              <w:kern w:val="2"/>
              <w:lang w:val="en-GB" w:eastAsia="zh-CN"/>
              <w14:ligatures w14:val="standardContextual"/>
            </w:rPr>
          </w:pPr>
          <w:hyperlink w:history="1" w:anchor="_Toc187414301">
            <w:r w:rsidRPr="000562B1">
              <w:rPr>
                <w:rStyle w:val="Hyperlink"/>
                <w:noProof/>
              </w:rPr>
              <w:t>2.1 How long should I keep my records for?</w:t>
            </w:r>
            <w:r>
              <w:rPr>
                <w:noProof/>
                <w:webHidden/>
              </w:rPr>
              <w:tab/>
            </w:r>
            <w:r>
              <w:rPr>
                <w:noProof/>
                <w:webHidden/>
              </w:rPr>
              <w:fldChar w:fldCharType="begin"/>
            </w:r>
            <w:r>
              <w:rPr>
                <w:noProof/>
                <w:webHidden/>
              </w:rPr>
              <w:instrText xml:space="preserve"> PAGEREF _Toc187414301 \h </w:instrText>
            </w:r>
            <w:r>
              <w:rPr>
                <w:noProof/>
                <w:webHidden/>
              </w:rPr>
            </w:r>
            <w:r>
              <w:rPr>
                <w:noProof/>
                <w:webHidden/>
              </w:rPr>
              <w:fldChar w:fldCharType="separate"/>
            </w:r>
            <w:r>
              <w:rPr>
                <w:noProof/>
                <w:webHidden/>
              </w:rPr>
              <w:t>5</w:t>
            </w:r>
            <w:r>
              <w:rPr>
                <w:noProof/>
                <w:webHidden/>
              </w:rPr>
              <w:fldChar w:fldCharType="end"/>
            </w:r>
          </w:hyperlink>
        </w:p>
        <w:p w:rsidR="003B1332" w:rsidRDefault="003B1332" w14:paraId="2B30902B" w14:textId="13CD60B8">
          <w:pPr>
            <w:pStyle w:val="TOC2"/>
            <w:tabs>
              <w:tab w:val="right" w:leader="dot" w:pos="9350"/>
            </w:tabs>
            <w:rPr>
              <w:noProof/>
              <w:kern w:val="2"/>
              <w:lang w:val="en-GB" w:eastAsia="zh-CN"/>
              <w14:ligatures w14:val="standardContextual"/>
            </w:rPr>
          </w:pPr>
          <w:hyperlink w:history="1" w:anchor="_Toc187414302">
            <w:r w:rsidRPr="000562B1">
              <w:rPr>
                <w:rStyle w:val="Hyperlink"/>
                <w:noProof/>
              </w:rPr>
              <w:t>2.2 So how do I know what to do with my records?</w:t>
            </w:r>
            <w:r>
              <w:rPr>
                <w:noProof/>
                <w:webHidden/>
              </w:rPr>
              <w:tab/>
            </w:r>
            <w:r>
              <w:rPr>
                <w:noProof/>
                <w:webHidden/>
              </w:rPr>
              <w:fldChar w:fldCharType="begin"/>
            </w:r>
            <w:r>
              <w:rPr>
                <w:noProof/>
                <w:webHidden/>
              </w:rPr>
              <w:instrText xml:space="preserve"> PAGEREF _Toc187414302 \h </w:instrText>
            </w:r>
            <w:r>
              <w:rPr>
                <w:noProof/>
                <w:webHidden/>
              </w:rPr>
            </w:r>
            <w:r>
              <w:rPr>
                <w:noProof/>
                <w:webHidden/>
              </w:rPr>
              <w:fldChar w:fldCharType="separate"/>
            </w:r>
            <w:r>
              <w:rPr>
                <w:noProof/>
                <w:webHidden/>
              </w:rPr>
              <w:t>5</w:t>
            </w:r>
            <w:r>
              <w:rPr>
                <w:noProof/>
                <w:webHidden/>
              </w:rPr>
              <w:fldChar w:fldCharType="end"/>
            </w:r>
          </w:hyperlink>
        </w:p>
        <w:p w:rsidR="003B1332" w:rsidRDefault="003B1332" w14:paraId="01179B77" w14:textId="1E96D14F">
          <w:pPr>
            <w:pStyle w:val="TOC2"/>
            <w:tabs>
              <w:tab w:val="right" w:leader="dot" w:pos="9350"/>
            </w:tabs>
            <w:rPr>
              <w:noProof/>
              <w:kern w:val="2"/>
              <w:lang w:val="en-GB" w:eastAsia="zh-CN"/>
              <w14:ligatures w14:val="standardContextual"/>
            </w:rPr>
          </w:pPr>
          <w:hyperlink w:history="1" w:anchor="_Toc187414303">
            <w:r w:rsidRPr="000562B1">
              <w:rPr>
                <w:rStyle w:val="Hyperlink"/>
                <w:noProof/>
              </w:rPr>
              <w:t>2.3 Where can I find the retention schedule?</w:t>
            </w:r>
            <w:r>
              <w:rPr>
                <w:noProof/>
                <w:webHidden/>
              </w:rPr>
              <w:tab/>
            </w:r>
            <w:r>
              <w:rPr>
                <w:noProof/>
                <w:webHidden/>
              </w:rPr>
              <w:fldChar w:fldCharType="begin"/>
            </w:r>
            <w:r>
              <w:rPr>
                <w:noProof/>
                <w:webHidden/>
              </w:rPr>
              <w:instrText xml:space="preserve"> PAGEREF _Toc187414303 \h </w:instrText>
            </w:r>
            <w:r>
              <w:rPr>
                <w:noProof/>
                <w:webHidden/>
              </w:rPr>
            </w:r>
            <w:r>
              <w:rPr>
                <w:noProof/>
                <w:webHidden/>
              </w:rPr>
              <w:fldChar w:fldCharType="separate"/>
            </w:r>
            <w:r>
              <w:rPr>
                <w:noProof/>
                <w:webHidden/>
              </w:rPr>
              <w:t>5</w:t>
            </w:r>
            <w:r>
              <w:rPr>
                <w:noProof/>
                <w:webHidden/>
              </w:rPr>
              <w:fldChar w:fldCharType="end"/>
            </w:r>
          </w:hyperlink>
        </w:p>
        <w:p w:rsidR="003B1332" w:rsidRDefault="003B1332" w14:paraId="01B3CF8B" w14:textId="1C6D6F68">
          <w:pPr>
            <w:pStyle w:val="TOC2"/>
            <w:tabs>
              <w:tab w:val="right" w:leader="dot" w:pos="9350"/>
            </w:tabs>
            <w:rPr>
              <w:noProof/>
              <w:kern w:val="2"/>
              <w:lang w:val="en-GB" w:eastAsia="zh-CN"/>
              <w14:ligatures w14:val="standardContextual"/>
            </w:rPr>
          </w:pPr>
          <w:hyperlink w:history="1" w:anchor="_Toc187414304">
            <w:r w:rsidRPr="000562B1">
              <w:rPr>
                <w:rStyle w:val="Hyperlink"/>
                <w:noProof/>
              </w:rPr>
              <w:t>2.4 How is the retention schedule structured?</w:t>
            </w:r>
            <w:r>
              <w:rPr>
                <w:noProof/>
                <w:webHidden/>
              </w:rPr>
              <w:tab/>
            </w:r>
            <w:r>
              <w:rPr>
                <w:noProof/>
                <w:webHidden/>
              </w:rPr>
              <w:fldChar w:fldCharType="begin"/>
            </w:r>
            <w:r>
              <w:rPr>
                <w:noProof/>
                <w:webHidden/>
              </w:rPr>
              <w:instrText xml:space="preserve"> PAGEREF _Toc187414304 \h </w:instrText>
            </w:r>
            <w:r>
              <w:rPr>
                <w:noProof/>
                <w:webHidden/>
              </w:rPr>
            </w:r>
            <w:r>
              <w:rPr>
                <w:noProof/>
                <w:webHidden/>
              </w:rPr>
              <w:fldChar w:fldCharType="separate"/>
            </w:r>
            <w:r>
              <w:rPr>
                <w:noProof/>
                <w:webHidden/>
              </w:rPr>
              <w:t>5</w:t>
            </w:r>
            <w:r>
              <w:rPr>
                <w:noProof/>
                <w:webHidden/>
              </w:rPr>
              <w:fldChar w:fldCharType="end"/>
            </w:r>
          </w:hyperlink>
        </w:p>
        <w:p w:rsidR="003B1332" w:rsidRDefault="003B1332" w14:paraId="6A2DBA85" w14:textId="4383BD99">
          <w:pPr>
            <w:pStyle w:val="TOC2"/>
            <w:tabs>
              <w:tab w:val="right" w:leader="dot" w:pos="9350"/>
            </w:tabs>
            <w:rPr>
              <w:noProof/>
              <w:kern w:val="2"/>
              <w:lang w:val="en-GB" w:eastAsia="zh-CN"/>
              <w14:ligatures w14:val="standardContextual"/>
            </w:rPr>
          </w:pPr>
          <w:hyperlink w:history="1" w:anchor="_Toc187414305">
            <w:r w:rsidRPr="000562B1">
              <w:rPr>
                <w:rStyle w:val="Hyperlink"/>
                <w:noProof/>
              </w:rPr>
              <w:t>2.5 Which part of the retention schedule do I need to use?</w:t>
            </w:r>
            <w:r>
              <w:rPr>
                <w:noProof/>
                <w:webHidden/>
              </w:rPr>
              <w:tab/>
            </w:r>
            <w:r>
              <w:rPr>
                <w:noProof/>
                <w:webHidden/>
              </w:rPr>
              <w:fldChar w:fldCharType="begin"/>
            </w:r>
            <w:r>
              <w:rPr>
                <w:noProof/>
                <w:webHidden/>
              </w:rPr>
              <w:instrText xml:space="preserve"> PAGEREF _Toc187414305 \h </w:instrText>
            </w:r>
            <w:r>
              <w:rPr>
                <w:noProof/>
                <w:webHidden/>
              </w:rPr>
            </w:r>
            <w:r>
              <w:rPr>
                <w:noProof/>
                <w:webHidden/>
              </w:rPr>
              <w:fldChar w:fldCharType="separate"/>
            </w:r>
            <w:r>
              <w:rPr>
                <w:noProof/>
                <w:webHidden/>
              </w:rPr>
              <w:t>6</w:t>
            </w:r>
            <w:r>
              <w:rPr>
                <w:noProof/>
                <w:webHidden/>
              </w:rPr>
              <w:fldChar w:fldCharType="end"/>
            </w:r>
          </w:hyperlink>
        </w:p>
        <w:p w:rsidR="003B1332" w:rsidRDefault="003B1332" w14:paraId="77598067" w14:textId="6D4DFB12">
          <w:pPr>
            <w:pStyle w:val="TOC2"/>
            <w:tabs>
              <w:tab w:val="right" w:leader="dot" w:pos="9350"/>
            </w:tabs>
            <w:rPr>
              <w:noProof/>
              <w:kern w:val="2"/>
              <w:lang w:val="en-GB" w:eastAsia="zh-CN"/>
              <w14:ligatures w14:val="standardContextual"/>
            </w:rPr>
          </w:pPr>
          <w:hyperlink w:history="1" w:anchor="_Toc187414306">
            <w:r w:rsidRPr="000562B1">
              <w:rPr>
                <w:rStyle w:val="Hyperlink"/>
                <w:noProof/>
              </w:rPr>
              <w:t>2.6 How do I use the retention schedules?</w:t>
            </w:r>
            <w:r>
              <w:rPr>
                <w:noProof/>
                <w:webHidden/>
              </w:rPr>
              <w:tab/>
            </w:r>
            <w:r>
              <w:rPr>
                <w:noProof/>
                <w:webHidden/>
              </w:rPr>
              <w:fldChar w:fldCharType="begin"/>
            </w:r>
            <w:r>
              <w:rPr>
                <w:noProof/>
                <w:webHidden/>
              </w:rPr>
              <w:instrText xml:space="preserve"> PAGEREF _Toc187414306 \h </w:instrText>
            </w:r>
            <w:r>
              <w:rPr>
                <w:noProof/>
                <w:webHidden/>
              </w:rPr>
            </w:r>
            <w:r>
              <w:rPr>
                <w:noProof/>
                <w:webHidden/>
              </w:rPr>
              <w:fldChar w:fldCharType="separate"/>
            </w:r>
            <w:r>
              <w:rPr>
                <w:noProof/>
                <w:webHidden/>
              </w:rPr>
              <w:t>6</w:t>
            </w:r>
            <w:r>
              <w:rPr>
                <w:noProof/>
                <w:webHidden/>
              </w:rPr>
              <w:fldChar w:fldCharType="end"/>
            </w:r>
          </w:hyperlink>
        </w:p>
        <w:p w:rsidR="003B1332" w:rsidRDefault="003B1332" w14:paraId="3F9FD938" w14:textId="3B6F9EC7">
          <w:pPr>
            <w:pStyle w:val="TOC2"/>
            <w:tabs>
              <w:tab w:val="right" w:leader="dot" w:pos="9350"/>
            </w:tabs>
            <w:rPr>
              <w:noProof/>
              <w:kern w:val="2"/>
              <w:lang w:val="en-GB" w:eastAsia="zh-CN"/>
              <w14:ligatures w14:val="standardContextual"/>
            </w:rPr>
          </w:pPr>
          <w:hyperlink w:history="1" w:anchor="_Toc187414307">
            <w:r w:rsidRPr="000562B1">
              <w:rPr>
                <w:rStyle w:val="Hyperlink"/>
                <w:noProof/>
              </w:rPr>
              <w:t>2.7 Can I keep a record for longer than the retention period?</w:t>
            </w:r>
            <w:r>
              <w:rPr>
                <w:noProof/>
                <w:webHidden/>
              </w:rPr>
              <w:tab/>
            </w:r>
            <w:r>
              <w:rPr>
                <w:noProof/>
                <w:webHidden/>
              </w:rPr>
              <w:fldChar w:fldCharType="begin"/>
            </w:r>
            <w:r>
              <w:rPr>
                <w:noProof/>
                <w:webHidden/>
              </w:rPr>
              <w:instrText xml:space="preserve"> PAGEREF _Toc187414307 \h </w:instrText>
            </w:r>
            <w:r>
              <w:rPr>
                <w:noProof/>
                <w:webHidden/>
              </w:rPr>
            </w:r>
            <w:r>
              <w:rPr>
                <w:noProof/>
                <w:webHidden/>
              </w:rPr>
              <w:fldChar w:fldCharType="separate"/>
            </w:r>
            <w:r>
              <w:rPr>
                <w:noProof/>
                <w:webHidden/>
              </w:rPr>
              <w:t>7</w:t>
            </w:r>
            <w:r>
              <w:rPr>
                <w:noProof/>
                <w:webHidden/>
              </w:rPr>
              <w:fldChar w:fldCharType="end"/>
            </w:r>
          </w:hyperlink>
        </w:p>
        <w:p w:rsidR="003B1332" w:rsidRDefault="003B1332" w14:paraId="725CFF19" w14:textId="617EE840">
          <w:pPr>
            <w:pStyle w:val="TOC2"/>
            <w:tabs>
              <w:tab w:val="right" w:leader="dot" w:pos="9350"/>
            </w:tabs>
            <w:rPr>
              <w:noProof/>
              <w:kern w:val="2"/>
              <w:lang w:val="en-GB" w:eastAsia="zh-CN"/>
              <w14:ligatures w14:val="standardContextual"/>
            </w:rPr>
          </w:pPr>
          <w:hyperlink w:history="1" w:anchor="_Toc187414308">
            <w:r w:rsidRPr="000562B1">
              <w:rPr>
                <w:rStyle w:val="Hyperlink"/>
                <w:noProof/>
              </w:rPr>
              <w:t>2.8 How long should I keep coursework and exam scripts for?</w:t>
            </w:r>
            <w:r>
              <w:rPr>
                <w:noProof/>
                <w:webHidden/>
              </w:rPr>
              <w:tab/>
            </w:r>
            <w:r>
              <w:rPr>
                <w:noProof/>
                <w:webHidden/>
              </w:rPr>
              <w:fldChar w:fldCharType="begin"/>
            </w:r>
            <w:r>
              <w:rPr>
                <w:noProof/>
                <w:webHidden/>
              </w:rPr>
              <w:instrText xml:space="preserve"> PAGEREF _Toc187414308 \h </w:instrText>
            </w:r>
            <w:r>
              <w:rPr>
                <w:noProof/>
                <w:webHidden/>
              </w:rPr>
            </w:r>
            <w:r>
              <w:rPr>
                <w:noProof/>
                <w:webHidden/>
              </w:rPr>
              <w:fldChar w:fldCharType="separate"/>
            </w:r>
            <w:r>
              <w:rPr>
                <w:noProof/>
                <w:webHidden/>
              </w:rPr>
              <w:t>7</w:t>
            </w:r>
            <w:r>
              <w:rPr>
                <w:noProof/>
                <w:webHidden/>
              </w:rPr>
              <w:fldChar w:fldCharType="end"/>
            </w:r>
          </w:hyperlink>
        </w:p>
        <w:p w:rsidR="003B1332" w:rsidRDefault="003B1332" w14:paraId="74B36667" w14:textId="41526556">
          <w:pPr>
            <w:pStyle w:val="TOC2"/>
            <w:tabs>
              <w:tab w:val="right" w:leader="dot" w:pos="9350"/>
            </w:tabs>
            <w:rPr>
              <w:noProof/>
              <w:kern w:val="2"/>
              <w:lang w:val="en-GB" w:eastAsia="zh-CN"/>
              <w14:ligatures w14:val="standardContextual"/>
            </w:rPr>
          </w:pPr>
          <w:hyperlink w:history="1" w:anchor="_Toc187414309">
            <w:r w:rsidRPr="000562B1">
              <w:rPr>
                <w:rStyle w:val="Hyperlink"/>
                <w:noProof/>
              </w:rPr>
              <w:t>2.9 What should I do if I think a specific part of the retention schedule needs updating?</w:t>
            </w:r>
            <w:r>
              <w:rPr>
                <w:noProof/>
                <w:webHidden/>
              </w:rPr>
              <w:tab/>
            </w:r>
            <w:r>
              <w:rPr>
                <w:noProof/>
                <w:webHidden/>
              </w:rPr>
              <w:fldChar w:fldCharType="begin"/>
            </w:r>
            <w:r>
              <w:rPr>
                <w:noProof/>
                <w:webHidden/>
              </w:rPr>
              <w:instrText xml:space="preserve"> PAGEREF _Toc187414309 \h </w:instrText>
            </w:r>
            <w:r>
              <w:rPr>
                <w:noProof/>
                <w:webHidden/>
              </w:rPr>
            </w:r>
            <w:r>
              <w:rPr>
                <w:noProof/>
                <w:webHidden/>
              </w:rPr>
              <w:fldChar w:fldCharType="separate"/>
            </w:r>
            <w:r>
              <w:rPr>
                <w:noProof/>
                <w:webHidden/>
              </w:rPr>
              <w:t>7</w:t>
            </w:r>
            <w:r>
              <w:rPr>
                <w:noProof/>
                <w:webHidden/>
              </w:rPr>
              <w:fldChar w:fldCharType="end"/>
            </w:r>
          </w:hyperlink>
        </w:p>
        <w:p w:rsidR="003B1332" w:rsidRDefault="003B1332" w14:paraId="216C753B" w14:textId="0627BB43">
          <w:pPr>
            <w:pStyle w:val="TOC1"/>
            <w:tabs>
              <w:tab w:val="right" w:leader="dot" w:pos="9350"/>
            </w:tabs>
            <w:rPr>
              <w:noProof/>
              <w:kern w:val="2"/>
              <w:lang w:val="en-GB" w:eastAsia="zh-CN"/>
              <w14:ligatures w14:val="standardContextual"/>
            </w:rPr>
          </w:pPr>
          <w:hyperlink w:history="1" w:anchor="_Toc187414310">
            <w:r w:rsidRPr="000562B1">
              <w:rPr>
                <w:rStyle w:val="Hyperlink"/>
                <w:noProof/>
                <w:lang w:val="en-GB"/>
              </w:rPr>
              <w:t>3. Storage</w:t>
            </w:r>
            <w:r>
              <w:rPr>
                <w:noProof/>
                <w:webHidden/>
              </w:rPr>
              <w:tab/>
            </w:r>
            <w:r>
              <w:rPr>
                <w:noProof/>
                <w:webHidden/>
              </w:rPr>
              <w:fldChar w:fldCharType="begin"/>
            </w:r>
            <w:r>
              <w:rPr>
                <w:noProof/>
                <w:webHidden/>
              </w:rPr>
              <w:instrText xml:space="preserve"> PAGEREF _Toc187414310 \h </w:instrText>
            </w:r>
            <w:r>
              <w:rPr>
                <w:noProof/>
                <w:webHidden/>
              </w:rPr>
            </w:r>
            <w:r>
              <w:rPr>
                <w:noProof/>
                <w:webHidden/>
              </w:rPr>
              <w:fldChar w:fldCharType="separate"/>
            </w:r>
            <w:r>
              <w:rPr>
                <w:noProof/>
                <w:webHidden/>
              </w:rPr>
              <w:t>8</w:t>
            </w:r>
            <w:r>
              <w:rPr>
                <w:noProof/>
                <w:webHidden/>
              </w:rPr>
              <w:fldChar w:fldCharType="end"/>
            </w:r>
          </w:hyperlink>
        </w:p>
        <w:p w:rsidR="003B1332" w:rsidRDefault="003B1332" w14:paraId="58DA1CFE" w14:textId="6E28FF76">
          <w:pPr>
            <w:pStyle w:val="TOC2"/>
            <w:tabs>
              <w:tab w:val="right" w:leader="dot" w:pos="9350"/>
            </w:tabs>
            <w:rPr>
              <w:noProof/>
              <w:kern w:val="2"/>
              <w:lang w:val="en-GB" w:eastAsia="zh-CN"/>
              <w14:ligatures w14:val="standardContextual"/>
            </w:rPr>
          </w:pPr>
          <w:hyperlink w:history="1" w:anchor="_Toc187414311">
            <w:r w:rsidRPr="000562B1">
              <w:rPr>
                <w:rStyle w:val="Hyperlink"/>
                <w:noProof/>
                <w:lang w:val="en-GB"/>
              </w:rPr>
              <w:t>3.1 Where should I keep my records?</w:t>
            </w:r>
            <w:r>
              <w:rPr>
                <w:noProof/>
                <w:webHidden/>
              </w:rPr>
              <w:tab/>
            </w:r>
            <w:r>
              <w:rPr>
                <w:noProof/>
                <w:webHidden/>
              </w:rPr>
              <w:fldChar w:fldCharType="begin"/>
            </w:r>
            <w:r>
              <w:rPr>
                <w:noProof/>
                <w:webHidden/>
              </w:rPr>
              <w:instrText xml:space="preserve"> PAGEREF _Toc187414311 \h </w:instrText>
            </w:r>
            <w:r>
              <w:rPr>
                <w:noProof/>
                <w:webHidden/>
              </w:rPr>
            </w:r>
            <w:r>
              <w:rPr>
                <w:noProof/>
                <w:webHidden/>
              </w:rPr>
              <w:fldChar w:fldCharType="separate"/>
            </w:r>
            <w:r>
              <w:rPr>
                <w:noProof/>
                <w:webHidden/>
              </w:rPr>
              <w:t>8</w:t>
            </w:r>
            <w:r>
              <w:rPr>
                <w:noProof/>
                <w:webHidden/>
              </w:rPr>
              <w:fldChar w:fldCharType="end"/>
            </w:r>
          </w:hyperlink>
        </w:p>
        <w:p w:rsidR="003B1332" w:rsidRDefault="003B1332" w14:paraId="42971DD5" w14:textId="7702C53C">
          <w:pPr>
            <w:pStyle w:val="TOC2"/>
            <w:tabs>
              <w:tab w:val="right" w:leader="dot" w:pos="9350"/>
            </w:tabs>
            <w:rPr>
              <w:noProof/>
              <w:kern w:val="2"/>
              <w:lang w:val="en-GB" w:eastAsia="zh-CN"/>
              <w14:ligatures w14:val="standardContextual"/>
            </w:rPr>
          </w:pPr>
          <w:hyperlink w:history="1" w:anchor="_Toc187414312">
            <w:r w:rsidRPr="000562B1">
              <w:rPr>
                <w:rStyle w:val="Hyperlink"/>
                <w:noProof/>
              </w:rPr>
              <w:t>3.2 What if I don’t have space for my records?</w:t>
            </w:r>
            <w:r>
              <w:rPr>
                <w:noProof/>
                <w:webHidden/>
              </w:rPr>
              <w:tab/>
            </w:r>
            <w:r>
              <w:rPr>
                <w:noProof/>
                <w:webHidden/>
              </w:rPr>
              <w:fldChar w:fldCharType="begin"/>
            </w:r>
            <w:r>
              <w:rPr>
                <w:noProof/>
                <w:webHidden/>
              </w:rPr>
              <w:instrText xml:space="preserve"> PAGEREF _Toc187414312 \h </w:instrText>
            </w:r>
            <w:r>
              <w:rPr>
                <w:noProof/>
                <w:webHidden/>
              </w:rPr>
            </w:r>
            <w:r>
              <w:rPr>
                <w:noProof/>
                <w:webHidden/>
              </w:rPr>
              <w:fldChar w:fldCharType="separate"/>
            </w:r>
            <w:r>
              <w:rPr>
                <w:noProof/>
                <w:webHidden/>
              </w:rPr>
              <w:t>8</w:t>
            </w:r>
            <w:r>
              <w:rPr>
                <w:noProof/>
                <w:webHidden/>
              </w:rPr>
              <w:fldChar w:fldCharType="end"/>
            </w:r>
          </w:hyperlink>
        </w:p>
        <w:p w:rsidR="003B1332" w:rsidRDefault="003B1332" w14:paraId="3A603AE3" w14:textId="3E76A701">
          <w:pPr>
            <w:pStyle w:val="TOC2"/>
            <w:tabs>
              <w:tab w:val="right" w:leader="dot" w:pos="9350"/>
            </w:tabs>
            <w:rPr>
              <w:noProof/>
              <w:kern w:val="2"/>
              <w:lang w:val="en-GB" w:eastAsia="zh-CN"/>
              <w14:ligatures w14:val="standardContextual"/>
            </w:rPr>
          </w:pPr>
          <w:hyperlink w:history="1" w:anchor="_Toc187414313">
            <w:r w:rsidRPr="000562B1">
              <w:rPr>
                <w:rStyle w:val="Hyperlink"/>
                <w:noProof/>
              </w:rPr>
              <w:t>3.3 Can the Records Management Team store my records?</w:t>
            </w:r>
            <w:r>
              <w:rPr>
                <w:noProof/>
                <w:webHidden/>
              </w:rPr>
              <w:tab/>
            </w:r>
            <w:r>
              <w:rPr>
                <w:noProof/>
                <w:webHidden/>
              </w:rPr>
              <w:fldChar w:fldCharType="begin"/>
            </w:r>
            <w:r>
              <w:rPr>
                <w:noProof/>
                <w:webHidden/>
              </w:rPr>
              <w:instrText xml:space="preserve"> PAGEREF _Toc187414313 \h </w:instrText>
            </w:r>
            <w:r>
              <w:rPr>
                <w:noProof/>
                <w:webHidden/>
              </w:rPr>
            </w:r>
            <w:r>
              <w:rPr>
                <w:noProof/>
                <w:webHidden/>
              </w:rPr>
              <w:fldChar w:fldCharType="separate"/>
            </w:r>
            <w:r>
              <w:rPr>
                <w:noProof/>
                <w:webHidden/>
              </w:rPr>
              <w:t>8</w:t>
            </w:r>
            <w:r>
              <w:rPr>
                <w:noProof/>
                <w:webHidden/>
              </w:rPr>
              <w:fldChar w:fldCharType="end"/>
            </w:r>
          </w:hyperlink>
        </w:p>
        <w:p w:rsidR="003B1332" w:rsidRDefault="003B1332" w14:paraId="18BFED62" w14:textId="25D1EAAC">
          <w:pPr>
            <w:pStyle w:val="TOC2"/>
            <w:tabs>
              <w:tab w:val="right" w:leader="dot" w:pos="9350"/>
            </w:tabs>
            <w:rPr>
              <w:noProof/>
              <w:kern w:val="2"/>
              <w:lang w:val="en-GB" w:eastAsia="zh-CN"/>
              <w14:ligatures w14:val="standardContextual"/>
            </w:rPr>
          </w:pPr>
          <w:hyperlink w:history="1" w:anchor="_Toc187414314">
            <w:r w:rsidRPr="000562B1">
              <w:rPr>
                <w:rStyle w:val="Hyperlink"/>
                <w:noProof/>
              </w:rPr>
              <w:t>3.4 My department has lost some paper records. Can you help me find them?</w:t>
            </w:r>
            <w:r>
              <w:rPr>
                <w:noProof/>
                <w:webHidden/>
              </w:rPr>
              <w:tab/>
            </w:r>
            <w:r>
              <w:rPr>
                <w:noProof/>
                <w:webHidden/>
              </w:rPr>
              <w:fldChar w:fldCharType="begin"/>
            </w:r>
            <w:r>
              <w:rPr>
                <w:noProof/>
                <w:webHidden/>
              </w:rPr>
              <w:instrText xml:space="preserve"> PAGEREF _Toc187414314 \h </w:instrText>
            </w:r>
            <w:r>
              <w:rPr>
                <w:noProof/>
                <w:webHidden/>
              </w:rPr>
            </w:r>
            <w:r>
              <w:rPr>
                <w:noProof/>
                <w:webHidden/>
              </w:rPr>
              <w:fldChar w:fldCharType="separate"/>
            </w:r>
            <w:r>
              <w:rPr>
                <w:noProof/>
                <w:webHidden/>
              </w:rPr>
              <w:t>9</w:t>
            </w:r>
            <w:r>
              <w:rPr>
                <w:noProof/>
                <w:webHidden/>
              </w:rPr>
              <w:fldChar w:fldCharType="end"/>
            </w:r>
          </w:hyperlink>
        </w:p>
        <w:p w:rsidR="003B1332" w:rsidRDefault="003B1332" w14:paraId="1602970E" w14:textId="78F8EFD4">
          <w:pPr>
            <w:pStyle w:val="TOC2"/>
            <w:tabs>
              <w:tab w:val="right" w:leader="dot" w:pos="9350"/>
            </w:tabs>
            <w:rPr>
              <w:noProof/>
              <w:kern w:val="2"/>
              <w:lang w:val="en-GB" w:eastAsia="zh-CN"/>
              <w14:ligatures w14:val="standardContextual"/>
            </w:rPr>
          </w:pPr>
          <w:hyperlink w:history="1" w:anchor="_Toc187414315">
            <w:r w:rsidRPr="000562B1">
              <w:rPr>
                <w:rStyle w:val="Hyperlink"/>
                <w:noProof/>
              </w:rPr>
              <w:t>3.5 I am aware of an abandoned room that contains records. What should I do?</w:t>
            </w:r>
            <w:r>
              <w:rPr>
                <w:noProof/>
                <w:webHidden/>
              </w:rPr>
              <w:tab/>
            </w:r>
            <w:r>
              <w:rPr>
                <w:noProof/>
                <w:webHidden/>
              </w:rPr>
              <w:fldChar w:fldCharType="begin"/>
            </w:r>
            <w:r>
              <w:rPr>
                <w:noProof/>
                <w:webHidden/>
              </w:rPr>
              <w:instrText xml:space="preserve"> PAGEREF _Toc187414315 \h </w:instrText>
            </w:r>
            <w:r>
              <w:rPr>
                <w:noProof/>
                <w:webHidden/>
              </w:rPr>
            </w:r>
            <w:r>
              <w:rPr>
                <w:noProof/>
                <w:webHidden/>
              </w:rPr>
              <w:fldChar w:fldCharType="separate"/>
            </w:r>
            <w:r>
              <w:rPr>
                <w:noProof/>
                <w:webHidden/>
              </w:rPr>
              <w:t>9</w:t>
            </w:r>
            <w:r>
              <w:rPr>
                <w:noProof/>
                <w:webHidden/>
              </w:rPr>
              <w:fldChar w:fldCharType="end"/>
            </w:r>
          </w:hyperlink>
        </w:p>
        <w:p w:rsidR="003B1332" w:rsidRDefault="003B1332" w14:paraId="7C69AE60" w14:textId="4765BACD">
          <w:pPr>
            <w:pStyle w:val="TOC2"/>
            <w:tabs>
              <w:tab w:val="right" w:leader="dot" w:pos="9350"/>
            </w:tabs>
            <w:rPr>
              <w:noProof/>
              <w:kern w:val="2"/>
              <w:lang w:val="en-GB" w:eastAsia="zh-CN"/>
              <w14:ligatures w14:val="standardContextual"/>
            </w:rPr>
          </w:pPr>
          <w:hyperlink w:history="1" w:anchor="_Toc187414316">
            <w:r w:rsidRPr="000562B1">
              <w:rPr>
                <w:rStyle w:val="Hyperlink"/>
                <w:noProof/>
              </w:rPr>
              <w:t>3.6 How should I store my paper records?</w:t>
            </w:r>
            <w:r>
              <w:rPr>
                <w:noProof/>
                <w:webHidden/>
              </w:rPr>
              <w:tab/>
            </w:r>
            <w:r>
              <w:rPr>
                <w:noProof/>
                <w:webHidden/>
              </w:rPr>
              <w:fldChar w:fldCharType="begin"/>
            </w:r>
            <w:r>
              <w:rPr>
                <w:noProof/>
                <w:webHidden/>
              </w:rPr>
              <w:instrText xml:space="preserve"> PAGEREF _Toc187414316 \h </w:instrText>
            </w:r>
            <w:r>
              <w:rPr>
                <w:noProof/>
                <w:webHidden/>
              </w:rPr>
            </w:r>
            <w:r>
              <w:rPr>
                <w:noProof/>
                <w:webHidden/>
              </w:rPr>
              <w:fldChar w:fldCharType="separate"/>
            </w:r>
            <w:r>
              <w:rPr>
                <w:noProof/>
                <w:webHidden/>
              </w:rPr>
              <w:t>9</w:t>
            </w:r>
            <w:r>
              <w:rPr>
                <w:noProof/>
                <w:webHidden/>
              </w:rPr>
              <w:fldChar w:fldCharType="end"/>
            </w:r>
          </w:hyperlink>
        </w:p>
        <w:p w:rsidR="003B1332" w:rsidRDefault="003B1332" w14:paraId="7D53A536" w14:textId="6D5CFB44">
          <w:pPr>
            <w:pStyle w:val="TOC2"/>
            <w:tabs>
              <w:tab w:val="right" w:leader="dot" w:pos="9350"/>
            </w:tabs>
            <w:rPr>
              <w:noProof/>
              <w:kern w:val="2"/>
              <w:lang w:val="en-GB" w:eastAsia="zh-CN"/>
              <w14:ligatures w14:val="standardContextual"/>
            </w:rPr>
          </w:pPr>
          <w:hyperlink w:history="1" w:anchor="_Toc187414317">
            <w:r w:rsidRPr="000562B1">
              <w:rPr>
                <w:rStyle w:val="Hyperlink"/>
                <w:noProof/>
              </w:rPr>
              <w:t>3.7 What stationery should I use with my paper records?</w:t>
            </w:r>
            <w:r>
              <w:rPr>
                <w:noProof/>
                <w:webHidden/>
              </w:rPr>
              <w:tab/>
            </w:r>
            <w:r>
              <w:rPr>
                <w:noProof/>
                <w:webHidden/>
              </w:rPr>
              <w:fldChar w:fldCharType="begin"/>
            </w:r>
            <w:r>
              <w:rPr>
                <w:noProof/>
                <w:webHidden/>
              </w:rPr>
              <w:instrText xml:space="preserve"> PAGEREF _Toc187414317 \h </w:instrText>
            </w:r>
            <w:r>
              <w:rPr>
                <w:noProof/>
                <w:webHidden/>
              </w:rPr>
            </w:r>
            <w:r>
              <w:rPr>
                <w:noProof/>
                <w:webHidden/>
              </w:rPr>
              <w:fldChar w:fldCharType="separate"/>
            </w:r>
            <w:r>
              <w:rPr>
                <w:noProof/>
                <w:webHidden/>
              </w:rPr>
              <w:t>10</w:t>
            </w:r>
            <w:r>
              <w:rPr>
                <w:noProof/>
                <w:webHidden/>
              </w:rPr>
              <w:fldChar w:fldCharType="end"/>
            </w:r>
          </w:hyperlink>
        </w:p>
        <w:p w:rsidR="003B1332" w:rsidRDefault="003B1332" w14:paraId="0CF61111" w14:textId="06EAA33B">
          <w:pPr>
            <w:pStyle w:val="TOC1"/>
            <w:tabs>
              <w:tab w:val="right" w:leader="dot" w:pos="9350"/>
            </w:tabs>
            <w:rPr>
              <w:noProof/>
              <w:kern w:val="2"/>
              <w:lang w:val="en-GB" w:eastAsia="zh-CN"/>
              <w14:ligatures w14:val="standardContextual"/>
            </w:rPr>
          </w:pPr>
          <w:hyperlink w:history="1" w:anchor="_Toc187414318">
            <w:r w:rsidRPr="000562B1">
              <w:rPr>
                <w:rStyle w:val="Hyperlink"/>
                <w:noProof/>
              </w:rPr>
              <w:t>4. Disposal</w:t>
            </w:r>
            <w:r>
              <w:rPr>
                <w:noProof/>
                <w:webHidden/>
              </w:rPr>
              <w:tab/>
            </w:r>
            <w:r>
              <w:rPr>
                <w:noProof/>
                <w:webHidden/>
              </w:rPr>
              <w:fldChar w:fldCharType="begin"/>
            </w:r>
            <w:r>
              <w:rPr>
                <w:noProof/>
                <w:webHidden/>
              </w:rPr>
              <w:instrText xml:space="preserve"> PAGEREF _Toc187414318 \h </w:instrText>
            </w:r>
            <w:r>
              <w:rPr>
                <w:noProof/>
                <w:webHidden/>
              </w:rPr>
            </w:r>
            <w:r>
              <w:rPr>
                <w:noProof/>
                <w:webHidden/>
              </w:rPr>
              <w:fldChar w:fldCharType="separate"/>
            </w:r>
            <w:r>
              <w:rPr>
                <w:noProof/>
                <w:webHidden/>
              </w:rPr>
              <w:t>11</w:t>
            </w:r>
            <w:r>
              <w:rPr>
                <w:noProof/>
                <w:webHidden/>
              </w:rPr>
              <w:fldChar w:fldCharType="end"/>
            </w:r>
          </w:hyperlink>
        </w:p>
        <w:p w:rsidR="003B1332" w:rsidRDefault="003B1332" w14:paraId="56F963CF" w14:textId="70ECCACA">
          <w:pPr>
            <w:pStyle w:val="TOC2"/>
            <w:tabs>
              <w:tab w:val="right" w:leader="dot" w:pos="9350"/>
            </w:tabs>
            <w:rPr>
              <w:noProof/>
              <w:kern w:val="2"/>
              <w:lang w:val="en-GB" w:eastAsia="zh-CN"/>
              <w14:ligatures w14:val="standardContextual"/>
            </w:rPr>
          </w:pPr>
          <w:hyperlink w:history="1" w:anchor="_Toc187414319">
            <w:r w:rsidRPr="000562B1">
              <w:rPr>
                <w:rStyle w:val="Hyperlink"/>
                <w:noProof/>
              </w:rPr>
              <w:t>4.1 How should I get rid of my records?</w:t>
            </w:r>
            <w:r>
              <w:rPr>
                <w:noProof/>
                <w:webHidden/>
              </w:rPr>
              <w:tab/>
            </w:r>
            <w:r>
              <w:rPr>
                <w:noProof/>
                <w:webHidden/>
              </w:rPr>
              <w:fldChar w:fldCharType="begin"/>
            </w:r>
            <w:r>
              <w:rPr>
                <w:noProof/>
                <w:webHidden/>
              </w:rPr>
              <w:instrText xml:space="preserve"> PAGEREF _Toc187414319 \h </w:instrText>
            </w:r>
            <w:r>
              <w:rPr>
                <w:noProof/>
                <w:webHidden/>
              </w:rPr>
            </w:r>
            <w:r>
              <w:rPr>
                <w:noProof/>
                <w:webHidden/>
              </w:rPr>
              <w:fldChar w:fldCharType="separate"/>
            </w:r>
            <w:r>
              <w:rPr>
                <w:noProof/>
                <w:webHidden/>
              </w:rPr>
              <w:t>11</w:t>
            </w:r>
            <w:r>
              <w:rPr>
                <w:noProof/>
                <w:webHidden/>
              </w:rPr>
              <w:fldChar w:fldCharType="end"/>
            </w:r>
          </w:hyperlink>
        </w:p>
        <w:p w:rsidR="003B1332" w:rsidRDefault="003B1332" w14:paraId="3876E39A" w14:textId="79D35931">
          <w:pPr>
            <w:pStyle w:val="TOC2"/>
            <w:tabs>
              <w:tab w:val="right" w:leader="dot" w:pos="9350"/>
            </w:tabs>
            <w:rPr>
              <w:noProof/>
              <w:kern w:val="2"/>
              <w:lang w:val="en-GB" w:eastAsia="zh-CN"/>
              <w14:ligatures w14:val="standardContextual"/>
            </w:rPr>
          </w:pPr>
          <w:hyperlink w:history="1" w:anchor="_Toc187414320">
            <w:r w:rsidRPr="000562B1">
              <w:rPr>
                <w:rStyle w:val="Hyperlink"/>
                <w:noProof/>
              </w:rPr>
              <w:t>4.2 What is confidential waste?</w:t>
            </w:r>
            <w:r>
              <w:rPr>
                <w:noProof/>
                <w:webHidden/>
              </w:rPr>
              <w:tab/>
            </w:r>
            <w:r>
              <w:rPr>
                <w:noProof/>
                <w:webHidden/>
              </w:rPr>
              <w:fldChar w:fldCharType="begin"/>
            </w:r>
            <w:r>
              <w:rPr>
                <w:noProof/>
                <w:webHidden/>
              </w:rPr>
              <w:instrText xml:space="preserve"> PAGEREF _Toc187414320 \h </w:instrText>
            </w:r>
            <w:r>
              <w:rPr>
                <w:noProof/>
                <w:webHidden/>
              </w:rPr>
            </w:r>
            <w:r>
              <w:rPr>
                <w:noProof/>
                <w:webHidden/>
              </w:rPr>
              <w:fldChar w:fldCharType="separate"/>
            </w:r>
            <w:r>
              <w:rPr>
                <w:noProof/>
                <w:webHidden/>
              </w:rPr>
              <w:t>11</w:t>
            </w:r>
            <w:r>
              <w:rPr>
                <w:noProof/>
                <w:webHidden/>
              </w:rPr>
              <w:fldChar w:fldCharType="end"/>
            </w:r>
          </w:hyperlink>
        </w:p>
        <w:p w:rsidR="003B1332" w:rsidRDefault="003B1332" w14:paraId="440657E6" w14:textId="4F5C6D33">
          <w:pPr>
            <w:pStyle w:val="TOC2"/>
            <w:tabs>
              <w:tab w:val="right" w:leader="dot" w:pos="9350"/>
            </w:tabs>
            <w:rPr>
              <w:noProof/>
              <w:kern w:val="2"/>
              <w:lang w:val="en-GB" w:eastAsia="zh-CN"/>
              <w14:ligatures w14:val="standardContextual"/>
            </w:rPr>
          </w:pPr>
          <w:hyperlink w:history="1" w:anchor="_Toc187414321">
            <w:r w:rsidRPr="000562B1">
              <w:rPr>
                <w:rStyle w:val="Hyperlink"/>
                <w:noProof/>
              </w:rPr>
              <w:t>4.3 How can I dispose of confidential waste?</w:t>
            </w:r>
            <w:r>
              <w:rPr>
                <w:noProof/>
                <w:webHidden/>
              </w:rPr>
              <w:tab/>
            </w:r>
            <w:r>
              <w:rPr>
                <w:noProof/>
                <w:webHidden/>
              </w:rPr>
              <w:fldChar w:fldCharType="begin"/>
            </w:r>
            <w:r>
              <w:rPr>
                <w:noProof/>
                <w:webHidden/>
              </w:rPr>
              <w:instrText xml:space="preserve"> PAGEREF _Toc187414321 \h </w:instrText>
            </w:r>
            <w:r>
              <w:rPr>
                <w:noProof/>
                <w:webHidden/>
              </w:rPr>
            </w:r>
            <w:r>
              <w:rPr>
                <w:noProof/>
                <w:webHidden/>
              </w:rPr>
              <w:fldChar w:fldCharType="separate"/>
            </w:r>
            <w:r>
              <w:rPr>
                <w:noProof/>
                <w:webHidden/>
              </w:rPr>
              <w:t>11</w:t>
            </w:r>
            <w:r>
              <w:rPr>
                <w:noProof/>
                <w:webHidden/>
              </w:rPr>
              <w:fldChar w:fldCharType="end"/>
            </w:r>
          </w:hyperlink>
        </w:p>
        <w:p w:rsidR="003B1332" w:rsidRDefault="003B1332" w14:paraId="4266DAF0" w14:textId="4D9BA431">
          <w:pPr>
            <w:pStyle w:val="TOC2"/>
            <w:tabs>
              <w:tab w:val="right" w:leader="dot" w:pos="9350"/>
            </w:tabs>
            <w:rPr>
              <w:noProof/>
              <w:kern w:val="2"/>
              <w:lang w:val="en-GB" w:eastAsia="zh-CN"/>
              <w14:ligatures w14:val="standardContextual"/>
            </w:rPr>
          </w:pPr>
          <w:hyperlink w:history="1" w:anchor="_Toc187414322">
            <w:r w:rsidRPr="000562B1">
              <w:rPr>
                <w:rStyle w:val="Hyperlink"/>
                <w:noProof/>
              </w:rPr>
              <w:t>4.4 Do I have to follow certain procedures when I destroy records?</w:t>
            </w:r>
            <w:r>
              <w:rPr>
                <w:noProof/>
                <w:webHidden/>
              </w:rPr>
              <w:tab/>
            </w:r>
            <w:r>
              <w:rPr>
                <w:noProof/>
                <w:webHidden/>
              </w:rPr>
              <w:fldChar w:fldCharType="begin"/>
            </w:r>
            <w:r>
              <w:rPr>
                <w:noProof/>
                <w:webHidden/>
              </w:rPr>
              <w:instrText xml:space="preserve"> PAGEREF _Toc187414322 \h </w:instrText>
            </w:r>
            <w:r>
              <w:rPr>
                <w:noProof/>
                <w:webHidden/>
              </w:rPr>
            </w:r>
            <w:r>
              <w:rPr>
                <w:noProof/>
                <w:webHidden/>
              </w:rPr>
              <w:fldChar w:fldCharType="separate"/>
            </w:r>
            <w:r>
              <w:rPr>
                <w:noProof/>
                <w:webHidden/>
              </w:rPr>
              <w:t>12</w:t>
            </w:r>
            <w:r>
              <w:rPr>
                <w:noProof/>
                <w:webHidden/>
              </w:rPr>
              <w:fldChar w:fldCharType="end"/>
            </w:r>
          </w:hyperlink>
        </w:p>
        <w:p w:rsidR="003B1332" w:rsidRDefault="003B1332" w14:paraId="7EE9EE7E" w14:textId="340FA964">
          <w:pPr>
            <w:pStyle w:val="TOC2"/>
            <w:tabs>
              <w:tab w:val="right" w:leader="dot" w:pos="9350"/>
            </w:tabs>
            <w:rPr>
              <w:noProof/>
              <w:kern w:val="2"/>
              <w:lang w:val="en-GB" w:eastAsia="zh-CN"/>
              <w14:ligatures w14:val="standardContextual"/>
            </w:rPr>
          </w:pPr>
          <w:hyperlink w:history="1" w:anchor="_Toc187414323">
            <w:r w:rsidRPr="000562B1">
              <w:rPr>
                <w:rStyle w:val="Hyperlink"/>
                <w:noProof/>
              </w:rPr>
              <w:t>4.5 Are there any records I can get rid of on a regular basis?</w:t>
            </w:r>
            <w:r>
              <w:rPr>
                <w:noProof/>
                <w:webHidden/>
              </w:rPr>
              <w:tab/>
            </w:r>
            <w:r>
              <w:rPr>
                <w:noProof/>
                <w:webHidden/>
              </w:rPr>
              <w:fldChar w:fldCharType="begin"/>
            </w:r>
            <w:r>
              <w:rPr>
                <w:noProof/>
                <w:webHidden/>
              </w:rPr>
              <w:instrText xml:space="preserve"> PAGEREF _Toc187414323 \h </w:instrText>
            </w:r>
            <w:r>
              <w:rPr>
                <w:noProof/>
                <w:webHidden/>
              </w:rPr>
            </w:r>
            <w:r>
              <w:rPr>
                <w:noProof/>
                <w:webHidden/>
              </w:rPr>
              <w:fldChar w:fldCharType="separate"/>
            </w:r>
            <w:r>
              <w:rPr>
                <w:noProof/>
                <w:webHidden/>
              </w:rPr>
              <w:t>12</w:t>
            </w:r>
            <w:r>
              <w:rPr>
                <w:noProof/>
                <w:webHidden/>
              </w:rPr>
              <w:fldChar w:fldCharType="end"/>
            </w:r>
          </w:hyperlink>
        </w:p>
        <w:p w:rsidR="003B1332" w:rsidRDefault="003B1332" w14:paraId="6F6F58A6" w14:textId="7599E957">
          <w:pPr>
            <w:pStyle w:val="TOC1"/>
            <w:tabs>
              <w:tab w:val="right" w:leader="dot" w:pos="9350"/>
            </w:tabs>
            <w:rPr>
              <w:noProof/>
              <w:kern w:val="2"/>
              <w:lang w:val="en-GB" w:eastAsia="zh-CN"/>
              <w14:ligatures w14:val="standardContextual"/>
            </w:rPr>
          </w:pPr>
          <w:hyperlink w:history="1" w:anchor="_Toc187414324">
            <w:r w:rsidRPr="000562B1">
              <w:rPr>
                <w:rStyle w:val="Hyperlink"/>
                <w:noProof/>
              </w:rPr>
              <w:t>5. Archive</w:t>
            </w:r>
            <w:r>
              <w:rPr>
                <w:noProof/>
                <w:webHidden/>
              </w:rPr>
              <w:tab/>
            </w:r>
            <w:r>
              <w:rPr>
                <w:noProof/>
                <w:webHidden/>
              </w:rPr>
              <w:fldChar w:fldCharType="begin"/>
            </w:r>
            <w:r>
              <w:rPr>
                <w:noProof/>
                <w:webHidden/>
              </w:rPr>
              <w:instrText xml:space="preserve"> PAGEREF _Toc187414324 \h </w:instrText>
            </w:r>
            <w:r>
              <w:rPr>
                <w:noProof/>
                <w:webHidden/>
              </w:rPr>
            </w:r>
            <w:r>
              <w:rPr>
                <w:noProof/>
                <w:webHidden/>
              </w:rPr>
              <w:fldChar w:fldCharType="separate"/>
            </w:r>
            <w:r>
              <w:rPr>
                <w:noProof/>
                <w:webHidden/>
              </w:rPr>
              <w:t>13</w:t>
            </w:r>
            <w:r>
              <w:rPr>
                <w:noProof/>
                <w:webHidden/>
              </w:rPr>
              <w:fldChar w:fldCharType="end"/>
            </w:r>
          </w:hyperlink>
        </w:p>
        <w:p w:rsidR="003B1332" w:rsidRDefault="003B1332" w14:paraId="1DA8C255" w14:textId="760EAAF6">
          <w:pPr>
            <w:pStyle w:val="TOC2"/>
            <w:tabs>
              <w:tab w:val="right" w:leader="dot" w:pos="9350"/>
            </w:tabs>
            <w:rPr>
              <w:noProof/>
              <w:kern w:val="2"/>
              <w:lang w:val="en-GB" w:eastAsia="zh-CN"/>
              <w14:ligatures w14:val="standardContextual"/>
            </w:rPr>
          </w:pPr>
          <w:hyperlink w:history="1" w:anchor="_Toc187414325">
            <w:r w:rsidRPr="000562B1">
              <w:rPr>
                <w:rStyle w:val="Hyperlink"/>
                <w:noProof/>
              </w:rPr>
              <w:t>5.1 Should I send my records to the University Archives?</w:t>
            </w:r>
            <w:r>
              <w:rPr>
                <w:noProof/>
                <w:webHidden/>
              </w:rPr>
              <w:tab/>
            </w:r>
            <w:r>
              <w:rPr>
                <w:noProof/>
                <w:webHidden/>
              </w:rPr>
              <w:fldChar w:fldCharType="begin"/>
            </w:r>
            <w:r>
              <w:rPr>
                <w:noProof/>
                <w:webHidden/>
              </w:rPr>
              <w:instrText xml:space="preserve"> PAGEREF _Toc187414325 \h </w:instrText>
            </w:r>
            <w:r>
              <w:rPr>
                <w:noProof/>
                <w:webHidden/>
              </w:rPr>
            </w:r>
            <w:r>
              <w:rPr>
                <w:noProof/>
                <w:webHidden/>
              </w:rPr>
              <w:fldChar w:fldCharType="separate"/>
            </w:r>
            <w:r>
              <w:rPr>
                <w:noProof/>
                <w:webHidden/>
              </w:rPr>
              <w:t>13</w:t>
            </w:r>
            <w:r>
              <w:rPr>
                <w:noProof/>
                <w:webHidden/>
              </w:rPr>
              <w:fldChar w:fldCharType="end"/>
            </w:r>
          </w:hyperlink>
        </w:p>
        <w:p w:rsidR="003B1332" w:rsidRDefault="003B1332" w14:paraId="6E33EB40" w14:textId="79AA66A6">
          <w:pPr>
            <w:pStyle w:val="TOC2"/>
            <w:tabs>
              <w:tab w:val="right" w:leader="dot" w:pos="9350"/>
            </w:tabs>
            <w:rPr>
              <w:noProof/>
              <w:kern w:val="2"/>
              <w:lang w:val="en-GB" w:eastAsia="zh-CN"/>
              <w14:ligatures w14:val="standardContextual"/>
            </w:rPr>
          </w:pPr>
          <w:hyperlink w:history="1" w:anchor="_Toc187414326">
            <w:r w:rsidRPr="000562B1">
              <w:rPr>
                <w:rStyle w:val="Hyperlink"/>
                <w:noProof/>
              </w:rPr>
              <w:t>5.2 What records should I send to the University Archives?</w:t>
            </w:r>
            <w:r>
              <w:rPr>
                <w:noProof/>
                <w:webHidden/>
              </w:rPr>
              <w:tab/>
            </w:r>
            <w:r>
              <w:rPr>
                <w:noProof/>
                <w:webHidden/>
              </w:rPr>
              <w:fldChar w:fldCharType="begin"/>
            </w:r>
            <w:r>
              <w:rPr>
                <w:noProof/>
                <w:webHidden/>
              </w:rPr>
              <w:instrText xml:space="preserve"> PAGEREF _Toc187414326 \h </w:instrText>
            </w:r>
            <w:r>
              <w:rPr>
                <w:noProof/>
                <w:webHidden/>
              </w:rPr>
            </w:r>
            <w:r>
              <w:rPr>
                <w:noProof/>
                <w:webHidden/>
              </w:rPr>
              <w:fldChar w:fldCharType="separate"/>
            </w:r>
            <w:r>
              <w:rPr>
                <w:noProof/>
                <w:webHidden/>
              </w:rPr>
              <w:t>13</w:t>
            </w:r>
            <w:r>
              <w:rPr>
                <w:noProof/>
                <w:webHidden/>
              </w:rPr>
              <w:fldChar w:fldCharType="end"/>
            </w:r>
          </w:hyperlink>
        </w:p>
        <w:p w:rsidR="003B1332" w:rsidRDefault="003B1332" w14:paraId="58D4F52D" w14:textId="4065CE75">
          <w:pPr>
            <w:pStyle w:val="TOC2"/>
            <w:tabs>
              <w:tab w:val="right" w:leader="dot" w:pos="9350"/>
            </w:tabs>
            <w:rPr>
              <w:noProof/>
              <w:kern w:val="2"/>
              <w:lang w:val="en-GB" w:eastAsia="zh-CN"/>
              <w14:ligatures w14:val="standardContextual"/>
            </w:rPr>
          </w:pPr>
          <w:hyperlink w:history="1" w:anchor="_Toc187414327">
            <w:r w:rsidRPr="000562B1">
              <w:rPr>
                <w:rStyle w:val="Hyperlink"/>
                <w:noProof/>
              </w:rPr>
              <w:t>5.3 Should I transfer records I am still using to the University Archives?</w:t>
            </w:r>
            <w:r>
              <w:rPr>
                <w:noProof/>
                <w:webHidden/>
              </w:rPr>
              <w:tab/>
            </w:r>
            <w:r>
              <w:rPr>
                <w:noProof/>
                <w:webHidden/>
              </w:rPr>
              <w:fldChar w:fldCharType="begin"/>
            </w:r>
            <w:r>
              <w:rPr>
                <w:noProof/>
                <w:webHidden/>
              </w:rPr>
              <w:instrText xml:space="preserve"> PAGEREF _Toc187414327 \h </w:instrText>
            </w:r>
            <w:r>
              <w:rPr>
                <w:noProof/>
                <w:webHidden/>
              </w:rPr>
            </w:r>
            <w:r>
              <w:rPr>
                <w:noProof/>
                <w:webHidden/>
              </w:rPr>
              <w:fldChar w:fldCharType="separate"/>
            </w:r>
            <w:r>
              <w:rPr>
                <w:noProof/>
                <w:webHidden/>
              </w:rPr>
              <w:t>14</w:t>
            </w:r>
            <w:r>
              <w:rPr>
                <w:noProof/>
                <w:webHidden/>
              </w:rPr>
              <w:fldChar w:fldCharType="end"/>
            </w:r>
          </w:hyperlink>
        </w:p>
        <w:p w:rsidR="003B1332" w:rsidRDefault="003B1332" w14:paraId="7CCEB428" w14:textId="226B7E7F">
          <w:pPr>
            <w:pStyle w:val="TOC1"/>
            <w:tabs>
              <w:tab w:val="right" w:leader="dot" w:pos="9350"/>
            </w:tabs>
            <w:rPr>
              <w:noProof/>
              <w:kern w:val="2"/>
              <w:lang w:val="en-GB" w:eastAsia="zh-CN"/>
              <w14:ligatures w14:val="standardContextual"/>
            </w:rPr>
          </w:pPr>
          <w:hyperlink w:history="1" w:anchor="_Toc187414328">
            <w:r w:rsidRPr="000562B1">
              <w:rPr>
                <w:rStyle w:val="Hyperlink"/>
                <w:noProof/>
              </w:rPr>
              <w:t>6. Training and Guidance</w:t>
            </w:r>
            <w:r>
              <w:rPr>
                <w:noProof/>
                <w:webHidden/>
              </w:rPr>
              <w:tab/>
            </w:r>
            <w:r>
              <w:rPr>
                <w:noProof/>
                <w:webHidden/>
              </w:rPr>
              <w:fldChar w:fldCharType="begin"/>
            </w:r>
            <w:r>
              <w:rPr>
                <w:noProof/>
                <w:webHidden/>
              </w:rPr>
              <w:instrText xml:space="preserve"> PAGEREF _Toc187414328 \h </w:instrText>
            </w:r>
            <w:r>
              <w:rPr>
                <w:noProof/>
                <w:webHidden/>
              </w:rPr>
            </w:r>
            <w:r>
              <w:rPr>
                <w:noProof/>
                <w:webHidden/>
              </w:rPr>
              <w:fldChar w:fldCharType="separate"/>
            </w:r>
            <w:r>
              <w:rPr>
                <w:noProof/>
                <w:webHidden/>
              </w:rPr>
              <w:t>15</w:t>
            </w:r>
            <w:r>
              <w:rPr>
                <w:noProof/>
                <w:webHidden/>
              </w:rPr>
              <w:fldChar w:fldCharType="end"/>
            </w:r>
          </w:hyperlink>
        </w:p>
        <w:p w:rsidR="003B1332" w:rsidRDefault="003B1332" w14:paraId="20E2698E" w14:textId="06B10E2F">
          <w:pPr>
            <w:pStyle w:val="TOC2"/>
            <w:tabs>
              <w:tab w:val="right" w:leader="dot" w:pos="9350"/>
            </w:tabs>
            <w:rPr>
              <w:noProof/>
              <w:kern w:val="2"/>
              <w:lang w:val="en-GB" w:eastAsia="zh-CN"/>
              <w14:ligatures w14:val="standardContextual"/>
            </w:rPr>
          </w:pPr>
          <w:hyperlink w:history="1" w:anchor="_Toc187414329">
            <w:r w:rsidRPr="000562B1">
              <w:rPr>
                <w:rStyle w:val="Hyperlink"/>
                <w:noProof/>
              </w:rPr>
              <w:t>6.1 Can I get some training on records management?</w:t>
            </w:r>
            <w:r>
              <w:rPr>
                <w:noProof/>
                <w:webHidden/>
              </w:rPr>
              <w:tab/>
            </w:r>
            <w:r>
              <w:rPr>
                <w:noProof/>
                <w:webHidden/>
              </w:rPr>
              <w:fldChar w:fldCharType="begin"/>
            </w:r>
            <w:r>
              <w:rPr>
                <w:noProof/>
                <w:webHidden/>
              </w:rPr>
              <w:instrText xml:space="preserve"> PAGEREF _Toc187414329 \h </w:instrText>
            </w:r>
            <w:r>
              <w:rPr>
                <w:noProof/>
                <w:webHidden/>
              </w:rPr>
            </w:r>
            <w:r>
              <w:rPr>
                <w:noProof/>
                <w:webHidden/>
              </w:rPr>
              <w:fldChar w:fldCharType="separate"/>
            </w:r>
            <w:r>
              <w:rPr>
                <w:noProof/>
                <w:webHidden/>
              </w:rPr>
              <w:t>15</w:t>
            </w:r>
            <w:r>
              <w:rPr>
                <w:noProof/>
                <w:webHidden/>
              </w:rPr>
              <w:fldChar w:fldCharType="end"/>
            </w:r>
          </w:hyperlink>
        </w:p>
        <w:p w:rsidR="003B1332" w:rsidRDefault="003B1332" w14:paraId="28F82C5A" w14:textId="0B5B8DD7">
          <w:pPr>
            <w:pStyle w:val="TOC2"/>
            <w:tabs>
              <w:tab w:val="right" w:leader="dot" w:pos="9350"/>
            </w:tabs>
            <w:rPr>
              <w:noProof/>
              <w:kern w:val="2"/>
              <w:lang w:val="en-GB" w:eastAsia="zh-CN"/>
              <w14:ligatures w14:val="standardContextual"/>
            </w:rPr>
          </w:pPr>
          <w:hyperlink w:history="1" w:anchor="_Toc187414330">
            <w:r w:rsidRPr="000562B1">
              <w:rPr>
                <w:rStyle w:val="Hyperlink"/>
                <w:noProof/>
              </w:rPr>
              <w:t>6.2 I’m leaving my office soon. Can I have some help with sorting my records?</w:t>
            </w:r>
            <w:r>
              <w:rPr>
                <w:noProof/>
                <w:webHidden/>
              </w:rPr>
              <w:tab/>
            </w:r>
            <w:r>
              <w:rPr>
                <w:noProof/>
                <w:webHidden/>
              </w:rPr>
              <w:fldChar w:fldCharType="begin"/>
            </w:r>
            <w:r>
              <w:rPr>
                <w:noProof/>
                <w:webHidden/>
              </w:rPr>
              <w:instrText xml:space="preserve"> PAGEREF _Toc187414330 \h </w:instrText>
            </w:r>
            <w:r>
              <w:rPr>
                <w:noProof/>
                <w:webHidden/>
              </w:rPr>
            </w:r>
            <w:r>
              <w:rPr>
                <w:noProof/>
                <w:webHidden/>
              </w:rPr>
              <w:fldChar w:fldCharType="separate"/>
            </w:r>
            <w:r>
              <w:rPr>
                <w:noProof/>
                <w:webHidden/>
              </w:rPr>
              <w:t>15</w:t>
            </w:r>
            <w:r>
              <w:rPr>
                <w:noProof/>
                <w:webHidden/>
              </w:rPr>
              <w:fldChar w:fldCharType="end"/>
            </w:r>
          </w:hyperlink>
        </w:p>
        <w:p w:rsidR="003B1332" w:rsidRDefault="003B1332" w14:paraId="53CA4246" w14:textId="2AECE0E5">
          <w:pPr>
            <w:pStyle w:val="TOC2"/>
            <w:tabs>
              <w:tab w:val="right" w:leader="dot" w:pos="9350"/>
            </w:tabs>
            <w:rPr>
              <w:noProof/>
              <w:kern w:val="2"/>
              <w:lang w:val="en-GB" w:eastAsia="zh-CN"/>
              <w14:ligatures w14:val="standardContextual"/>
            </w:rPr>
          </w:pPr>
          <w:hyperlink w:history="1" w:anchor="_Toc187414331">
            <w:r w:rsidRPr="000562B1">
              <w:rPr>
                <w:rStyle w:val="Hyperlink"/>
                <w:noProof/>
              </w:rPr>
              <w:t>6.3 A member of my team is leaving. What should we do with their records?</w:t>
            </w:r>
            <w:r>
              <w:rPr>
                <w:noProof/>
                <w:webHidden/>
              </w:rPr>
              <w:tab/>
            </w:r>
            <w:r>
              <w:rPr>
                <w:noProof/>
                <w:webHidden/>
              </w:rPr>
              <w:fldChar w:fldCharType="begin"/>
            </w:r>
            <w:r>
              <w:rPr>
                <w:noProof/>
                <w:webHidden/>
              </w:rPr>
              <w:instrText xml:space="preserve"> PAGEREF _Toc187414331 \h </w:instrText>
            </w:r>
            <w:r>
              <w:rPr>
                <w:noProof/>
                <w:webHidden/>
              </w:rPr>
            </w:r>
            <w:r>
              <w:rPr>
                <w:noProof/>
                <w:webHidden/>
              </w:rPr>
              <w:fldChar w:fldCharType="separate"/>
            </w:r>
            <w:r>
              <w:rPr>
                <w:noProof/>
                <w:webHidden/>
              </w:rPr>
              <w:t>15</w:t>
            </w:r>
            <w:r>
              <w:rPr>
                <w:noProof/>
                <w:webHidden/>
              </w:rPr>
              <w:fldChar w:fldCharType="end"/>
            </w:r>
          </w:hyperlink>
        </w:p>
        <w:p w:rsidR="003B1332" w:rsidRDefault="003B1332" w14:paraId="115D5F82" w14:textId="49F71E76">
          <w:pPr>
            <w:pStyle w:val="TOC2"/>
            <w:tabs>
              <w:tab w:val="right" w:leader="dot" w:pos="9350"/>
            </w:tabs>
            <w:rPr>
              <w:noProof/>
              <w:kern w:val="2"/>
              <w:lang w:val="en-GB" w:eastAsia="zh-CN"/>
              <w14:ligatures w14:val="standardContextual"/>
            </w:rPr>
          </w:pPr>
          <w:hyperlink w:history="1" w:anchor="_Toc187414332">
            <w:r w:rsidRPr="000562B1">
              <w:rPr>
                <w:rStyle w:val="Hyperlink"/>
                <w:noProof/>
              </w:rPr>
              <w:t>6.4 Are there any additional guidance documents?</w:t>
            </w:r>
            <w:r>
              <w:rPr>
                <w:noProof/>
                <w:webHidden/>
              </w:rPr>
              <w:tab/>
            </w:r>
            <w:r>
              <w:rPr>
                <w:noProof/>
                <w:webHidden/>
              </w:rPr>
              <w:fldChar w:fldCharType="begin"/>
            </w:r>
            <w:r>
              <w:rPr>
                <w:noProof/>
                <w:webHidden/>
              </w:rPr>
              <w:instrText xml:space="preserve"> PAGEREF _Toc187414332 \h </w:instrText>
            </w:r>
            <w:r>
              <w:rPr>
                <w:noProof/>
                <w:webHidden/>
              </w:rPr>
            </w:r>
            <w:r>
              <w:rPr>
                <w:noProof/>
                <w:webHidden/>
              </w:rPr>
              <w:fldChar w:fldCharType="separate"/>
            </w:r>
            <w:r>
              <w:rPr>
                <w:noProof/>
                <w:webHidden/>
              </w:rPr>
              <w:t>15</w:t>
            </w:r>
            <w:r>
              <w:rPr>
                <w:noProof/>
                <w:webHidden/>
              </w:rPr>
              <w:fldChar w:fldCharType="end"/>
            </w:r>
          </w:hyperlink>
        </w:p>
        <w:p w:rsidR="003B1332" w:rsidRDefault="003B1332" w14:paraId="4625BD2B" w14:textId="7B0A81E9">
          <w:pPr>
            <w:pStyle w:val="TOC2"/>
            <w:tabs>
              <w:tab w:val="right" w:leader="dot" w:pos="9350"/>
            </w:tabs>
            <w:rPr>
              <w:noProof/>
              <w:kern w:val="2"/>
              <w:lang w:val="en-GB" w:eastAsia="zh-CN"/>
              <w14:ligatures w14:val="standardContextual"/>
            </w:rPr>
          </w:pPr>
          <w:hyperlink w:history="1" w:anchor="_Toc187414333">
            <w:r w:rsidRPr="000562B1">
              <w:rPr>
                <w:rStyle w:val="Hyperlink"/>
                <w:noProof/>
              </w:rPr>
              <w:t>6.5 How can I contact the Records Management team?</w:t>
            </w:r>
            <w:r>
              <w:rPr>
                <w:noProof/>
                <w:webHidden/>
              </w:rPr>
              <w:tab/>
            </w:r>
            <w:r>
              <w:rPr>
                <w:noProof/>
                <w:webHidden/>
              </w:rPr>
              <w:fldChar w:fldCharType="begin"/>
            </w:r>
            <w:r>
              <w:rPr>
                <w:noProof/>
                <w:webHidden/>
              </w:rPr>
              <w:instrText xml:space="preserve"> PAGEREF _Toc187414333 \h </w:instrText>
            </w:r>
            <w:r>
              <w:rPr>
                <w:noProof/>
                <w:webHidden/>
              </w:rPr>
            </w:r>
            <w:r>
              <w:rPr>
                <w:noProof/>
                <w:webHidden/>
              </w:rPr>
              <w:fldChar w:fldCharType="separate"/>
            </w:r>
            <w:r>
              <w:rPr>
                <w:noProof/>
                <w:webHidden/>
              </w:rPr>
              <w:t>16</w:t>
            </w:r>
            <w:r>
              <w:rPr>
                <w:noProof/>
                <w:webHidden/>
              </w:rPr>
              <w:fldChar w:fldCharType="end"/>
            </w:r>
          </w:hyperlink>
        </w:p>
        <w:p w:rsidR="62B8F30E" w:rsidP="62B8F30E" w:rsidRDefault="62B8F30E" w14:paraId="076BB34C" w14:textId="7E18B1FF">
          <w:pPr>
            <w:pStyle w:val="TOC2"/>
            <w:tabs>
              <w:tab w:val="right" w:leader="dot" w:pos="9345"/>
            </w:tabs>
            <w:rPr>
              <w:rStyle w:val="Hyperlink"/>
            </w:rPr>
          </w:pPr>
          <w:r>
            <w:fldChar w:fldCharType="end"/>
          </w:r>
        </w:p>
      </w:sdtContent>
      <w:sdtEndPr>
        <w:rPr>
          <w:rFonts w:ascii="Aptos" w:hAnsi="Aptos" w:eastAsia="ＭＳ 明朝" w:cs="Arial" w:asciiTheme="minorAscii" w:hAnsiTheme="minorAscii" w:eastAsiaTheme="minorEastAsia" w:cstheme="minorBidi"/>
          <w:color w:val="auto"/>
          <w:sz w:val="24"/>
          <w:szCs w:val="24"/>
          <w:lang w:eastAsia="ja-JP"/>
        </w:rPr>
      </w:sdtEndPr>
    </w:sdt>
    <w:p w:rsidR="00360149" w:rsidRDefault="005B4A1C" w14:paraId="505D0D67" w14:textId="4D765158">
      <w:r>
        <w:rPr>
          <w:noProof/>
        </w:rPr>
        <w:drawing>
          <wp:anchor distT="0" distB="0" distL="114300" distR="114300" simplePos="0" relativeHeight="251658247" behindDoc="1" locked="0" layoutInCell="1" allowOverlap="1" wp14:anchorId="41CA347C" wp14:editId="6748CEAD">
            <wp:simplePos x="0" y="0"/>
            <wp:positionH relativeFrom="column">
              <wp:posOffset>876300</wp:posOffset>
            </wp:positionH>
            <wp:positionV relativeFrom="paragraph">
              <wp:posOffset>330200</wp:posOffset>
            </wp:positionV>
            <wp:extent cx="3867150" cy="2581275"/>
            <wp:effectExtent l="0" t="0" r="0" b="9525"/>
            <wp:wrapTight wrapText="bothSides">
              <wp:wrapPolygon edited="0">
                <wp:start x="0" y="0"/>
                <wp:lineTo x="0" y="21520"/>
                <wp:lineTo x="21494" y="21520"/>
                <wp:lineTo x="21494" y="0"/>
                <wp:lineTo x="0" y="0"/>
              </wp:wrapPolygon>
            </wp:wrapTight>
            <wp:docPr id="40903677" name="Picture 22" descr="Stack of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677" name="Picture 40903677" descr="Stack of fil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7150" cy="2581275"/>
                    </a:xfrm>
                    <a:prstGeom prst="rect">
                      <a:avLst/>
                    </a:prstGeom>
                  </pic:spPr>
                </pic:pic>
              </a:graphicData>
            </a:graphic>
            <wp14:sizeRelH relativeFrom="page">
              <wp14:pctWidth>0</wp14:pctWidth>
            </wp14:sizeRelH>
            <wp14:sizeRelV relativeFrom="page">
              <wp14:pctHeight>0</wp14:pctHeight>
            </wp14:sizeRelV>
          </wp:anchor>
        </w:drawing>
      </w:r>
    </w:p>
    <w:p w:rsidR="3D7A4A96" w:rsidP="7DCF15FC" w:rsidRDefault="3D7A4A96" w14:paraId="1A5098E1" w14:textId="4EE8E2D1">
      <w:pPr>
        <w:rPr>
          <w:rFonts w:ascii="Aptos" w:hAnsi="Aptos" w:eastAsia="Aptos" w:cs="Aptos"/>
          <w:b/>
          <w:bCs/>
          <w:color w:val="000000" w:themeColor="text1"/>
          <w:sz w:val="32"/>
          <w:szCs w:val="32"/>
        </w:rPr>
      </w:pPr>
      <w:r>
        <w:br/>
      </w:r>
    </w:p>
    <w:p w:rsidR="62B8F30E" w:rsidRDefault="62B8F30E" w14:paraId="5299E3ED" w14:textId="237EAB17">
      <w:r>
        <w:br w:type="page"/>
      </w:r>
    </w:p>
    <w:p w:rsidRPr="00360149" w:rsidR="00B2051A" w:rsidP="7DCF15FC" w:rsidRDefault="25100616" w14:paraId="29B1FF7A" w14:textId="098BF0D1">
      <w:pPr>
        <w:pStyle w:val="Heading1"/>
        <w:rPr>
          <w:sz w:val="48"/>
          <w:szCs w:val="48"/>
        </w:rPr>
      </w:pPr>
      <w:bookmarkStart w:name="_Toc187414290" w:id="0"/>
      <w:r w:rsidRPr="7BA3FD21">
        <w:rPr>
          <w:sz w:val="48"/>
          <w:szCs w:val="48"/>
        </w:rPr>
        <w:t xml:space="preserve">1. </w:t>
      </w:r>
      <w:r w:rsidRPr="7BA3FD21" w:rsidR="40BDD747">
        <w:rPr>
          <w:sz w:val="48"/>
          <w:szCs w:val="48"/>
        </w:rPr>
        <w:t>Records</w:t>
      </w:r>
      <w:r w:rsidRPr="7BA3FD21" w:rsidR="3A6464AF">
        <w:rPr>
          <w:sz w:val="48"/>
          <w:szCs w:val="48"/>
        </w:rPr>
        <w:t xml:space="preserve"> </w:t>
      </w:r>
      <w:r w:rsidRPr="7BA3FD21" w:rsidR="76BBFA7B">
        <w:rPr>
          <w:sz w:val="48"/>
          <w:szCs w:val="48"/>
        </w:rPr>
        <w:t>M</w:t>
      </w:r>
      <w:r w:rsidRPr="7BA3FD21" w:rsidR="40BDD747">
        <w:rPr>
          <w:sz w:val="48"/>
          <w:szCs w:val="48"/>
        </w:rPr>
        <w:t>anagement</w:t>
      </w:r>
      <w:bookmarkEnd w:id="0"/>
    </w:p>
    <w:p w:rsidRPr="00360149" w:rsidR="00B2051A" w:rsidP="7DCF15FC" w:rsidRDefault="7937AB70" w14:paraId="0CF94B07" w14:textId="7440F292">
      <w:pPr>
        <w:pStyle w:val="Heading2"/>
        <w:rPr>
          <w:sz w:val="36"/>
          <w:szCs w:val="36"/>
        </w:rPr>
      </w:pPr>
      <w:bookmarkStart w:name="_Toc187414291" w:id="1"/>
      <w:r w:rsidRPr="7BA3FD21">
        <w:rPr>
          <w:sz w:val="36"/>
          <w:szCs w:val="36"/>
        </w:rPr>
        <w:t xml:space="preserve">1.1 </w:t>
      </w:r>
      <w:r w:rsidRPr="7BA3FD21" w:rsidR="0A6A65B1">
        <w:rPr>
          <w:sz w:val="36"/>
          <w:szCs w:val="36"/>
        </w:rPr>
        <w:t>What are records?</w:t>
      </w:r>
      <w:bookmarkEnd w:id="1"/>
    </w:p>
    <w:p w:rsidRPr="00360149" w:rsidR="00B2051A" w:rsidP="7DCF15FC" w:rsidRDefault="39B8D87F" w14:paraId="5F9349AD" w14:textId="701F5945">
      <w:pPr>
        <w:rPr>
          <w:rStyle w:val="Heading1Char"/>
          <w:sz w:val="32"/>
          <w:szCs w:val="32"/>
        </w:rPr>
      </w:pPr>
      <w:r>
        <w:t xml:space="preserve">Records are the </w:t>
      </w:r>
      <w:r w:rsidR="36AF245D">
        <w:t>i</w:t>
      </w:r>
      <w:r w:rsidRPr="7DCF15FC" w:rsidR="36AF245D">
        <w:rPr>
          <w:rFonts w:ascii="Aptos" w:hAnsi="Aptos" w:eastAsia="Aptos" w:cs="Aptos"/>
          <w:color w:val="000000" w:themeColor="text1"/>
        </w:rPr>
        <w:t>nformation created, received and maintained as evidence and as an asset by an organization or person, in pursuit of legal obligations or in the transaction of business.</w:t>
      </w:r>
    </w:p>
    <w:p w:rsidRPr="00360149" w:rsidR="00B2051A" w:rsidP="7DCF15FC" w:rsidRDefault="176C48CE" w14:paraId="409501F9" w14:textId="36F523C7">
      <w:pPr>
        <w:pStyle w:val="Heading2"/>
        <w:rPr>
          <w:rStyle w:val="Heading1Char"/>
          <w:sz w:val="36"/>
          <w:szCs w:val="36"/>
        </w:rPr>
      </w:pPr>
      <w:bookmarkStart w:name="_Toc187414292" w:id="2"/>
      <w:r w:rsidRPr="7BA3FD21">
        <w:rPr>
          <w:sz w:val="36"/>
          <w:szCs w:val="36"/>
        </w:rPr>
        <w:t xml:space="preserve">1.2 </w:t>
      </w:r>
      <w:r w:rsidRPr="7BA3FD21" w:rsidR="0A6A65B1">
        <w:rPr>
          <w:sz w:val="36"/>
          <w:szCs w:val="36"/>
        </w:rPr>
        <w:t>What about digital records?</w:t>
      </w:r>
      <w:bookmarkEnd w:id="2"/>
    </w:p>
    <w:p w:rsidR="00BF5319" w:rsidP="7DCF15FC" w:rsidRDefault="75AB44D2" w14:paraId="377B9D17" w14:textId="404F4946">
      <w:r>
        <w:t xml:space="preserve">Records are not limited to paper but include digital records. The Records Management Team has been </w:t>
      </w:r>
      <w:proofErr w:type="spellStart"/>
      <w:r w:rsidR="4979E631">
        <w:t>prioritising</w:t>
      </w:r>
      <w:proofErr w:type="spellEnd"/>
      <w:r>
        <w:t xml:space="preserve"> the legac</w:t>
      </w:r>
      <w:r w:rsidR="229FBF4A">
        <w:t>y</w:t>
      </w:r>
      <w:r>
        <w:t xml:space="preserve"> paper records</w:t>
      </w:r>
      <w:r w:rsidR="0D774355">
        <w:t xml:space="preserve"> at UWTSD</w:t>
      </w:r>
      <w:r>
        <w:t xml:space="preserve"> and</w:t>
      </w:r>
      <w:r w:rsidR="45CF2D36">
        <w:t xml:space="preserve"> therefore this guidance is primarily oriented towards paper records</w:t>
      </w:r>
      <w:r w:rsidR="6FDE7341">
        <w:t>,</w:t>
      </w:r>
      <w:r w:rsidR="45CF2D36">
        <w:t xml:space="preserve"> but it does also apply to digital records.</w:t>
      </w:r>
      <w:r w:rsidR="115C85EB">
        <w:t xml:space="preserve"> It is worth remembering</w:t>
      </w:r>
      <w:r w:rsidR="2E154BA1">
        <w:t xml:space="preserve"> important</w:t>
      </w:r>
      <w:r w:rsidR="115C85EB">
        <w:t xml:space="preserve"> digital records could also be stored on old computers, USBs, floppy dis</w:t>
      </w:r>
      <w:r w:rsidR="376090B8">
        <w:t>c</w:t>
      </w:r>
      <w:r w:rsidR="115C85EB">
        <w:t>s</w:t>
      </w:r>
      <w:r w:rsidR="4E41625F">
        <w:t xml:space="preserve"> etc.</w:t>
      </w:r>
      <w:r w:rsidR="446E715E">
        <w:t xml:space="preserve"> </w:t>
      </w:r>
    </w:p>
    <w:p w:rsidRPr="006652B0" w:rsidR="00980597" w:rsidP="7DCF15FC" w:rsidRDefault="006652B0" w14:paraId="15700172" w14:textId="1FA85929">
      <w:r>
        <w:rPr>
          <w:noProof/>
        </w:rPr>
        <w:drawing>
          <wp:anchor distT="0" distB="0" distL="114300" distR="114300" simplePos="0" relativeHeight="251658246" behindDoc="1" locked="0" layoutInCell="1" allowOverlap="1" wp14:anchorId="72620B8B" wp14:editId="466C270B">
            <wp:simplePos x="0" y="0"/>
            <wp:positionH relativeFrom="column">
              <wp:posOffset>571500</wp:posOffset>
            </wp:positionH>
            <wp:positionV relativeFrom="paragraph">
              <wp:posOffset>506730</wp:posOffset>
            </wp:positionV>
            <wp:extent cx="4762500" cy="3162300"/>
            <wp:effectExtent l="0" t="0" r="0" b="0"/>
            <wp:wrapTight wrapText="bothSides">
              <wp:wrapPolygon edited="0">
                <wp:start x="0" y="0"/>
                <wp:lineTo x="0" y="21470"/>
                <wp:lineTo x="21514" y="21470"/>
                <wp:lineTo x="21514" y="0"/>
                <wp:lineTo x="0" y="0"/>
              </wp:wrapPolygon>
            </wp:wrapTight>
            <wp:docPr id="602194355" name="Picture 21" descr="Free A collection of vintage floppy disks showcasing retro data storage technolog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ee A collection of vintage floppy disks showcasing retro data storage technology. Stock 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319">
        <w:br w:type="page"/>
      </w:r>
    </w:p>
    <w:p w:rsidR="00980597" w:rsidP="7DCF15FC" w:rsidRDefault="360BDD4D" w14:paraId="5D31952A" w14:textId="1CC1810C">
      <w:pPr>
        <w:pStyle w:val="Heading2"/>
        <w:rPr>
          <w:sz w:val="36"/>
          <w:szCs w:val="36"/>
        </w:rPr>
      </w:pPr>
      <w:bookmarkStart w:name="_Toc187414293" w:id="3"/>
      <w:r w:rsidRPr="7BA3FD21">
        <w:rPr>
          <w:sz w:val="36"/>
          <w:szCs w:val="36"/>
        </w:rPr>
        <w:t xml:space="preserve">1.3 </w:t>
      </w:r>
      <w:r w:rsidRPr="7BA3FD21" w:rsidR="04CC3A7D">
        <w:rPr>
          <w:sz w:val="36"/>
          <w:szCs w:val="36"/>
        </w:rPr>
        <w:t>What formats can records be in?</w:t>
      </w:r>
      <w:bookmarkEnd w:id="3"/>
    </w:p>
    <w:p w:rsidR="00980597" w:rsidP="7DCF15FC" w:rsidRDefault="60CA23BE" w14:paraId="79AE0FF1" w14:textId="064EF0F8">
      <w:pPr>
        <w:rPr>
          <w:rStyle w:val="Heading1Char"/>
          <w:sz w:val="32"/>
          <w:szCs w:val="32"/>
        </w:rPr>
      </w:pPr>
      <w:r>
        <w:t>Records can come in any format</w:t>
      </w:r>
      <w:r w:rsidR="5574AA72">
        <w:t>;</w:t>
      </w:r>
      <w:r>
        <w:t xml:space="preserve"> what is important is the information they contain.</w:t>
      </w:r>
      <w:r w:rsidR="4A746A76">
        <w:t xml:space="preserve"> </w:t>
      </w:r>
      <w:r>
        <w:t xml:space="preserve">Records could be emails, correspondence, minutes, </w:t>
      </w:r>
      <w:r w:rsidR="6688A33C">
        <w:t>application forms, coursework etc.</w:t>
      </w:r>
    </w:p>
    <w:p w:rsidR="00980597" w:rsidP="7DCF15FC" w:rsidRDefault="669936E0" w14:paraId="18CA3E80" w14:textId="26381F91">
      <w:pPr>
        <w:pStyle w:val="Heading2"/>
        <w:rPr>
          <w:sz w:val="40"/>
          <w:szCs w:val="40"/>
        </w:rPr>
      </w:pPr>
      <w:bookmarkStart w:name="_Toc187414294" w:id="4"/>
      <w:r w:rsidRPr="7BA3FD21">
        <w:rPr>
          <w:sz w:val="36"/>
          <w:szCs w:val="36"/>
        </w:rPr>
        <w:t xml:space="preserve">1.4 </w:t>
      </w:r>
      <w:r w:rsidRPr="7BA3FD21" w:rsidR="0A6A65B1">
        <w:rPr>
          <w:sz w:val="36"/>
          <w:szCs w:val="36"/>
        </w:rPr>
        <w:t>What is records management?</w:t>
      </w:r>
      <w:bookmarkEnd w:id="4"/>
    </w:p>
    <w:p w:rsidR="00980597" w:rsidP="7DCF15FC" w:rsidRDefault="5A27F7A7" w14:paraId="5057F548" w14:textId="17903F32">
      <w:pPr>
        <w:rPr>
          <w:rStyle w:val="Heading1Char"/>
          <w:sz w:val="32"/>
          <w:szCs w:val="32"/>
        </w:rPr>
      </w:pPr>
      <w:r w:rsidRPr="7DCF15FC">
        <w:rPr>
          <w:rFonts w:ascii="Aptos" w:hAnsi="Aptos" w:eastAsia="Aptos" w:cs="Aptos"/>
          <w:color w:val="000000" w:themeColor="text1"/>
        </w:rPr>
        <w:t>R</w:t>
      </w:r>
      <w:r w:rsidRPr="7DCF15FC" w:rsidR="39B8D87F">
        <w:rPr>
          <w:rFonts w:ascii="Aptos" w:hAnsi="Aptos" w:eastAsia="Aptos" w:cs="Aptos"/>
          <w:color w:val="000000" w:themeColor="text1"/>
        </w:rPr>
        <w:t>ecords Management aims to ensure the efficient and systematic control of records from their creation and use to their disposal.</w:t>
      </w:r>
    </w:p>
    <w:p w:rsidR="00980597" w:rsidP="7DCF15FC" w:rsidRDefault="35D925B3" w14:paraId="21CC44B5" w14:textId="401DE3B0">
      <w:pPr>
        <w:rPr>
          <w:rStyle w:val="Heading2Char"/>
          <w:sz w:val="36"/>
          <w:szCs w:val="36"/>
        </w:rPr>
      </w:pPr>
      <w:bookmarkStart w:name="_Toc187414295" w:id="5"/>
      <w:r w:rsidRPr="7BA3FD21">
        <w:rPr>
          <w:rStyle w:val="Heading2Char"/>
          <w:sz w:val="36"/>
          <w:szCs w:val="36"/>
        </w:rPr>
        <w:t xml:space="preserve">1.5 </w:t>
      </w:r>
      <w:r w:rsidRPr="7BA3FD21" w:rsidR="09856690">
        <w:rPr>
          <w:rStyle w:val="Heading2Char"/>
          <w:sz w:val="36"/>
          <w:szCs w:val="36"/>
        </w:rPr>
        <w:t xml:space="preserve">What does </w:t>
      </w:r>
      <w:bookmarkStart w:name="_Int_GVWFDIeS" w:id="6"/>
      <w:r w:rsidRPr="7BA3FD21" w:rsidR="09856690">
        <w:rPr>
          <w:rStyle w:val="Heading2Char"/>
          <w:sz w:val="36"/>
          <w:szCs w:val="36"/>
        </w:rPr>
        <w:t>records</w:t>
      </w:r>
      <w:bookmarkEnd w:id="6"/>
      <w:r w:rsidRPr="7BA3FD21" w:rsidR="09856690">
        <w:rPr>
          <w:rStyle w:val="Heading2Char"/>
          <w:sz w:val="36"/>
          <w:szCs w:val="36"/>
        </w:rPr>
        <w:t xml:space="preserve"> management involve?</w:t>
      </w:r>
      <w:bookmarkEnd w:id="5"/>
    </w:p>
    <w:p w:rsidR="00980597" w:rsidP="7DCF15FC" w:rsidRDefault="2BF8492E" w14:paraId="64371141" w14:textId="2593613E">
      <w:r w:rsidRPr="7DCF15FC">
        <w:t>Records management involves many aspects including (but not limited to):</w:t>
      </w:r>
    </w:p>
    <w:p w:rsidR="00980597" w:rsidP="7DCF15FC" w:rsidRDefault="2BF8492E" w14:paraId="065B811F" w14:textId="5B2D0A91">
      <w:pPr>
        <w:pStyle w:val="ListParagraph"/>
        <w:numPr>
          <w:ilvl w:val="0"/>
          <w:numId w:val="3"/>
        </w:numPr>
      </w:pPr>
      <w:r w:rsidRPr="7DCF15FC">
        <w:t>Retention – how long</w:t>
      </w:r>
      <w:r w:rsidRPr="7DCF15FC" w:rsidR="6E3C6B3B">
        <w:t xml:space="preserve"> records should be kept for.</w:t>
      </w:r>
    </w:p>
    <w:p w:rsidR="00980597" w:rsidP="7DCF15FC" w:rsidRDefault="6E3C6B3B" w14:paraId="2B0B168D" w14:textId="7BB466F2">
      <w:pPr>
        <w:pStyle w:val="ListParagraph"/>
        <w:numPr>
          <w:ilvl w:val="0"/>
          <w:numId w:val="3"/>
        </w:numPr>
      </w:pPr>
      <w:r w:rsidRPr="7DCF15FC">
        <w:rPr>
          <w:color w:val="000000" w:themeColor="text1"/>
        </w:rPr>
        <w:t>Storage – where and how records should be stored.</w:t>
      </w:r>
      <w:r w:rsidRPr="7DCF15FC" w:rsidR="39B8D87F">
        <w:rPr>
          <w:color w:val="000000" w:themeColor="text1"/>
        </w:rPr>
        <w:t xml:space="preserve"> </w:t>
      </w:r>
    </w:p>
    <w:p w:rsidR="00980597" w:rsidP="7DCF15FC" w:rsidRDefault="1B9BD98E" w14:paraId="16D661E4" w14:textId="15F73041">
      <w:pPr>
        <w:pStyle w:val="ListParagraph"/>
        <w:numPr>
          <w:ilvl w:val="0"/>
          <w:numId w:val="3"/>
        </w:numPr>
      </w:pPr>
      <w:r w:rsidRPr="7DCF15FC">
        <w:t xml:space="preserve">Disposal – how records should be disposed of once they no longer need to be retained (this includes transferring them to </w:t>
      </w:r>
      <w:r w:rsidRPr="7DCF15FC" w:rsidR="35697CC4">
        <w:t xml:space="preserve">an archive). </w:t>
      </w:r>
    </w:p>
    <w:p w:rsidR="00980597" w:rsidP="7DCF15FC" w:rsidRDefault="35697CC4" w14:paraId="4259C81C" w14:textId="46EA4AF4">
      <w:pPr>
        <w:pStyle w:val="ListParagraph"/>
        <w:numPr>
          <w:ilvl w:val="0"/>
          <w:numId w:val="3"/>
        </w:numPr>
      </w:pPr>
      <w:r w:rsidRPr="7DCF15FC">
        <w:t xml:space="preserve">Training and guidance – to ensure best practice is promoted. </w:t>
      </w:r>
    </w:p>
    <w:p w:rsidR="00980597" w:rsidP="7DCF15FC" w:rsidRDefault="424A3EB4" w14:paraId="41B8EB92" w14:textId="6291E0BB">
      <w:pPr>
        <w:pStyle w:val="Heading2"/>
        <w:rPr>
          <w:sz w:val="36"/>
          <w:szCs w:val="36"/>
        </w:rPr>
      </w:pPr>
      <w:bookmarkStart w:name="_Toc187414296" w:id="7"/>
      <w:r w:rsidRPr="7BA3FD21">
        <w:rPr>
          <w:sz w:val="36"/>
          <w:szCs w:val="36"/>
        </w:rPr>
        <w:t xml:space="preserve">1.6 </w:t>
      </w:r>
      <w:r w:rsidRPr="7BA3FD21" w:rsidR="09856690">
        <w:rPr>
          <w:sz w:val="36"/>
          <w:szCs w:val="36"/>
        </w:rPr>
        <w:t>Why is records management important?</w:t>
      </w:r>
      <w:bookmarkEnd w:id="7"/>
    </w:p>
    <w:p w:rsidR="00980597" w:rsidP="7BA3FD21" w:rsidRDefault="09856690" w14:paraId="3F80137A" w14:textId="437CDFAD">
      <w:pPr>
        <w:rPr>
          <w:rFonts w:ascii="Aptos" w:hAnsi="Aptos" w:eastAsia="Aptos" w:cs="Aptos"/>
          <w:color w:val="000000" w:themeColor="text1"/>
        </w:rPr>
      </w:pPr>
      <w:r>
        <w:t>Record</w:t>
      </w:r>
      <w:r w:rsidRPr="7BA3FD21">
        <w:t xml:space="preserve">s management </w:t>
      </w:r>
      <w:r w:rsidRPr="7BA3FD21" w:rsidR="369E4E04">
        <w:t>is important</w:t>
      </w:r>
      <w:r w:rsidRPr="7BA3FD21" w:rsidR="0D44F798">
        <w:t xml:space="preserve"> </w:t>
      </w:r>
      <w:r w:rsidRPr="7BA3FD21" w:rsidR="34FF8FC8">
        <w:t>to</w:t>
      </w:r>
      <w:r w:rsidRPr="7BA3FD21" w:rsidR="369E4E04">
        <w:t xml:space="preserve"> ensure that:</w:t>
      </w:r>
    </w:p>
    <w:p w:rsidR="6C2E2607" w:rsidP="7BA3FD21" w:rsidRDefault="022B77F1" w14:paraId="0C7661A2" w14:textId="3CC1D619">
      <w:pPr>
        <w:pStyle w:val="ListParagraph"/>
        <w:numPr>
          <w:ilvl w:val="0"/>
          <w:numId w:val="2"/>
        </w:numPr>
        <w:rPr>
          <w:rFonts w:ascii="Aptos" w:hAnsi="Aptos" w:eastAsia="Aptos" w:cs="Aptos"/>
          <w:color w:val="000000" w:themeColor="text1"/>
        </w:rPr>
      </w:pPr>
      <w:r w:rsidRPr="7BA3FD21">
        <w:t xml:space="preserve">Staff can find records more </w:t>
      </w:r>
      <w:r w:rsidRPr="7BA3FD21" w:rsidR="3B4265D2">
        <w:t>efficiently,</w:t>
      </w:r>
      <w:r w:rsidRPr="7BA3FD21">
        <w:t xml:space="preserve"> meaning they are able to save time and make informed decisions</w:t>
      </w:r>
      <w:r w:rsidRPr="7BA3FD21" w:rsidR="07F504E9">
        <w:t>.</w:t>
      </w:r>
    </w:p>
    <w:p w:rsidR="6C2E2607" w:rsidP="7BA3FD21" w:rsidRDefault="0FBB91B0" w14:paraId="1B8A9143" w14:textId="25D18C22">
      <w:pPr>
        <w:pStyle w:val="ListParagraph"/>
        <w:numPr>
          <w:ilvl w:val="0"/>
          <w:numId w:val="2"/>
        </w:numPr>
        <w:rPr>
          <w:rFonts w:ascii="Aptos" w:hAnsi="Aptos" w:eastAsia="Aptos" w:cs="Aptos"/>
          <w:color w:val="000000" w:themeColor="text1"/>
        </w:rPr>
      </w:pPr>
      <w:r w:rsidRPr="7BA3FD21">
        <w:rPr>
          <w:rFonts w:ascii="Aptos" w:hAnsi="Aptos" w:eastAsia="Aptos" w:cs="Aptos"/>
        </w:rPr>
        <w:t>S</w:t>
      </w:r>
      <w:r w:rsidRPr="7BA3FD21" w:rsidR="1E7EE848">
        <w:rPr>
          <w:rFonts w:ascii="Aptos" w:hAnsi="Aptos" w:eastAsia="Aptos" w:cs="Aptos"/>
        </w:rPr>
        <w:t>taff resources are not being wasted on storing records which do not need to be retained.</w:t>
      </w:r>
      <w:r w:rsidRPr="7BA3FD21" w:rsidR="41D3BE7D">
        <w:rPr>
          <w:rFonts w:ascii="Aptos" w:hAnsi="Aptos" w:eastAsia="Aptos" w:cs="Aptos"/>
        </w:rPr>
        <w:t xml:space="preserve"> </w:t>
      </w:r>
    </w:p>
    <w:p w:rsidR="00980597" w:rsidP="7BA3FD21" w:rsidRDefault="09856690" w14:paraId="1F72A0D4" w14:textId="5AD0AE92">
      <w:pPr>
        <w:pStyle w:val="ListParagraph"/>
        <w:numPr>
          <w:ilvl w:val="0"/>
          <w:numId w:val="2"/>
        </w:numPr>
      </w:pPr>
      <w:r w:rsidRPr="7BA3FD21">
        <w:t xml:space="preserve">Records are protected from hazards and </w:t>
      </w:r>
      <w:proofErr w:type="spellStart"/>
      <w:r w:rsidRPr="7BA3FD21">
        <w:t>unauthorised</w:t>
      </w:r>
      <w:proofErr w:type="spellEnd"/>
      <w:r w:rsidRPr="7BA3FD21">
        <w:t xml:space="preserve"> </w:t>
      </w:r>
      <w:r w:rsidRPr="7BA3FD21" w:rsidR="184ACB25">
        <w:t>access.</w:t>
      </w:r>
    </w:p>
    <w:p w:rsidR="00980597" w:rsidP="7BA3FD21" w:rsidRDefault="09856690" w14:paraId="1A3007C3" w14:textId="2E0DC461">
      <w:pPr>
        <w:pStyle w:val="ListParagraph"/>
        <w:numPr>
          <w:ilvl w:val="0"/>
          <w:numId w:val="2"/>
        </w:numPr>
        <w:rPr>
          <w:rFonts w:ascii="Aptos" w:hAnsi="Aptos" w:eastAsia="Aptos" w:cs="Aptos"/>
          <w:color w:val="000000" w:themeColor="text1"/>
        </w:rPr>
      </w:pPr>
      <w:r w:rsidRPr="7BA3FD21">
        <w:t xml:space="preserve">Information is retained for the correct </w:t>
      </w:r>
      <w:r w:rsidRPr="7BA3FD21" w:rsidR="115D6811">
        <w:t xml:space="preserve">period </w:t>
      </w:r>
      <w:r w:rsidRPr="7BA3FD21">
        <w:t>of time</w:t>
      </w:r>
      <w:r w:rsidRPr="7BA3FD21" w:rsidR="1EF24133">
        <w:t>.</w:t>
      </w:r>
    </w:p>
    <w:p w:rsidR="00980597" w:rsidP="7BA3FD21" w:rsidRDefault="09856690" w14:paraId="33388D17" w14:textId="58D7CB0A">
      <w:pPr>
        <w:pStyle w:val="ListParagraph"/>
        <w:numPr>
          <w:ilvl w:val="0"/>
          <w:numId w:val="2"/>
        </w:numPr>
      </w:pPr>
      <w:r w:rsidRPr="7BA3FD21">
        <w:t>Records are disposed of appropriately</w:t>
      </w:r>
      <w:r w:rsidRPr="7BA3FD21" w:rsidR="707FD671">
        <w:t>.</w:t>
      </w:r>
    </w:p>
    <w:p w:rsidR="00980597" w:rsidP="7BA3FD21" w:rsidRDefault="304D651A" w14:paraId="7065F902" w14:textId="63A887D1">
      <w:pPr>
        <w:pStyle w:val="ListParagraph"/>
        <w:numPr>
          <w:ilvl w:val="0"/>
          <w:numId w:val="2"/>
        </w:numPr>
        <w:rPr>
          <w:rFonts w:ascii="Aptos" w:hAnsi="Aptos" w:eastAsia="Aptos" w:cs="Aptos"/>
          <w:color w:val="000000" w:themeColor="text1"/>
        </w:rPr>
      </w:pPr>
      <w:r w:rsidRPr="7BA3FD21">
        <w:t>T</w:t>
      </w:r>
      <w:r w:rsidRPr="7BA3FD21" w:rsidR="09856690">
        <w:t>he University complies with legal obligations and standards (including legislation on Data Protection and Freedom of Information)</w:t>
      </w:r>
      <w:r w:rsidRPr="7BA3FD21" w:rsidR="090DEBB1">
        <w:t>.</w:t>
      </w:r>
    </w:p>
    <w:p w:rsidRPr="002A6058" w:rsidR="00980597" w:rsidP="7BA3FD21" w:rsidRDefault="1E46E8DB" w14:paraId="779CD949" w14:textId="6C0EB7D6">
      <w:pPr>
        <w:pStyle w:val="ListParagraph"/>
        <w:numPr>
          <w:ilvl w:val="0"/>
          <w:numId w:val="2"/>
        </w:numPr>
        <w:rPr>
          <w:rFonts w:ascii="Aptos" w:hAnsi="Aptos" w:eastAsia="Aptos" w:cs="Aptos"/>
        </w:rPr>
      </w:pPr>
      <w:r w:rsidRPr="7BA3FD21">
        <w:rPr>
          <w:rFonts w:ascii="Aptos" w:hAnsi="Aptos" w:eastAsia="Aptos" w:cs="Aptos"/>
        </w:rPr>
        <w:t>R</w:t>
      </w:r>
      <w:r w:rsidRPr="7BA3FD21" w:rsidR="6E84BB0A">
        <w:rPr>
          <w:rFonts w:ascii="Aptos" w:hAnsi="Aptos" w:eastAsia="Aptos" w:cs="Aptos"/>
        </w:rPr>
        <w:t>eputational damage is avoided.</w:t>
      </w:r>
    </w:p>
    <w:p w:rsidR="00980597" w:rsidP="7DCF15FC" w:rsidRDefault="39B8D87F" w14:paraId="4ADDCD1B" w14:textId="08E07C31">
      <w:pPr>
        <w:pStyle w:val="ListParagraph"/>
        <w:numPr>
          <w:ilvl w:val="0"/>
          <w:numId w:val="2"/>
        </w:numPr>
        <w:rPr>
          <w:rFonts w:ascii="Aptos" w:hAnsi="Aptos" w:eastAsia="Aptos" w:cs="Aptos"/>
          <w:color w:val="000000" w:themeColor="text1"/>
        </w:rPr>
      </w:pPr>
      <w:r>
        <w:t>The corporate memory of the University is preserved</w:t>
      </w:r>
      <w:r w:rsidR="488D8658">
        <w:t>.</w:t>
      </w:r>
    </w:p>
    <w:p w:rsidR="00980597" w:rsidP="7DCF15FC" w:rsidRDefault="6542B21A" w14:paraId="3CC73999" w14:textId="049DC8F7">
      <w:pPr>
        <w:pStyle w:val="Heading2"/>
        <w:rPr>
          <w:sz w:val="40"/>
          <w:szCs w:val="40"/>
        </w:rPr>
      </w:pPr>
      <w:bookmarkStart w:name="_Toc187414297" w:id="8"/>
      <w:r w:rsidRPr="7BA3FD21">
        <w:rPr>
          <w:sz w:val="36"/>
          <w:szCs w:val="36"/>
        </w:rPr>
        <w:t>1.</w:t>
      </w:r>
      <w:r w:rsidRPr="7BA3FD21" w:rsidR="1F2681AC">
        <w:rPr>
          <w:sz w:val="36"/>
          <w:szCs w:val="36"/>
        </w:rPr>
        <w:t>7</w:t>
      </w:r>
      <w:r w:rsidRPr="7BA3FD21">
        <w:rPr>
          <w:sz w:val="36"/>
          <w:szCs w:val="36"/>
        </w:rPr>
        <w:t xml:space="preserve"> Are you responsible for Data Protection?</w:t>
      </w:r>
      <w:bookmarkEnd w:id="8"/>
    </w:p>
    <w:p w:rsidRPr="000D110E" w:rsidR="00980597" w:rsidP="7DCF15FC" w:rsidRDefault="6542B21A" w14:paraId="303DFD0F" w14:textId="17218E06">
      <w:pPr>
        <w:rPr>
          <w:rFonts w:ascii="Aptos" w:hAnsi="Aptos" w:eastAsia="Aptos" w:cs="Aptos"/>
          <w:color w:val="FF0000"/>
        </w:rPr>
      </w:pPr>
      <w:r w:rsidRPr="7BA3FD21">
        <w:rPr>
          <w:rFonts w:ascii="Aptos" w:hAnsi="Aptos" w:eastAsia="Aptos" w:cs="Aptos"/>
          <w:color w:val="000000" w:themeColor="text1"/>
        </w:rPr>
        <w:t xml:space="preserve">While good records management is vital to ensuring Data Protection legislation is followed, </w:t>
      </w:r>
      <w:r w:rsidRPr="7BA3FD21" w:rsidR="216847AD">
        <w:rPr>
          <w:rFonts w:ascii="Aptos" w:hAnsi="Aptos" w:eastAsia="Aptos" w:cs="Aptos"/>
          <w:color w:val="000000" w:themeColor="text1"/>
        </w:rPr>
        <w:t xml:space="preserve">Data Protection </w:t>
      </w:r>
      <w:r w:rsidRPr="7BA3FD21">
        <w:rPr>
          <w:rFonts w:ascii="Aptos" w:hAnsi="Aptos" w:eastAsia="Aptos" w:cs="Aptos"/>
          <w:color w:val="000000" w:themeColor="text1"/>
        </w:rPr>
        <w:t xml:space="preserve">is not </w:t>
      </w:r>
      <w:r w:rsidRPr="7BA3FD21" w:rsidR="24E43443">
        <w:rPr>
          <w:rFonts w:ascii="Aptos" w:hAnsi="Aptos" w:eastAsia="Aptos" w:cs="Aptos"/>
          <w:color w:val="000000" w:themeColor="text1"/>
        </w:rPr>
        <w:t xml:space="preserve">the </w:t>
      </w:r>
      <w:r w:rsidRPr="7BA3FD21">
        <w:rPr>
          <w:rFonts w:ascii="Aptos" w:hAnsi="Aptos" w:eastAsia="Aptos" w:cs="Aptos"/>
          <w:color w:val="000000" w:themeColor="text1"/>
        </w:rPr>
        <w:t>responsibility</w:t>
      </w:r>
      <w:r w:rsidRPr="7BA3FD21" w:rsidR="3E1F7FD7">
        <w:rPr>
          <w:rFonts w:ascii="Aptos" w:hAnsi="Aptos" w:eastAsia="Aptos" w:cs="Aptos"/>
          <w:color w:val="000000" w:themeColor="text1"/>
        </w:rPr>
        <w:t xml:space="preserve"> of the Records Management Team</w:t>
      </w:r>
      <w:r w:rsidRPr="7BA3FD21">
        <w:rPr>
          <w:rFonts w:ascii="Aptos" w:hAnsi="Aptos" w:eastAsia="Aptos" w:cs="Aptos"/>
          <w:color w:val="000000" w:themeColor="text1"/>
        </w:rPr>
        <w:t xml:space="preserve">. </w:t>
      </w:r>
      <w:r w:rsidRPr="7BA3FD21" w:rsidR="129DA414">
        <w:rPr>
          <w:rFonts w:ascii="Aptos" w:hAnsi="Aptos" w:eastAsia="Aptos" w:cs="Aptos"/>
          <w:color w:val="000000" w:themeColor="text1"/>
        </w:rPr>
        <w:t>A</w:t>
      </w:r>
      <w:r w:rsidRPr="7BA3FD21">
        <w:rPr>
          <w:rFonts w:ascii="Aptos" w:hAnsi="Aptos" w:eastAsia="Aptos" w:cs="Aptos"/>
          <w:color w:val="000000" w:themeColor="text1"/>
        </w:rPr>
        <w:t>ny questions or issues relating</w:t>
      </w:r>
      <w:r w:rsidRPr="7BA3FD21" w:rsidR="4253DA73">
        <w:rPr>
          <w:rFonts w:ascii="Aptos" w:hAnsi="Aptos" w:eastAsia="Aptos" w:cs="Aptos"/>
          <w:color w:val="000000" w:themeColor="text1"/>
        </w:rPr>
        <w:t xml:space="preserve"> to Data Protection should be directed to the Data Protection Officer (</w:t>
      </w:r>
      <w:hyperlink r:id="rId14">
        <w:r w:rsidRPr="7BA3FD21" w:rsidR="4253DA73">
          <w:rPr>
            <w:rStyle w:val="Hyperlink"/>
            <w:rFonts w:ascii="Aptos" w:hAnsi="Aptos" w:eastAsia="Aptos" w:cs="Aptos"/>
          </w:rPr>
          <w:t>foi@uwtsd.ac.uk</w:t>
        </w:r>
      </w:hyperlink>
      <w:r w:rsidRPr="7BA3FD21" w:rsidR="4253DA73">
        <w:rPr>
          <w:rFonts w:ascii="Aptos" w:hAnsi="Aptos" w:eastAsia="Aptos" w:cs="Aptos"/>
        </w:rPr>
        <w:t>)</w:t>
      </w:r>
      <w:r w:rsidRPr="7BA3FD21" w:rsidR="4253DA73">
        <w:rPr>
          <w:rFonts w:ascii="Aptos" w:hAnsi="Aptos" w:eastAsia="Aptos" w:cs="Aptos"/>
          <w:color w:val="000000" w:themeColor="text1"/>
        </w:rPr>
        <w:t>.</w:t>
      </w:r>
      <w:r w:rsidRPr="7BA3FD21" w:rsidR="1C288FAD">
        <w:rPr>
          <w:rFonts w:ascii="Aptos" w:hAnsi="Aptos" w:eastAsia="Aptos" w:cs="Aptos"/>
          <w:color w:val="000000" w:themeColor="text1"/>
        </w:rPr>
        <w:t xml:space="preserve">  </w:t>
      </w:r>
    </w:p>
    <w:p w:rsidR="00980597" w:rsidP="7DCF15FC" w:rsidRDefault="39954E0A" w14:paraId="642B7185" w14:textId="17F23E68">
      <w:pPr>
        <w:pStyle w:val="Heading2"/>
        <w:rPr>
          <w:sz w:val="40"/>
          <w:szCs w:val="40"/>
        </w:rPr>
      </w:pPr>
      <w:bookmarkStart w:name="_Toc187414298" w:id="9"/>
      <w:r w:rsidRPr="7BA3FD21">
        <w:rPr>
          <w:sz w:val="36"/>
          <w:szCs w:val="36"/>
        </w:rPr>
        <w:t>1.</w:t>
      </w:r>
      <w:r w:rsidRPr="7BA3FD21" w:rsidR="26F8D811">
        <w:rPr>
          <w:sz w:val="36"/>
          <w:szCs w:val="36"/>
        </w:rPr>
        <w:t>8</w:t>
      </w:r>
      <w:r w:rsidRPr="7BA3FD21">
        <w:rPr>
          <w:sz w:val="36"/>
          <w:szCs w:val="36"/>
        </w:rPr>
        <w:t xml:space="preserve"> </w:t>
      </w:r>
      <w:r w:rsidRPr="7BA3FD21" w:rsidR="09856690">
        <w:rPr>
          <w:sz w:val="36"/>
          <w:szCs w:val="36"/>
        </w:rPr>
        <w:t>Who is responsible for the records created by my team?</w:t>
      </w:r>
      <w:bookmarkEnd w:id="9"/>
    </w:p>
    <w:p w:rsidR="00980597" w:rsidP="7DCF15FC" w:rsidRDefault="037B3930" w14:paraId="5F084FBE" w14:textId="3722B937">
      <w:pPr>
        <w:rPr>
          <w:rFonts w:ascii="Aptos" w:hAnsi="Aptos" w:eastAsia="Aptos" w:cs="Aptos"/>
          <w:color w:val="000000" w:themeColor="text1"/>
        </w:rPr>
      </w:pPr>
      <w:r>
        <w:t xml:space="preserve">Records are </w:t>
      </w:r>
      <w:r w:rsidR="1A48F0E2">
        <w:t xml:space="preserve">typically </w:t>
      </w:r>
      <w:r>
        <w:t>the responsibility of the departments, teams and individuals who create them.</w:t>
      </w:r>
      <w:r w:rsidR="2E7065B2">
        <w:t xml:space="preserve"> A different department, team or individual could become responsible for them; for example, if they are transferred to a different department or to an archive.</w:t>
      </w:r>
      <w:r>
        <w:t xml:space="preserve"> Th</w:t>
      </w:r>
      <w:r w:rsidR="7C4636F8">
        <w:t>e Records Management Team is no</w:t>
      </w:r>
      <w:r w:rsidR="6B48DF32">
        <w:t xml:space="preserve">t responsible for the </w:t>
      </w:r>
      <w:r w:rsidR="646E7A98">
        <w:t xml:space="preserve">records created by your team. </w:t>
      </w:r>
    </w:p>
    <w:p w:rsidR="00980597" w:rsidP="7DCF15FC" w:rsidRDefault="335FC473" w14:paraId="10B49125" w14:textId="254CB186">
      <w:pPr>
        <w:pStyle w:val="Heading2"/>
        <w:rPr>
          <w:sz w:val="40"/>
          <w:szCs w:val="40"/>
        </w:rPr>
      </w:pPr>
      <w:bookmarkStart w:name="_Toc187414299" w:id="10"/>
      <w:r w:rsidRPr="7BA3FD21">
        <w:rPr>
          <w:sz w:val="36"/>
          <w:szCs w:val="36"/>
        </w:rPr>
        <w:t>1.</w:t>
      </w:r>
      <w:r w:rsidRPr="7BA3FD21" w:rsidR="5C13500D">
        <w:rPr>
          <w:sz w:val="36"/>
          <w:szCs w:val="36"/>
        </w:rPr>
        <w:t>9</w:t>
      </w:r>
      <w:r w:rsidRPr="7BA3FD21">
        <w:rPr>
          <w:sz w:val="36"/>
          <w:szCs w:val="36"/>
        </w:rPr>
        <w:t xml:space="preserve"> </w:t>
      </w:r>
      <w:r w:rsidRPr="7BA3FD21" w:rsidR="09856690">
        <w:rPr>
          <w:sz w:val="36"/>
          <w:szCs w:val="36"/>
        </w:rPr>
        <w:t>How can the Records Management Team help me?</w:t>
      </w:r>
      <w:bookmarkEnd w:id="10"/>
    </w:p>
    <w:p w:rsidRPr="002B3CBA" w:rsidR="00980597" w:rsidP="7DCF15FC" w:rsidRDefault="09856690" w14:paraId="1E433166" w14:textId="09D5088E">
      <w:pPr>
        <w:rPr>
          <w:color w:val="FF0000"/>
        </w:rPr>
      </w:pPr>
      <w:r>
        <w:t>The Records Management team can provide recordkeeping advice</w:t>
      </w:r>
      <w:r w:rsidR="077102C9">
        <w:t>, guidance and support</w:t>
      </w:r>
      <w:r>
        <w:t xml:space="preserve"> to members of staff across the University.</w:t>
      </w:r>
      <w:r w:rsidR="46D435F3">
        <w:t xml:space="preserve"> This can range from answering enquiries to providing </w:t>
      </w:r>
      <w:r w:rsidR="08615E45">
        <w:t>training or</w:t>
      </w:r>
      <w:r w:rsidR="244AA94B">
        <w:t xml:space="preserve"> </w:t>
      </w:r>
      <w:r w:rsidR="46D435F3">
        <w:t>being involved in projects to helping teams assess their records.</w:t>
      </w:r>
      <w:r>
        <w:t xml:space="preserve"> </w:t>
      </w:r>
      <w:r w:rsidR="1763FA7C">
        <w:t>For further details p</w:t>
      </w:r>
      <w:r w:rsidR="0582E620">
        <w:t xml:space="preserve">lease contact us at </w:t>
      </w:r>
      <w:hyperlink r:id="rId15">
        <w:r w:rsidRPr="7BA3FD21" w:rsidR="0582E620">
          <w:rPr>
            <w:rStyle w:val="Hyperlink"/>
          </w:rPr>
          <w:t>records@uwtsd.ac.uk</w:t>
        </w:r>
      </w:hyperlink>
      <w:r w:rsidR="0582E620">
        <w:t xml:space="preserve">. </w:t>
      </w:r>
      <w:r w:rsidR="337D9456">
        <w:t xml:space="preserve"> </w:t>
      </w:r>
    </w:p>
    <w:p w:rsidR="7DCF15FC" w:rsidRDefault="7DCF15FC" w14:paraId="09F323CB" w14:textId="377446E0">
      <w:r>
        <w:br w:type="page"/>
      </w:r>
    </w:p>
    <w:p w:rsidR="00980597" w:rsidP="62B8F30E" w:rsidRDefault="6031F590" w14:paraId="38484061" w14:textId="79A9B063">
      <w:pPr>
        <w:pStyle w:val="Heading1"/>
        <w:rPr>
          <w:sz w:val="48"/>
          <w:szCs w:val="48"/>
        </w:rPr>
      </w:pPr>
      <w:bookmarkStart w:name="_Toc187414300" w:id="11"/>
      <w:r w:rsidRPr="7BA3FD21">
        <w:rPr>
          <w:sz w:val="48"/>
          <w:szCs w:val="48"/>
        </w:rPr>
        <w:t xml:space="preserve">2. </w:t>
      </w:r>
      <w:r w:rsidRPr="7BA3FD21" w:rsidR="4C657BA4">
        <w:rPr>
          <w:sz w:val="48"/>
          <w:szCs w:val="48"/>
        </w:rPr>
        <w:t>Retention</w:t>
      </w:r>
      <w:bookmarkEnd w:id="11"/>
    </w:p>
    <w:p w:rsidR="00980597" w:rsidP="62B8F30E" w:rsidRDefault="680B51BA" w14:paraId="47EF49D9" w14:textId="706D18AD">
      <w:pPr>
        <w:pStyle w:val="Heading2"/>
        <w:rPr>
          <w:sz w:val="40"/>
          <w:szCs w:val="40"/>
        </w:rPr>
      </w:pPr>
      <w:bookmarkStart w:name="_Toc187414301" w:id="12"/>
      <w:r w:rsidRPr="7BA3FD21">
        <w:rPr>
          <w:sz w:val="36"/>
          <w:szCs w:val="36"/>
        </w:rPr>
        <w:t xml:space="preserve">2.1 </w:t>
      </w:r>
      <w:r w:rsidRPr="7BA3FD21" w:rsidR="0A6A65B1">
        <w:rPr>
          <w:sz w:val="36"/>
          <w:szCs w:val="36"/>
        </w:rPr>
        <w:t>How long should I keep my records for?</w:t>
      </w:r>
      <w:bookmarkEnd w:id="12"/>
    </w:p>
    <w:p w:rsidRPr="006945B1" w:rsidR="00980597" w:rsidP="62B8F30E" w:rsidRDefault="25F75064" w14:paraId="1235F120" w14:textId="51B6FE85">
      <w:pPr>
        <w:rPr>
          <w:rFonts w:ascii="Aptos" w:hAnsi="Aptos" w:eastAsia="Aptos" w:cs="Aptos"/>
        </w:rPr>
      </w:pPr>
      <w:r>
        <w:t>How long</w:t>
      </w:r>
      <w:r w:rsidR="06A98661">
        <w:t xml:space="preserve"> a</w:t>
      </w:r>
      <w:r>
        <w:t xml:space="preserve"> record </w:t>
      </w:r>
      <w:r w:rsidR="23953D3C">
        <w:t>needs</w:t>
      </w:r>
      <w:r>
        <w:t xml:space="preserve"> to be </w:t>
      </w:r>
      <w:r w:rsidR="5395E031">
        <w:t xml:space="preserve">kept </w:t>
      </w:r>
      <w:r w:rsidR="5EE3ABC2">
        <w:t xml:space="preserve">will </w:t>
      </w:r>
      <w:r>
        <w:t>depend on the type of record</w:t>
      </w:r>
      <w:r w:rsidR="6F6A76C4">
        <w:t xml:space="preserve"> it is</w:t>
      </w:r>
      <w:r>
        <w:t xml:space="preserve">. Some records can be disposed of once they have </w:t>
      </w:r>
      <w:r w:rsidR="3EE5F72C">
        <w:t>fulfilled their functions whereas other records will need to be retained permanently.</w:t>
      </w:r>
      <w:r w:rsidRPr="62B8F30E" w:rsidR="7C3F68D6">
        <w:rPr>
          <w:rFonts w:ascii="Arial" w:hAnsi="Arial" w:eastAsia="Arial" w:cs="Arial"/>
          <w:color w:val="4DA62E"/>
          <w:sz w:val="22"/>
          <w:szCs w:val="22"/>
          <w:lang w:val="en-GB"/>
        </w:rPr>
        <w:t xml:space="preserve"> </w:t>
      </w:r>
      <w:r w:rsidRPr="62B8F30E" w:rsidR="7C3F68D6">
        <w:rPr>
          <w:rFonts w:ascii="Aptos" w:hAnsi="Aptos" w:eastAsia="Aptos" w:cs="Aptos"/>
          <w:color w:val="4DA62E"/>
        </w:rPr>
        <w:t xml:space="preserve"> </w:t>
      </w:r>
    </w:p>
    <w:p w:rsidR="00980597" w:rsidP="7EB40F1D" w:rsidRDefault="59479D15" w14:paraId="165EE412" w14:textId="4CA1545A">
      <w:pPr>
        <w:pStyle w:val="Heading2"/>
        <w:rPr>
          <w:sz w:val="36"/>
          <w:szCs w:val="36"/>
        </w:rPr>
      </w:pPr>
      <w:bookmarkStart w:name="_Toc187414302" w:id="13"/>
      <w:r w:rsidRPr="7BA3FD21">
        <w:rPr>
          <w:sz w:val="36"/>
          <w:szCs w:val="36"/>
        </w:rPr>
        <w:t xml:space="preserve">2.2 </w:t>
      </w:r>
      <w:r w:rsidRPr="7BA3FD21" w:rsidR="0A6A65B1">
        <w:rPr>
          <w:sz w:val="36"/>
          <w:szCs w:val="36"/>
        </w:rPr>
        <w:t>So how do I know what to do with my records?</w:t>
      </w:r>
      <w:bookmarkEnd w:id="13"/>
    </w:p>
    <w:p w:rsidR="00980597" w:rsidP="7EB40F1D" w:rsidRDefault="7C3F68D6" w14:paraId="2ECB337D" w14:textId="42C64272">
      <w:r w:rsidRPr="7EB40F1D">
        <w:t>Th</w:t>
      </w:r>
      <w:r w:rsidRPr="7EB40F1D" w:rsidR="36E70752">
        <w:t xml:space="preserve">e </w:t>
      </w:r>
      <w:r w:rsidRPr="7EB40F1D" w:rsidR="1050BD94">
        <w:t>r</w:t>
      </w:r>
      <w:r w:rsidRPr="7EB40F1D" w:rsidR="36E70752">
        <w:t xml:space="preserve">etention </w:t>
      </w:r>
      <w:r w:rsidRPr="7EB40F1D" w:rsidR="67951B82">
        <w:t>s</w:t>
      </w:r>
      <w:r w:rsidRPr="7EB40F1D" w:rsidR="36E70752">
        <w:t xml:space="preserve">chedule for the University </w:t>
      </w:r>
      <w:r w:rsidRPr="7EB40F1D" w:rsidR="0DE2557C">
        <w:t>will tell you</w:t>
      </w:r>
      <w:r w:rsidRPr="7EB40F1D" w:rsidR="36E70752">
        <w:t xml:space="preserve"> how long records should be retained for and what to do with t</w:t>
      </w:r>
      <w:r w:rsidRPr="7EB40F1D" w:rsidR="0A6E93E4">
        <w:t xml:space="preserve">hem </w:t>
      </w:r>
      <w:r w:rsidRPr="7EB40F1D" w:rsidR="36E70752">
        <w:t>at the end of this retention period.</w:t>
      </w:r>
      <w:r w:rsidRPr="7EB40F1D" w:rsidR="267356C8">
        <w:t xml:space="preserve"> The </w:t>
      </w:r>
      <w:r w:rsidRPr="7EB40F1D" w:rsidR="7E785AA3">
        <w:t>s</w:t>
      </w:r>
      <w:r w:rsidRPr="7EB40F1D" w:rsidR="267356C8">
        <w:t>chedule</w:t>
      </w:r>
      <w:r w:rsidRPr="7EB40F1D" w:rsidR="445E33DF">
        <w:t xml:space="preserve"> </w:t>
      </w:r>
      <w:r w:rsidRPr="7EB40F1D" w:rsidR="798040E2">
        <w:t>applies</w:t>
      </w:r>
      <w:r w:rsidRPr="7EB40F1D" w:rsidR="445E33DF">
        <w:t xml:space="preserve"> to all university records regardless of their format</w:t>
      </w:r>
      <w:r w:rsidRPr="7EB40F1D" w:rsidR="2192B1CB">
        <w:t xml:space="preserve"> or the department they come from.</w:t>
      </w:r>
    </w:p>
    <w:p w:rsidRPr="006945B1" w:rsidR="00980597" w:rsidP="7EB40F1D" w:rsidRDefault="058801B3" w14:paraId="7C4D680F" w14:textId="15701724">
      <w:pPr>
        <w:pStyle w:val="Heading2"/>
        <w:rPr>
          <w:rStyle w:val="Heading2Char"/>
          <w:color w:val="auto"/>
          <w:sz w:val="36"/>
          <w:szCs w:val="36"/>
        </w:rPr>
      </w:pPr>
      <w:bookmarkStart w:name="_Toc187414303" w:id="14"/>
      <w:r w:rsidRPr="7BA3FD21">
        <w:rPr>
          <w:sz w:val="36"/>
          <w:szCs w:val="36"/>
        </w:rPr>
        <w:t xml:space="preserve">2.3 </w:t>
      </w:r>
      <w:r w:rsidRPr="7BA3FD21" w:rsidR="09856690">
        <w:rPr>
          <w:sz w:val="36"/>
          <w:szCs w:val="36"/>
        </w:rPr>
        <w:t>Where can I find the retention schedule?</w:t>
      </w:r>
      <w:bookmarkEnd w:id="14"/>
    </w:p>
    <w:p w:rsidR="00980597" w:rsidP="7EB40F1D" w:rsidRDefault="1AD3A0C9" w14:paraId="1B9F068B" w14:textId="23075ED2">
      <w:pPr>
        <w:rPr>
          <w:rFonts w:ascii="Aptos" w:hAnsi="Aptos" w:eastAsia="Aptos" w:cs="Aptos"/>
        </w:rPr>
      </w:pPr>
      <w:r w:rsidRPr="7EB40F1D">
        <w:rPr>
          <w:rFonts w:ascii="Aptos" w:hAnsi="Aptos" w:eastAsia="Aptos" w:cs="Aptos"/>
        </w:rPr>
        <w:t>The retention schedule can be found on the Records Manageme</w:t>
      </w:r>
      <w:r w:rsidRPr="7EB40F1D" w:rsidR="13454954">
        <w:rPr>
          <w:rFonts w:ascii="Aptos" w:hAnsi="Aptos" w:eastAsia="Aptos" w:cs="Aptos"/>
        </w:rPr>
        <w:t xml:space="preserve">nt </w:t>
      </w:r>
      <w:hyperlink r:id="rId16">
        <w:r w:rsidRPr="7EB40F1D" w:rsidR="13454954">
          <w:rPr>
            <w:rStyle w:val="Hyperlink"/>
            <w:rFonts w:ascii="Aptos" w:hAnsi="Aptos" w:eastAsia="Aptos" w:cs="Aptos"/>
          </w:rPr>
          <w:t>intranet page</w:t>
        </w:r>
      </w:hyperlink>
      <w:r w:rsidRPr="7EB40F1D" w:rsidR="13454954">
        <w:rPr>
          <w:rFonts w:ascii="Aptos" w:hAnsi="Aptos" w:eastAsia="Aptos" w:cs="Aptos"/>
        </w:rPr>
        <w:t xml:space="preserve">. This can be found under </w:t>
      </w:r>
      <w:r w:rsidRPr="7EB40F1D" w:rsidR="638C087D">
        <w:rPr>
          <w:rFonts w:ascii="Aptos" w:hAnsi="Aptos" w:eastAsia="Aptos" w:cs="Aptos"/>
        </w:rPr>
        <w:t xml:space="preserve">Library and </w:t>
      </w:r>
      <w:r w:rsidRPr="7EB40F1D" w:rsidR="13454954">
        <w:rPr>
          <w:rFonts w:ascii="Aptos" w:hAnsi="Aptos" w:eastAsia="Aptos" w:cs="Aptos"/>
        </w:rPr>
        <w:t>Learning</w:t>
      </w:r>
      <w:r w:rsidRPr="7EB40F1D" w:rsidR="65FD0637">
        <w:rPr>
          <w:rFonts w:ascii="Aptos" w:hAnsi="Aptos" w:eastAsia="Aptos" w:cs="Aptos"/>
        </w:rPr>
        <w:t xml:space="preserve"> Resources &gt;</w:t>
      </w:r>
      <w:r w:rsidRPr="7EB40F1D" w:rsidR="13454954">
        <w:rPr>
          <w:rFonts w:ascii="Aptos" w:hAnsi="Aptos" w:eastAsia="Aptos" w:cs="Aptos"/>
        </w:rPr>
        <w:t xml:space="preserve"> </w:t>
      </w:r>
      <w:r w:rsidRPr="7EB40F1D" w:rsidR="3A3D4A22">
        <w:rPr>
          <w:rFonts w:ascii="Aptos" w:hAnsi="Aptos" w:eastAsia="Aptos" w:cs="Aptos"/>
        </w:rPr>
        <w:t>Our strategy and policies &gt; Records Management. If you have any difficulty finding it, then please</w:t>
      </w:r>
      <w:r w:rsidRPr="7EB40F1D" w:rsidR="1879FEB6">
        <w:rPr>
          <w:rFonts w:ascii="Aptos" w:hAnsi="Aptos" w:eastAsia="Aptos" w:cs="Aptos"/>
        </w:rPr>
        <w:t xml:space="preserve"> email </w:t>
      </w:r>
      <w:hyperlink r:id="rId17">
        <w:r w:rsidRPr="7EB40F1D" w:rsidR="1879FEB6">
          <w:rPr>
            <w:rStyle w:val="Hyperlink"/>
            <w:rFonts w:ascii="Aptos" w:hAnsi="Aptos" w:eastAsia="Aptos" w:cs="Aptos"/>
          </w:rPr>
          <w:t>records@uwtsd.ac.uk</w:t>
        </w:r>
      </w:hyperlink>
      <w:r w:rsidRPr="7EB40F1D" w:rsidR="1879FEB6">
        <w:rPr>
          <w:rFonts w:ascii="Aptos" w:hAnsi="Aptos" w:eastAsia="Aptos" w:cs="Aptos"/>
        </w:rPr>
        <w:t>.</w:t>
      </w:r>
    </w:p>
    <w:p w:rsidR="00980597" w:rsidP="7EB40F1D" w:rsidRDefault="7B8D1808" w14:paraId="37FCB726" w14:textId="29CB31F0">
      <w:pPr>
        <w:rPr>
          <w:rFonts w:ascii="Aptos" w:hAnsi="Aptos" w:eastAsia="Aptos" w:cs="Aptos"/>
        </w:rPr>
      </w:pPr>
      <w:bookmarkStart w:name="_Toc187414304" w:id="15"/>
      <w:r w:rsidRPr="7BA3FD21">
        <w:rPr>
          <w:rStyle w:val="Heading2Char"/>
          <w:sz w:val="36"/>
          <w:szCs w:val="36"/>
        </w:rPr>
        <w:t xml:space="preserve">2.4 </w:t>
      </w:r>
      <w:r w:rsidRPr="7BA3FD21" w:rsidR="1FB8CE28">
        <w:rPr>
          <w:rStyle w:val="Heading2Char"/>
          <w:sz w:val="36"/>
          <w:szCs w:val="36"/>
        </w:rPr>
        <w:t xml:space="preserve">How is the retention schedule </w:t>
      </w:r>
      <w:r w:rsidRPr="7BA3FD21" w:rsidR="2DB9D9EE">
        <w:rPr>
          <w:rStyle w:val="Heading2Char"/>
          <w:sz w:val="36"/>
          <w:szCs w:val="36"/>
        </w:rPr>
        <w:t>structured</w:t>
      </w:r>
      <w:r w:rsidRPr="7BA3FD21" w:rsidR="1FB8CE28">
        <w:rPr>
          <w:rStyle w:val="Heading2Char"/>
          <w:sz w:val="36"/>
          <w:szCs w:val="36"/>
        </w:rPr>
        <w:t>?</w:t>
      </w:r>
      <w:bookmarkEnd w:id="15"/>
      <w:r w:rsidRPr="7BA3FD21" w:rsidR="1FB8CE28">
        <w:rPr>
          <w:rStyle w:val="Heading2Char"/>
          <w:sz w:val="36"/>
          <w:szCs w:val="36"/>
        </w:rPr>
        <w:t xml:space="preserve"> </w:t>
      </w:r>
    </w:p>
    <w:p w:rsidR="00980597" w:rsidP="62B8F30E" w:rsidRDefault="1BFC8CDD" w14:paraId="2BAD233A" w14:textId="3E5CDCFB">
      <w:pPr>
        <w:rPr>
          <w:rFonts w:ascii="Aptos" w:hAnsi="Aptos" w:eastAsia="Aptos" w:cs="Aptos"/>
        </w:rPr>
      </w:pPr>
      <w:r>
        <w:t xml:space="preserve">The retention schedule </w:t>
      </w:r>
      <w:r w:rsidR="3DCF0ADA">
        <w:t>is</w:t>
      </w:r>
      <w:r>
        <w:t xml:space="preserve"> </w:t>
      </w:r>
      <w:r w:rsidR="373DE3D0">
        <w:t>divided into nine subsections:</w:t>
      </w:r>
      <w:r>
        <w:t xml:space="preserve">    </w:t>
      </w:r>
      <w:r>
        <w:br/>
      </w:r>
      <w:r w:rsidR="276542B1">
        <w:t xml:space="preserve">1. </w:t>
      </w:r>
      <w:r>
        <w:t xml:space="preserve">Student Administration and Support  </w:t>
      </w:r>
      <w:r>
        <w:br/>
      </w:r>
      <w:r w:rsidR="3A6E9E7C">
        <w:t xml:space="preserve">2. </w:t>
      </w:r>
      <w:r>
        <w:t xml:space="preserve">Teaching  </w:t>
      </w:r>
      <w:r>
        <w:br/>
      </w:r>
      <w:r w:rsidR="076CE46A">
        <w:t xml:space="preserve">3. </w:t>
      </w:r>
      <w:r>
        <w:t xml:space="preserve">Research  </w:t>
      </w:r>
      <w:r>
        <w:br/>
      </w:r>
      <w:r w:rsidR="1860B1BB">
        <w:t xml:space="preserve">4. </w:t>
      </w:r>
      <w:r>
        <w:t xml:space="preserve">Corporate Governance  </w:t>
      </w:r>
      <w:r>
        <w:br/>
      </w:r>
      <w:r w:rsidR="7B9A2092">
        <w:t xml:space="preserve">5. </w:t>
      </w:r>
      <w:r>
        <w:t xml:space="preserve">Human Resources  </w:t>
      </w:r>
      <w:r>
        <w:br/>
      </w:r>
      <w:r w:rsidR="4973C0DC">
        <w:t xml:space="preserve">6. </w:t>
      </w:r>
      <w:r>
        <w:t xml:space="preserve">Finance  </w:t>
      </w:r>
      <w:r>
        <w:br/>
      </w:r>
      <w:r w:rsidR="04586D73">
        <w:t xml:space="preserve">7. </w:t>
      </w:r>
      <w:r>
        <w:t xml:space="preserve">Estates and Facilities  </w:t>
      </w:r>
      <w:r>
        <w:br/>
      </w:r>
      <w:r w:rsidR="71923641">
        <w:t xml:space="preserve">8. </w:t>
      </w:r>
      <w:r>
        <w:t xml:space="preserve">External and Public Relations  </w:t>
      </w:r>
      <w:r>
        <w:br/>
      </w:r>
      <w:r w:rsidR="16961206">
        <w:t xml:space="preserve">9. </w:t>
      </w:r>
      <w:r>
        <w:t xml:space="preserve">Information Services   </w:t>
      </w:r>
      <w:r>
        <w:br/>
      </w:r>
      <w:r>
        <w:br/>
      </w:r>
      <w:r w:rsidR="4E8F8DD4">
        <w:t xml:space="preserve">It is worth noting that the records are not </w:t>
      </w:r>
      <w:proofErr w:type="spellStart"/>
      <w:r w:rsidR="4E8F8DD4">
        <w:t>organised</w:t>
      </w:r>
      <w:proofErr w:type="spellEnd"/>
      <w:r w:rsidR="4E8F8DD4">
        <w:t xml:space="preserve"> by department but by business function and activity. </w:t>
      </w:r>
      <w:r>
        <w:t xml:space="preserve">For example, any financial records created by any department (such as invoices) are listed within the ‘Finance’ subsection. </w:t>
      </w:r>
      <w:r w:rsidR="06E352DC">
        <w:t>This means that most departments will hold records belonging to various subsections of the retention schedul</w:t>
      </w:r>
      <w:r w:rsidR="78489BC7">
        <w:t>e</w:t>
      </w:r>
      <w:r w:rsidR="06E352DC">
        <w:t xml:space="preserve">. </w:t>
      </w:r>
    </w:p>
    <w:p w:rsidR="00980597" w:rsidP="7EB40F1D" w:rsidRDefault="628FE078" w14:paraId="2F693217" w14:textId="77C230EB">
      <w:pPr>
        <w:pStyle w:val="Heading2"/>
        <w:rPr>
          <w:sz w:val="40"/>
          <w:szCs w:val="40"/>
        </w:rPr>
      </w:pPr>
      <w:bookmarkStart w:name="_Toc187414305" w:id="16"/>
      <w:r w:rsidRPr="7BA3FD21">
        <w:rPr>
          <w:sz w:val="36"/>
          <w:szCs w:val="36"/>
        </w:rPr>
        <w:t>2.5 Which part of the retention schedule do I need to use?</w:t>
      </w:r>
      <w:bookmarkEnd w:id="16"/>
    </w:p>
    <w:p w:rsidRPr="003F372E" w:rsidR="003F372E" w:rsidP="7EB40F1D" w:rsidRDefault="555912C0" w14:paraId="1B900175" w14:textId="281A1652">
      <w:pPr>
        <w:rPr>
          <w:rStyle w:val="Heading2Char"/>
          <w:rFonts w:asciiTheme="minorHAnsi" w:hAnsiTheme="minorHAnsi" w:eastAsiaTheme="minorEastAsia" w:cstheme="minorBidi"/>
          <w:color w:val="auto"/>
          <w:sz w:val="24"/>
          <w:szCs w:val="24"/>
        </w:rPr>
      </w:pPr>
      <w:r>
        <w:t>Which subsection of the schedule you will need to use will depend on the record. In some incidences it will be apparent</w:t>
      </w:r>
      <w:r w:rsidR="36BE1AA2">
        <w:t xml:space="preserve"> where the record will be found (for example, invoices will be under Finance)</w:t>
      </w:r>
      <w:r>
        <w:t xml:space="preserve">. </w:t>
      </w:r>
      <w:r w:rsidR="45B07EF8">
        <w:t xml:space="preserve">However, in other cases you may be unsure which is the relevant subsection. On the Records Management </w:t>
      </w:r>
      <w:hyperlink r:id="rId18">
        <w:r w:rsidRPr="7EB40F1D" w:rsidR="45B07EF8">
          <w:rPr>
            <w:rStyle w:val="Hyperlink"/>
          </w:rPr>
          <w:t>intranet page</w:t>
        </w:r>
      </w:hyperlink>
      <w:r w:rsidR="45B07EF8">
        <w:t xml:space="preserve"> there is </w:t>
      </w:r>
      <w:r w:rsidR="49FB67CA">
        <w:t xml:space="preserve">a Contents section for the schedule. This can be </w:t>
      </w:r>
      <w:r w:rsidR="6B76E7F3">
        <w:t>used to</w:t>
      </w:r>
      <w:r w:rsidR="49FB67CA">
        <w:t xml:space="preserve"> find the relevant </w:t>
      </w:r>
      <w:r w:rsidR="5F0C01A5">
        <w:t xml:space="preserve">subsection. </w:t>
      </w:r>
      <w:r w:rsidR="3EB5F4B5">
        <w:t xml:space="preserve">If you are struggling to find a record using the retention schedule, please contact us at </w:t>
      </w:r>
      <w:hyperlink r:id="rId19">
        <w:r w:rsidRPr="7EB40F1D" w:rsidR="3EB5F4B5">
          <w:rPr>
            <w:rStyle w:val="Hyperlink"/>
          </w:rPr>
          <w:t>records@uwtsd.ac.uk</w:t>
        </w:r>
      </w:hyperlink>
      <w:r w:rsidR="3EB5F4B5">
        <w:t>.</w:t>
      </w:r>
      <w:bookmarkStart w:name="_Toc187414306" w:id="17"/>
    </w:p>
    <w:p w:rsidR="003F372E" w:rsidP="7EB40F1D" w:rsidRDefault="0023156A" w14:paraId="5FF7941C" w14:textId="2CD7F814">
      <w:pPr>
        <w:rPr>
          <w:rStyle w:val="Heading2Char"/>
          <w:sz w:val="36"/>
          <w:szCs w:val="36"/>
        </w:rPr>
      </w:pPr>
      <w:r>
        <w:rPr>
          <w:rFonts w:asciiTheme="majorHAnsi" w:hAnsiTheme="majorHAnsi" w:eastAsiaTheme="majorEastAsia" w:cstheme="majorBidi"/>
          <w:noProof/>
          <w:color w:val="0F4761" w:themeColor="accent1" w:themeShade="BF"/>
          <w:sz w:val="36"/>
          <w:szCs w:val="36"/>
        </w:rPr>
        <mc:AlternateContent>
          <mc:Choice Requires="wpg">
            <w:drawing>
              <wp:anchor distT="0" distB="0" distL="114300" distR="114300" simplePos="0" relativeHeight="251658244" behindDoc="0" locked="0" layoutInCell="1" allowOverlap="1" wp14:anchorId="7454D3E1" wp14:editId="01913B11">
                <wp:simplePos x="0" y="0"/>
                <wp:positionH relativeFrom="column">
                  <wp:posOffset>428625</wp:posOffset>
                </wp:positionH>
                <wp:positionV relativeFrom="paragraph">
                  <wp:posOffset>6985</wp:posOffset>
                </wp:positionV>
                <wp:extent cx="5086350" cy="3457575"/>
                <wp:effectExtent l="0" t="0" r="0" b="9525"/>
                <wp:wrapTight wrapText="bothSides">
                  <wp:wrapPolygon edited="0">
                    <wp:start x="0" y="0"/>
                    <wp:lineTo x="0" y="20350"/>
                    <wp:lineTo x="243" y="21540"/>
                    <wp:lineTo x="9870" y="21540"/>
                    <wp:lineTo x="9870" y="20945"/>
                    <wp:lineTo x="21519" y="20350"/>
                    <wp:lineTo x="21519" y="0"/>
                    <wp:lineTo x="0" y="0"/>
                  </wp:wrapPolygon>
                </wp:wrapTight>
                <wp:docPr id="1538252432" name="Group 18"/>
                <wp:cNvGraphicFramePr/>
                <a:graphic xmlns:a="http://schemas.openxmlformats.org/drawingml/2006/main">
                  <a:graphicData uri="http://schemas.microsoft.com/office/word/2010/wordprocessingGroup">
                    <wpg:wgp>
                      <wpg:cNvGrpSpPr/>
                      <wpg:grpSpPr>
                        <a:xfrm>
                          <a:off x="0" y="0"/>
                          <a:ext cx="5086350" cy="3457575"/>
                          <a:chOff x="0" y="0"/>
                          <a:chExt cx="5086350" cy="3457575"/>
                        </a:xfrm>
                      </wpg:grpSpPr>
                      <wps:wsp>
                        <wps:cNvPr id="1592403119" name="Text Box 1"/>
                        <wps:cNvSpPr txBox="1"/>
                        <wps:spPr>
                          <a:xfrm>
                            <a:off x="95250" y="3267075"/>
                            <a:ext cx="2200275" cy="190500"/>
                          </a:xfrm>
                          <a:prstGeom prst="rect">
                            <a:avLst/>
                          </a:prstGeom>
                          <a:solidFill>
                            <a:prstClr val="white"/>
                          </a:solidFill>
                          <a:ln>
                            <a:noFill/>
                          </a:ln>
                        </wps:spPr>
                        <wps:txbx>
                          <w:txbxContent>
                            <w:p w:rsidRPr="00B8591D" w:rsidR="003F372E" w:rsidP="003F372E" w:rsidRDefault="003F372E" w14:paraId="03F4CDFE" w14:textId="2CEF8965">
                              <w:pPr>
                                <w:pStyle w:val="Caption"/>
                                <w:rPr>
                                  <w:rFonts w:ascii="Arial" w:hAnsi="Arial"/>
                                  <w:noProof/>
                                </w:rPr>
                              </w:pPr>
                              <w:r>
                                <w:t xml:space="preserve"> Example of our Retention Schedule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61459679" name="Picture 17" descr="A white sheet with black 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86350" cy="325691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8" style="position:absolute;margin-left:33.75pt;margin-top:.55pt;width:400.5pt;height:272.25pt;z-index:251658244" coordsize="50863,34575" o:spid="_x0000_s1027" w14:anchorId="7454D3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">
                <v:shape id="_x0000_s1028" style="position:absolute;left:952;top:32670;width:22003;height:190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">
                  <v:textbox inset="0,0,0,0">
                    <w:txbxContent>
                      <w:p w:rsidRPr="00B8591D" w:rsidR="003F372E" w:rsidP="003F372E" w:rsidRDefault="003F372E" w14:paraId="03F4CDFE" w14:textId="2CEF8965">
                        <w:pPr>
                          <w:pStyle w:val="Caption"/>
                          <w:rPr>
                            <w:rFonts w:ascii="Arial" w:hAnsi="Arial"/>
                            <w:noProof/>
                          </w:rPr>
                        </w:pPr>
                        <w:r>
                          <w:t xml:space="preserve"> Example of our Retention Schedule</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width:50863;height:32569;visibility:visible;mso-wrap-style:square" alt="A white sheet with black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">
                  <v:imagedata o:title="A white sheet with black text&#10;&#10;Description automatically generated" r:id="rId21"/>
                </v:shape>
                <w10:wrap type="tight"/>
              </v:group>
            </w:pict>
          </mc:Fallback>
        </mc:AlternateContent>
      </w:r>
    </w:p>
    <w:p w:rsidR="003F372E" w:rsidP="7EB40F1D" w:rsidRDefault="003F372E" w14:paraId="45F92492" w14:textId="77777777">
      <w:pPr>
        <w:rPr>
          <w:rStyle w:val="Heading2Char"/>
          <w:sz w:val="36"/>
          <w:szCs w:val="36"/>
        </w:rPr>
      </w:pPr>
    </w:p>
    <w:p w:rsidR="0023156A" w:rsidP="7EB40F1D" w:rsidRDefault="0023156A" w14:paraId="437F27FA" w14:textId="77777777">
      <w:pPr>
        <w:rPr>
          <w:rStyle w:val="Heading2Char"/>
          <w:sz w:val="36"/>
          <w:szCs w:val="36"/>
        </w:rPr>
      </w:pPr>
    </w:p>
    <w:p w:rsidR="0023156A" w:rsidP="7EB40F1D" w:rsidRDefault="0023156A" w14:paraId="364217F7" w14:textId="77777777">
      <w:pPr>
        <w:rPr>
          <w:rStyle w:val="Heading2Char"/>
          <w:sz w:val="36"/>
          <w:szCs w:val="36"/>
        </w:rPr>
      </w:pPr>
    </w:p>
    <w:p w:rsidR="0023156A" w:rsidP="7EB40F1D" w:rsidRDefault="0023156A" w14:paraId="7082AF7E" w14:textId="77777777">
      <w:pPr>
        <w:rPr>
          <w:rStyle w:val="Heading2Char"/>
          <w:sz w:val="36"/>
          <w:szCs w:val="36"/>
        </w:rPr>
      </w:pPr>
    </w:p>
    <w:p w:rsidR="0023156A" w:rsidP="7EB40F1D" w:rsidRDefault="0023156A" w14:paraId="13C4CEF4" w14:textId="249A7B9D">
      <w:pPr>
        <w:rPr>
          <w:rStyle w:val="Heading2Char"/>
          <w:sz w:val="36"/>
          <w:szCs w:val="36"/>
        </w:rPr>
      </w:pPr>
    </w:p>
    <w:p w:rsidR="0023156A" w:rsidP="7EB40F1D" w:rsidRDefault="0023156A" w14:paraId="4FD5E0A1" w14:textId="78DF4EDF">
      <w:pPr>
        <w:rPr>
          <w:rStyle w:val="Heading2Char"/>
          <w:sz w:val="36"/>
          <w:szCs w:val="36"/>
        </w:rPr>
      </w:pPr>
    </w:p>
    <w:p w:rsidR="0023156A" w:rsidP="7EB40F1D" w:rsidRDefault="0023156A" w14:paraId="12B47FAE" w14:textId="7A0AFFA2">
      <w:pPr>
        <w:rPr>
          <w:rStyle w:val="Heading2Char"/>
          <w:sz w:val="36"/>
          <w:szCs w:val="36"/>
        </w:rPr>
      </w:pPr>
    </w:p>
    <w:p w:rsidR="0023156A" w:rsidP="7EB40F1D" w:rsidRDefault="0023156A" w14:paraId="2C1BEF9E" w14:textId="3342199B">
      <w:pPr>
        <w:rPr>
          <w:rStyle w:val="Heading2Char"/>
          <w:sz w:val="36"/>
          <w:szCs w:val="36"/>
        </w:rPr>
      </w:pPr>
    </w:p>
    <w:p w:rsidR="003F372E" w:rsidP="7EB40F1D" w:rsidRDefault="34E4814A" w14:paraId="0DBDC3CC" w14:textId="7BB415FC">
      <w:pPr>
        <w:rPr>
          <w:rStyle w:val="Heading2Char"/>
          <w:sz w:val="36"/>
          <w:szCs w:val="36"/>
        </w:rPr>
      </w:pPr>
      <w:r w:rsidRPr="7BA3FD21">
        <w:rPr>
          <w:rStyle w:val="Heading2Char"/>
          <w:sz w:val="36"/>
          <w:szCs w:val="36"/>
        </w:rPr>
        <w:t>2.</w:t>
      </w:r>
      <w:r w:rsidRPr="7BA3FD21" w:rsidR="58F3E0D9">
        <w:rPr>
          <w:rStyle w:val="Heading2Char"/>
          <w:sz w:val="36"/>
          <w:szCs w:val="36"/>
        </w:rPr>
        <w:t>6</w:t>
      </w:r>
      <w:r w:rsidRPr="7BA3FD21">
        <w:rPr>
          <w:rStyle w:val="Heading2Char"/>
          <w:sz w:val="36"/>
          <w:szCs w:val="36"/>
        </w:rPr>
        <w:t xml:space="preserve"> </w:t>
      </w:r>
      <w:r w:rsidRPr="7BA3FD21" w:rsidR="09856690">
        <w:rPr>
          <w:rStyle w:val="Heading2Char"/>
          <w:sz w:val="36"/>
          <w:szCs w:val="36"/>
        </w:rPr>
        <w:t xml:space="preserve">How do I </w:t>
      </w:r>
      <w:r w:rsidRPr="7BA3FD21" w:rsidR="74BA9EE4">
        <w:rPr>
          <w:rStyle w:val="Heading2Char"/>
          <w:sz w:val="36"/>
          <w:szCs w:val="36"/>
        </w:rPr>
        <w:t>use</w:t>
      </w:r>
      <w:r w:rsidRPr="7BA3FD21" w:rsidR="09856690">
        <w:rPr>
          <w:rStyle w:val="Heading2Char"/>
          <w:sz w:val="36"/>
          <w:szCs w:val="36"/>
        </w:rPr>
        <w:t xml:space="preserve"> the retention schedules?</w:t>
      </w:r>
      <w:bookmarkEnd w:id="17"/>
    </w:p>
    <w:p w:rsidR="005560A7" w:rsidP="62B8F30E" w:rsidRDefault="0E94A852" w14:paraId="7682E366" w14:textId="389A4961">
      <w:r>
        <w:t xml:space="preserve">The schedules are divided into </w:t>
      </w:r>
      <w:r w:rsidR="347B7E64">
        <w:t>nine subsections as noted above. Within each subsection</w:t>
      </w:r>
      <w:r w:rsidR="2839B104">
        <w:t xml:space="preserve"> (e.g. Student Administration and Support)</w:t>
      </w:r>
      <w:r w:rsidR="347B7E64">
        <w:t>, the retention schedule is arranged by business activity</w:t>
      </w:r>
      <w:r w:rsidR="46701CB1">
        <w:t xml:space="preserve"> (e.g. student admission)</w:t>
      </w:r>
      <w:r w:rsidR="347B7E64">
        <w:t>. Under each activity, you will find a list of the type of records it produces, the length of time (retention period) for which these records should be kept, and the action to be undertaken at the end of the retention period. Notes about any relevant legislation or guidance are also provided.</w:t>
      </w:r>
      <w:r w:rsidR="7B144B45">
        <w:br/>
      </w:r>
      <w:r w:rsidR="7B144B45">
        <w:br/>
      </w:r>
      <w:r w:rsidR="71A0AAE5">
        <w:t>You need to find the relevant record</w:t>
      </w:r>
      <w:r w:rsidR="34867268">
        <w:t xml:space="preserve"> in the schedule</w:t>
      </w:r>
      <w:r w:rsidR="71A0AAE5">
        <w:t xml:space="preserve">, ensure it is retained </w:t>
      </w:r>
      <w:r w:rsidR="3AFC6F9D">
        <w:t>for</w:t>
      </w:r>
      <w:r w:rsidR="71A0AAE5">
        <w:t xml:space="preserve"> the retention period and </w:t>
      </w:r>
      <w:r w:rsidR="3C2B1CEC">
        <w:t>that it</w:t>
      </w:r>
      <w:r w:rsidR="71A0AAE5">
        <w:t xml:space="preserve"> is dealt with appropriately after this</w:t>
      </w:r>
      <w:r w:rsidR="4A2F2909">
        <w:t>.</w:t>
      </w:r>
      <w:r w:rsidR="7B144B45">
        <w:br/>
      </w:r>
      <w:r w:rsidR="7B144B45">
        <w:br/>
      </w:r>
      <w:r w:rsidR="61679463">
        <w:t>There are three possible actions to be undertaken at the end of the retention period:</w:t>
      </w:r>
      <w:r w:rsidR="7B144B45">
        <w:br/>
      </w:r>
      <w:r w:rsidR="7B144B45">
        <w:br/>
      </w:r>
      <w:r w:rsidRPr="7BA3FD21" w:rsidR="1AFC261E">
        <w:rPr>
          <w:b/>
          <w:bCs/>
        </w:rPr>
        <w:t xml:space="preserve">Archive </w:t>
      </w:r>
      <w:r w:rsidR="1AFC261E">
        <w:t xml:space="preserve">- Transfer records to the University Archives. Before sending any material to the University Archives, please contact the Records Management team for advice at </w:t>
      </w:r>
      <w:hyperlink r:id="rId22">
        <w:r w:rsidRPr="7BA3FD21" w:rsidR="1AFC261E">
          <w:rPr>
            <w:rStyle w:val="Hyperlink"/>
          </w:rPr>
          <w:t>records@uwtsd.ac.uk.</w:t>
        </w:r>
      </w:hyperlink>
      <w:r w:rsidR="1AFC261E">
        <w:t xml:space="preserve"> Further details about this</w:t>
      </w:r>
      <w:r w:rsidR="4DDF2233">
        <w:t xml:space="preserve"> can be found in section 5 of this document. </w:t>
      </w:r>
      <w:r w:rsidR="1AFC261E">
        <w:t xml:space="preserve"> </w:t>
      </w:r>
      <w:r w:rsidR="7B144B45">
        <w:br/>
      </w:r>
      <w:r w:rsidRPr="7BA3FD21" w:rsidR="1AFC261E">
        <w:rPr>
          <w:b/>
          <w:bCs/>
        </w:rPr>
        <w:t>Destroy</w:t>
      </w:r>
      <w:r w:rsidRPr="7BA3FD21" w:rsidR="4FFBDDE5">
        <w:rPr>
          <w:b/>
          <w:bCs/>
        </w:rPr>
        <w:t xml:space="preserve"> </w:t>
      </w:r>
      <w:r w:rsidR="4FFBDDE5">
        <w:t>-</w:t>
      </w:r>
      <w:r w:rsidR="1AFC261E">
        <w:t xml:space="preserve"> Some records can be placed in standard recycling bins. Any records containing personal data must be destroyed confidentially. Legally, we need to be able to prove how and when records were destroyed. </w:t>
      </w:r>
      <w:r w:rsidR="4885CB27">
        <w:t>Further details about this can be found in section 4 of this document.</w:t>
      </w:r>
      <w:r w:rsidR="7B144B45">
        <w:br/>
      </w:r>
      <w:r w:rsidRPr="7BA3FD21" w:rsidR="1AFC261E">
        <w:rPr>
          <w:b/>
          <w:bCs/>
        </w:rPr>
        <w:t>Review</w:t>
      </w:r>
      <w:r w:rsidRPr="7BA3FD21" w:rsidR="32D8E325">
        <w:rPr>
          <w:b/>
          <w:bCs/>
        </w:rPr>
        <w:t xml:space="preserve"> </w:t>
      </w:r>
      <w:r w:rsidR="32D8E325">
        <w:t>-</w:t>
      </w:r>
      <w:r w:rsidR="1AFC261E">
        <w:t xml:space="preserve"> Consult with the Records Management team to determine whether the records should be retained for longer</w:t>
      </w:r>
      <w:r w:rsidR="22F07FF0">
        <w:t>, transferred to an archive</w:t>
      </w:r>
      <w:r w:rsidR="1AFC261E">
        <w:t xml:space="preserve"> or destroyed</w:t>
      </w:r>
      <w:r w:rsidR="6899658E">
        <w:t>.</w:t>
      </w:r>
      <w:r w:rsidR="3506FED1">
        <w:t xml:space="preserve"> </w:t>
      </w:r>
    </w:p>
    <w:p w:rsidRPr="00DE68C5" w:rsidR="001A029E" w:rsidP="00DE68C5" w:rsidRDefault="7B144B45" w14:paraId="4DCE69E3" w14:textId="5637B556">
      <w:pPr>
        <w:rPr>
          <w:rStyle w:val="Heading2Char"/>
          <w:rFonts w:ascii="Aptos (Body)" w:hAnsi="Aptos (Body)" w:eastAsia="Aptos (Body)" w:cs="Aptos (Body)"/>
          <w:color w:val="4DA62E"/>
          <w:sz w:val="24"/>
          <w:szCs w:val="24"/>
        </w:rPr>
      </w:pPr>
      <w:r>
        <w:br/>
      </w:r>
      <w:r w:rsidR="39B8D87F">
        <w:t>If you have any questions about implementing the retention guidelines</w:t>
      </w:r>
      <w:r w:rsidR="753B489A">
        <w:t xml:space="preserve"> or if you are unable to find a particular record</w:t>
      </w:r>
      <w:r w:rsidR="39B8D87F">
        <w:t xml:space="preserve">, please contact us at </w:t>
      </w:r>
      <w:hyperlink r:id="rId23">
        <w:r w:rsidRPr="62B8F30E" w:rsidR="4AFE8F54">
          <w:rPr>
            <w:rStyle w:val="Hyperlink"/>
          </w:rPr>
          <w:t>records@uwtsd.ac.uk</w:t>
        </w:r>
      </w:hyperlink>
      <w:r w:rsidR="4AFE8F54">
        <w:t xml:space="preserve"> </w:t>
      </w:r>
      <w:r w:rsidR="39B8D87F">
        <w:t xml:space="preserve">for advice. </w:t>
      </w:r>
    </w:p>
    <w:p w:rsidR="00980597" w:rsidP="006A0F0A" w:rsidRDefault="0A37D475" w14:paraId="470DA4FE" w14:textId="0DAD5624">
      <w:pPr>
        <w:spacing w:after="120" w:line="240" w:lineRule="auto"/>
        <w:rPr>
          <w:rStyle w:val="Heading2Char"/>
          <w:sz w:val="36"/>
          <w:szCs w:val="36"/>
        </w:rPr>
      </w:pPr>
      <w:bookmarkStart w:name="_Toc187414307" w:id="18"/>
      <w:r w:rsidRPr="7BA3FD21">
        <w:rPr>
          <w:rStyle w:val="Heading2Char"/>
          <w:sz w:val="36"/>
          <w:szCs w:val="36"/>
        </w:rPr>
        <w:t xml:space="preserve">2.7 </w:t>
      </w:r>
      <w:r w:rsidRPr="7BA3FD21" w:rsidR="479D6CAB">
        <w:rPr>
          <w:rStyle w:val="Heading2Char"/>
          <w:sz w:val="36"/>
          <w:szCs w:val="36"/>
        </w:rPr>
        <w:t>Can I k</w:t>
      </w:r>
      <w:r w:rsidRPr="7BA3FD21" w:rsidR="0A6A65B1">
        <w:rPr>
          <w:rStyle w:val="Heading2Char"/>
          <w:sz w:val="36"/>
          <w:szCs w:val="36"/>
        </w:rPr>
        <w:t xml:space="preserve">eep </w:t>
      </w:r>
      <w:r w:rsidRPr="7BA3FD21" w:rsidR="083943F5">
        <w:rPr>
          <w:rStyle w:val="Heading2Char"/>
          <w:sz w:val="36"/>
          <w:szCs w:val="36"/>
        </w:rPr>
        <w:t>a record</w:t>
      </w:r>
      <w:r w:rsidRPr="7BA3FD21" w:rsidR="0A6A65B1">
        <w:rPr>
          <w:rStyle w:val="Heading2Char"/>
          <w:sz w:val="36"/>
          <w:szCs w:val="36"/>
        </w:rPr>
        <w:t xml:space="preserve"> for longer</w:t>
      </w:r>
      <w:r w:rsidRPr="7BA3FD21" w:rsidR="006D75C6">
        <w:rPr>
          <w:rStyle w:val="Heading2Char"/>
          <w:sz w:val="36"/>
          <w:szCs w:val="36"/>
        </w:rPr>
        <w:t xml:space="preserve"> than the retention period</w:t>
      </w:r>
      <w:r w:rsidRPr="7BA3FD21" w:rsidR="0A6A65B1">
        <w:rPr>
          <w:rStyle w:val="Heading2Char"/>
          <w:sz w:val="36"/>
          <w:szCs w:val="36"/>
        </w:rPr>
        <w:t>?</w:t>
      </w:r>
      <w:bookmarkEnd w:id="18"/>
      <w:r w:rsidRPr="7BA3FD21" w:rsidR="5614C7B6">
        <w:rPr>
          <w:rStyle w:val="Heading2Char"/>
          <w:sz w:val="36"/>
          <w:szCs w:val="36"/>
        </w:rPr>
        <w:t xml:space="preserve"> </w:t>
      </w:r>
    </w:p>
    <w:p w:rsidR="00980597" w:rsidP="006A0F0A" w:rsidRDefault="3EA37F1A" w14:paraId="733C9784" w14:textId="17C92821">
      <w:pPr>
        <w:spacing w:after="120" w:line="240" w:lineRule="auto"/>
      </w:pPr>
      <w:r>
        <w:t>If you are concerned about the ramifications of destroying a record at the end of the retention period (particularly if you feel it has operational, evidential or legal value</w:t>
      </w:r>
      <w:r w:rsidR="1C183D8A">
        <w:t xml:space="preserve">) then please contact the Records Management team at </w:t>
      </w:r>
      <w:hyperlink r:id="rId24">
        <w:r w:rsidRPr="62B8F30E" w:rsidR="1C183D8A">
          <w:rPr>
            <w:rStyle w:val="Hyperlink"/>
          </w:rPr>
          <w:t>records@uwtsd.ac.uk</w:t>
        </w:r>
      </w:hyperlink>
      <w:r w:rsidR="1C183D8A">
        <w:t>. Please note</w:t>
      </w:r>
      <w:r w:rsidR="6AC3A5DE">
        <w:t xml:space="preserve"> that as the retention schedule is in many places based on the law, you may not be able to keep the record for longer than the retention period. However, there are circumstances where this may be possible (for example, if another set of r</w:t>
      </w:r>
      <w:r w:rsidR="0C1B14CB">
        <w:t xml:space="preserve">ecords has been </w:t>
      </w:r>
      <w:r w:rsidR="45EB1302">
        <w:t>prematurely destroyed</w:t>
      </w:r>
      <w:r w:rsidR="0C1B14CB">
        <w:t xml:space="preserve"> – other records could be retained for longer to mitigate the risks associated with </w:t>
      </w:r>
      <w:r w:rsidR="702866EB">
        <w:t>this</w:t>
      </w:r>
      <w:r w:rsidR="0C1B14CB">
        <w:t xml:space="preserve">). </w:t>
      </w:r>
    </w:p>
    <w:p w:rsidR="00980597" w:rsidP="62B8F30E" w:rsidRDefault="7988C3F6" w14:paraId="2F80E5DA" w14:textId="7E404BBD">
      <w:pPr>
        <w:pStyle w:val="Heading2"/>
        <w:rPr>
          <w:sz w:val="36"/>
          <w:szCs w:val="36"/>
        </w:rPr>
      </w:pPr>
      <w:bookmarkStart w:name="_Toc187414308" w:id="19"/>
      <w:r w:rsidRPr="7BA3FD21">
        <w:rPr>
          <w:sz w:val="36"/>
          <w:szCs w:val="36"/>
        </w:rPr>
        <w:t xml:space="preserve">2.8 </w:t>
      </w:r>
      <w:r w:rsidRPr="7BA3FD21" w:rsidR="0A6A65B1">
        <w:rPr>
          <w:sz w:val="36"/>
          <w:szCs w:val="36"/>
        </w:rPr>
        <w:t>How long should I keep coursework</w:t>
      </w:r>
      <w:r w:rsidRPr="7BA3FD21" w:rsidR="45A85CE5">
        <w:rPr>
          <w:sz w:val="36"/>
          <w:szCs w:val="36"/>
        </w:rPr>
        <w:t xml:space="preserve"> and</w:t>
      </w:r>
      <w:r w:rsidRPr="7BA3FD21" w:rsidR="086B859B">
        <w:rPr>
          <w:sz w:val="36"/>
          <w:szCs w:val="36"/>
        </w:rPr>
        <w:t xml:space="preserve"> exam scripts </w:t>
      </w:r>
      <w:r w:rsidRPr="7BA3FD21" w:rsidR="0A6A65B1">
        <w:rPr>
          <w:sz w:val="36"/>
          <w:szCs w:val="36"/>
        </w:rPr>
        <w:t>for</w:t>
      </w:r>
      <w:r w:rsidRPr="7BA3FD21" w:rsidR="11110268">
        <w:rPr>
          <w:sz w:val="36"/>
          <w:szCs w:val="36"/>
        </w:rPr>
        <w:t>?</w:t>
      </w:r>
      <w:bookmarkEnd w:id="19"/>
    </w:p>
    <w:p w:rsidR="00980597" w:rsidP="62B8F30E" w:rsidRDefault="7102D447" w14:paraId="120EC7F1" w14:textId="716AF4D8">
      <w:pPr>
        <w:spacing w:after="0" w:line="240" w:lineRule="auto"/>
      </w:pPr>
      <w:r>
        <w:t>Exam scripts and coursework are</w:t>
      </w:r>
      <w:r w:rsidR="3BA1480E">
        <w:t xml:space="preserve"> </w:t>
      </w:r>
      <w:r w:rsidR="491E3D2C">
        <w:t xml:space="preserve">listed </w:t>
      </w:r>
      <w:r w:rsidR="3BA1480E">
        <w:t>as</w:t>
      </w:r>
      <w:r>
        <w:t xml:space="preserve"> “Submitted/completed assessments (formative and summative assessments” </w:t>
      </w:r>
      <w:r w:rsidR="338FB649">
        <w:t xml:space="preserve">in the Retention Schedule </w:t>
      </w:r>
      <w:r w:rsidR="0F5A9657">
        <w:t>and come under the Teaching subsection</w:t>
      </w:r>
      <w:r w:rsidR="230AB438">
        <w:t>.</w:t>
      </w:r>
      <w:r w:rsidR="65A24F5B">
        <w:t xml:space="preserve"> They need to be retained until the “</w:t>
      </w:r>
      <w:r w:rsidR="54485FC3">
        <w:t>End of student relationship + 2 years</w:t>
      </w:r>
      <w:r w:rsidR="1DC01853">
        <w:t xml:space="preserve">” at which point they should be destroyed. </w:t>
      </w:r>
      <w:r w:rsidR="768BA878">
        <w:br/>
      </w:r>
    </w:p>
    <w:p w:rsidRPr="00926795" w:rsidR="00890A16" w:rsidP="62B8F30E" w:rsidRDefault="1F2F5970" w14:paraId="4B8B391D" w14:textId="5B3FD9A4">
      <w:pPr>
        <w:spacing w:after="0" w:line="240" w:lineRule="auto"/>
      </w:pPr>
      <w:r>
        <w:t xml:space="preserve">It is worth noting that “Final versions of taught module assessments” </w:t>
      </w:r>
      <w:r w:rsidR="2997B034">
        <w:t xml:space="preserve">needs to be retained for the life of the module and then may </w:t>
      </w:r>
      <w:r>
        <w:t xml:space="preserve">need to be transferred to an archive. </w:t>
      </w:r>
      <w:r w:rsidR="538E8E97">
        <w:t>This would be a s</w:t>
      </w:r>
      <w:r w:rsidR="46EF1969">
        <w:t xml:space="preserve">ingle </w:t>
      </w:r>
      <w:r w:rsidR="538E8E97">
        <w:t xml:space="preserve">blank copy of each assessment as opposed to completed assessments. </w:t>
      </w:r>
    </w:p>
    <w:p w:rsidR="00980597" w:rsidP="00272D36" w:rsidRDefault="6840C20E" w14:paraId="3BB9A3F5" w14:textId="235AB499">
      <w:pPr>
        <w:pStyle w:val="Heading2"/>
        <w:spacing w:after="0"/>
        <w:rPr>
          <w:rStyle w:val="Heading2Char"/>
          <w:sz w:val="40"/>
          <w:szCs w:val="40"/>
        </w:rPr>
      </w:pPr>
      <w:bookmarkStart w:name="_Toc187414309" w:id="20"/>
      <w:r w:rsidRPr="7BA3FD21">
        <w:rPr>
          <w:sz w:val="36"/>
          <w:szCs w:val="36"/>
        </w:rPr>
        <w:t xml:space="preserve">2.9 What should I do if I </w:t>
      </w:r>
      <w:r w:rsidRPr="7BA3FD21" w:rsidR="62FB876B">
        <w:rPr>
          <w:sz w:val="36"/>
          <w:szCs w:val="36"/>
        </w:rPr>
        <w:t>think</w:t>
      </w:r>
      <w:r w:rsidRPr="7BA3FD21">
        <w:rPr>
          <w:sz w:val="36"/>
          <w:szCs w:val="36"/>
        </w:rPr>
        <w:t xml:space="preserve"> a </w:t>
      </w:r>
      <w:r w:rsidRPr="7BA3FD21" w:rsidR="4C3991A4">
        <w:rPr>
          <w:sz w:val="36"/>
          <w:szCs w:val="36"/>
        </w:rPr>
        <w:t>specific part</w:t>
      </w:r>
      <w:r w:rsidRPr="7BA3FD21">
        <w:rPr>
          <w:sz w:val="36"/>
          <w:szCs w:val="36"/>
        </w:rPr>
        <w:t xml:space="preserve"> </w:t>
      </w:r>
      <w:r w:rsidRPr="7BA3FD21" w:rsidR="7A43F839">
        <w:rPr>
          <w:sz w:val="36"/>
          <w:szCs w:val="36"/>
        </w:rPr>
        <w:t>of the</w:t>
      </w:r>
      <w:r w:rsidRPr="7BA3FD21" w:rsidR="1B7070FE">
        <w:rPr>
          <w:sz w:val="36"/>
          <w:szCs w:val="36"/>
        </w:rPr>
        <w:t xml:space="preserve"> </w:t>
      </w:r>
      <w:r w:rsidRPr="7BA3FD21">
        <w:rPr>
          <w:sz w:val="36"/>
          <w:szCs w:val="36"/>
        </w:rPr>
        <w:t>retention schedule need</w:t>
      </w:r>
      <w:r w:rsidRPr="7BA3FD21" w:rsidR="7285B50F">
        <w:rPr>
          <w:sz w:val="36"/>
          <w:szCs w:val="36"/>
        </w:rPr>
        <w:t>s updating?</w:t>
      </w:r>
      <w:bookmarkEnd w:id="20"/>
    </w:p>
    <w:p w:rsidR="00980597" w:rsidP="7EB40F1D" w:rsidRDefault="45118082" w14:paraId="74152D2E" w14:textId="4F39956B">
      <w:r>
        <w:t xml:space="preserve">Please contact the </w:t>
      </w:r>
      <w:r w:rsidR="77A04FDE">
        <w:t xml:space="preserve">Records Management Team at </w:t>
      </w:r>
      <w:hyperlink r:id="rId25">
        <w:r w:rsidRPr="7BA3FD21" w:rsidR="77A04FDE">
          <w:rPr>
            <w:rStyle w:val="Hyperlink"/>
          </w:rPr>
          <w:t>records@uwtsd.ac.uk</w:t>
        </w:r>
      </w:hyperlink>
      <w:r w:rsidR="77A04FDE">
        <w:t xml:space="preserve"> if you think a part of the retention schedule needs amending</w:t>
      </w:r>
      <w:r w:rsidR="088A4CBA">
        <w:t>,</w:t>
      </w:r>
      <w:r w:rsidR="77A04FDE">
        <w:t xml:space="preserve"> or if you think a record </w:t>
      </w:r>
      <w:r w:rsidRPr="7BA3FD21" w:rsidR="6E299785">
        <w:t>that</w:t>
      </w:r>
      <w:r w:rsidR="6E299785">
        <w:t xml:space="preserve"> </w:t>
      </w:r>
      <w:r w:rsidR="77A04FDE">
        <w:t xml:space="preserve">is not on the retention schedule </w:t>
      </w:r>
      <w:r w:rsidR="5D4ACE27">
        <w:t xml:space="preserve">may need to be added. </w:t>
      </w:r>
      <w:r w:rsidR="05758EC2">
        <w:t xml:space="preserve">Please remember that retention periods and outcomes will not necessarily be altered as they apply to the whole University and are often based on the law, best practice guidelines or internal decisions. Likewise, not every record needs to be on the schedule. </w:t>
      </w:r>
      <w:r w:rsidR="386EF4D2">
        <w:br/>
      </w:r>
      <w:r w:rsidR="386EF4D2">
        <w:br/>
      </w:r>
    </w:p>
    <w:p w:rsidR="7A835C54" w:rsidRDefault="00B6124C" w14:paraId="412165C9" w14:textId="1076F369">
      <w:r>
        <w:rPr>
          <w:noProof/>
        </w:rPr>
        <w:drawing>
          <wp:anchor distT="0" distB="0" distL="114300" distR="114300" simplePos="0" relativeHeight="251658248" behindDoc="1" locked="0" layoutInCell="1" allowOverlap="1" wp14:anchorId="08A3EE8B" wp14:editId="08EDF07C">
            <wp:simplePos x="0" y="0"/>
            <wp:positionH relativeFrom="margin">
              <wp:posOffset>361950</wp:posOffset>
            </wp:positionH>
            <wp:positionV relativeFrom="paragraph">
              <wp:posOffset>390525</wp:posOffset>
            </wp:positionV>
            <wp:extent cx="4943475" cy="3286125"/>
            <wp:effectExtent l="0" t="0" r="9525" b="9525"/>
            <wp:wrapTight wrapText="bothSides">
              <wp:wrapPolygon edited="0">
                <wp:start x="0" y="0"/>
                <wp:lineTo x="0" y="21537"/>
                <wp:lineTo x="21558" y="21537"/>
                <wp:lineTo x="21558" y="0"/>
                <wp:lineTo x="0" y="0"/>
              </wp:wrapPolygon>
            </wp:wrapTight>
            <wp:docPr id="611286444" name="Picture 23" descr="Books from UWTSD Special Collection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oks from UWTSD Special Collections on a shel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7A835C54">
        <w:br w:type="page"/>
      </w:r>
    </w:p>
    <w:p w:rsidR="002E60E2" w:rsidP="7DCF15FC" w:rsidRDefault="7AA173D7" w14:paraId="42E11817" w14:textId="57A5ED95">
      <w:pPr>
        <w:pStyle w:val="Heading1"/>
        <w:spacing w:after="0" w:line="240" w:lineRule="auto"/>
        <w:rPr>
          <w:rFonts w:ascii="Aptos" w:hAnsi="Aptos" w:eastAsia="Aptos" w:cs="Aptos"/>
          <w:color w:val="000000" w:themeColor="text1"/>
          <w:sz w:val="48"/>
          <w:szCs w:val="48"/>
        </w:rPr>
      </w:pPr>
      <w:bookmarkStart w:name="_Toc187414310" w:id="21"/>
      <w:r w:rsidRPr="7BA3FD21">
        <w:rPr>
          <w:sz w:val="48"/>
          <w:szCs w:val="48"/>
          <w:lang w:val="en-GB"/>
        </w:rPr>
        <w:t xml:space="preserve">3. </w:t>
      </w:r>
      <w:r w:rsidRPr="7BA3FD21" w:rsidR="4C657BA4">
        <w:rPr>
          <w:sz w:val="48"/>
          <w:szCs w:val="48"/>
          <w:lang w:val="en-GB"/>
        </w:rPr>
        <w:t>Storage</w:t>
      </w:r>
      <w:bookmarkEnd w:id="21"/>
    </w:p>
    <w:p w:rsidR="002E60E2" w:rsidP="7DCF15FC" w:rsidRDefault="73E92632" w14:paraId="6750161D" w14:textId="704E2C5F">
      <w:pPr>
        <w:pStyle w:val="Heading2"/>
        <w:rPr>
          <w:rFonts w:ascii="Aptos" w:hAnsi="Aptos" w:eastAsia="Aptos" w:cs="Aptos"/>
          <w:color w:val="000000" w:themeColor="text1"/>
          <w:sz w:val="36"/>
          <w:szCs w:val="36"/>
        </w:rPr>
      </w:pPr>
      <w:bookmarkStart w:name="_Toc187414311" w:id="22"/>
      <w:r w:rsidRPr="7BA3FD21">
        <w:rPr>
          <w:sz w:val="36"/>
          <w:szCs w:val="36"/>
          <w:lang w:val="en-GB"/>
        </w:rPr>
        <w:t xml:space="preserve">3.1 </w:t>
      </w:r>
      <w:r w:rsidRPr="7BA3FD21" w:rsidR="0A6A65B1">
        <w:rPr>
          <w:sz w:val="36"/>
          <w:szCs w:val="36"/>
          <w:lang w:val="en-GB"/>
        </w:rPr>
        <w:t>Where should I keep my records?</w:t>
      </w:r>
      <w:bookmarkEnd w:id="22"/>
    </w:p>
    <w:p w:rsidR="002E60E2" w:rsidP="7DCF15FC" w:rsidRDefault="012316DD" w14:paraId="58BD8279" w14:textId="540EBEDA">
      <w:r w:rsidRPr="7DCF15FC">
        <w:rPr>
          <w:lang w:val="en-GB"/>
        </w:rPr>
        <w:t>Paper r</w:t>
      </w:r>
      <w:r w:rsidRPr="7DCF15FC" w:rsidR="50EE0F19">
        <w:rPr>
          <w:lang w:val="en-GB"/>
        </w:rPr>
        <w:t xml:space="preserve">ecords could be kept in several locations such as offices, specific storage rooms or the </w:t>
      </w:r>
      <w:r w:rsidRPr="7DCF15FC" w:rsidR="4F5351CE">
        <w:rPr>
          <w:lang w:val="en-GB"/>
        </w:rPr>
        <w:t>University</w:t>
      </w:r>
      <w:r w:rsidRPr="7DCF15FC" w:rsidR="3B96B76D">
        <w:rPr>
          <w:lang w:val="en-GB"/>
        </w:rPr>
        <w:t xml:space="preserve"> Archives. It is important that </w:t>
      </w:r>
      <w:r w:rsidRPr="7DCF15FC" w:rsidR="7BEFB50D">
        <w:rPr>
          <w:lang w:val="en-GB"/>
        </w:rPr>
        <w:t>all</w:t>
      </w:r>
      <w:r w:rsidRPr="7DCF15FC" w:rsidR="3B96B76D">
        <w:rPr>
          <w:lang w:val="en-GB"/>
        </w:rPr>
        <w:t xml:space="preserve"> stor</w:t>
      </w:r>
      <w:r w:rsidRPr="7DCF15FC" w:rsidR="43732CFA">
        <w:rPr>
          <w:lang w:val="en-GB"/>
        </w:rPr>
        <w:t>age locations are</w:t>
      </w:r>
      <w:r w:rsidRPr="7DCF15FC" w:rsidR="3B96B76D">
        <w:rPr>
          <w:lang w:val="en-GB"/>
        </w:rPr>
        <w:t xml:space="preserve"> secure, particularly if they contain </w:t>
      </w:r>
      <w:r w:rsidRPr="7DCF15FC" w:rsidR="1FB0F9EE">
        <w:rPr>
          <w:lang w:val="en-GB"/>
        </w:rPr>
        <w:t>sensitive or personal information.</w:t>
      </w:r>
      <w:r w:rsidRPr="7DCF15FC" w:rsidR="27CC7226">
        <w:rPr>
          <w:lang w:val="en-GB"/>
        </w:rPr>
        <w:t xml:space="preserve"> Records should not be kept in staff members’ houses</w:t>
      </w:r>
      <w:r w:rsidRPr="7DCF15FC" w:rsidR="07731639">
        <w:rPr>
          <w:lang w:val="en-GB"/>
        </w:rPr>
        <w:t>, other workplaces, cars etc. R</w:t>
      </w:r>
      <w:r w:rsidRPr="7DCF15FC" w:rsidR="3B96B76D">
        <w:rPr>
          <w:lang w:val="en-GB"/>
        </w:rPr>
        <w:t xml:space="preserve">ecords only need to be transferred to the archives if they </w:t>
      </w:r>
      <w:r w:rsidRPr="7DCF15FC" w:rsidR="7C3F68D6">
        <w:rPr>
          <w:lang w:val="en-GB"/>
        </w:rPr>
        <w:t xml:space="preserve">need to be retained permanently. </w:t>
      </w:r>
    </w:p>
    <w:p w:rsidR="002E60E2" w:rsidP="7DCF15FC" w:rsidRDefault="2C8A5CC3" w14:paraId="3B10819C" w14:textId="1CF2FB1C">
      <w:pPr>
        <w:rPr>
          <w:lang w:val="en-GB"/>
        </w:rPr>
      </w:pPr>
      <w:r w:rsidRPr="7BA3FD21">
        <w:rPr>
          <w:lang w:val="en-GB"/>
        </w:rPr>
        <w:t xml:space="preserve">Digital records should be kept on university devices, SharePoint/Microsoft Teams or on </w:t>
      </w:r>
      <w:r w:rsidRPr="7BA3FD21" w:rsidR="06549128">
        <w:rPr>
          <w:lang w:val="en-GB"/>
        </w:rPr>
        <w:t>OneDrive</w:t>
      </w:r>
      <w:r w:rsidRPr="7BA3FD21" w:rsidR="0ED990A2">
        <w:rPr>
          <w:lang w:val="en-GB"/>
        </w:rPr>
        <w:t>. Digital records should not be stored on home devices or on other independent storage systems</w:t>
      </w:r>
      <w:r w:rsidRPr="7BA3FD21" w:rsidR="6C0C55D9">
        <w:rPr>
          <w:lang w:val="en-GB"/>
        </w:rPr>
        <w:t xml:space="preserve"> with</w:t>
      </w:r>
      <w:r w:rsidRPr="7BA3FD21" w:rsidR="49E75B2C">
        <w:rPr>
          <w:lang w:val="en-GB"/>
        </w:rPr>
        <w:t>out</w:t>
      </w:r>
      <w:r w:rsidRPr="7BA3FD21" w:rsidR="6C0C55D9">
        <w:rPr>
          <w:lang w:val="en-GB"/>
        </w:rPr>
        <w:t xml:space="preserve"> discussing this with IT</w:t>
      </w:r>
      <w:r w:rsidRPr="7BA3FD21" w:rsidR="3BB32104">
        <w:rPr>
          <w:lang w:val="en-GB"/>
        </w:rPr>
        <w:t xml:space="preserve">. </w:t>
      </w:r>
      <w:r w:rsidRPr="7BA3FD21" w:rsidR="6D3DF15B">
        <w:rPr>
          <w:lang w:val="en-GB"/>
        </w:rPr>
        <w:t>We</w:t>
      </w:r>
      <w:r w:rsidRPr="7BA3FD21" w:rsidR="3BB32104">
        <w:rPr>
          <w:lang w:val="en-GB"/>
        </w:rPr>
        <w:t xml:space="preserve"> </w:t>
      </w:r>
      <w:r w:rsidRPr="7BA3FD21" w:rsidR="6D3DF15B">
        <w:rPr>
          <w:lang w:val="en-GB"/>
        </w:rPr>
        <w:t xml:space="preserve">understand specific </w:t>
      </w:r>
      <w:r w:rsidRPr="7BA3FD21" w:rsidR="3BB32104">
        <w:rPr>
          <w:lang w:val="en-GB"/>
        </w:rPr>
        <w:t>department</w:t>
      </w:r>
      <w:r w:rsidRPr="7BA3FD21" w:rsidR="5B5F5D57">
        <w:rPr>
          <w:lang w:val="en-GB"/>
        </w:rPr>
        <w:t xml:space="preserve">s may </w:t>
      </w:r>
      <w:r w:rsidRPr="7BA3FD21" w:rsidR="5B74AD9D">
        <w:rPr>
          <w:lang w:val="en-GB"/>
        </w:rPr>
        <w:t xml:space="preserve">already </w:t>
      </w:r>
      <w:r w:rsidRPr="7BA3FD21" w:rsidR="5B5F5D57">
        <w:rPr>
          <w:lang w:val="en-GB"/>
        </w:rPr>
        <w:t>use specific databases or storage systems in line with operational requirements</w:t>
      </w:r>
      <w:r w:rsidRPr="7BA3FD21" w:rsidR="592F6FD3">
        <w:rPr>
          <w:lang w:val="en-GB"/>
        </w:rPr>
        <w:t>;</w:t>
      </w:r>
      <w:r w:rsidRPr="7BA3FD21" w:rsidR="5B5F5D57">
        <w:rPr>
          <w:lang w:val="en-GB"/>
        </w:rPr>
        <w:t xml:space="preserve"> this is fine if IT is aware of the situation. Only personal</w:t>
      </w:r>
      <w:r w:rsidRPr="7BA3FD21" w:rsidR="26CC67E4">
        <w:rPr>
          <w:lang w:val="en-GB"/>
        </w:rPr>
        <w:t xml:space="preserve"> records should be saved directly to university devices or OneDrive as it is important</w:t>
      </w:r>
      <w:r w:rsidRPr="7BA3FD21" w:rsidR="6ADA8526">
        <w:rPr>
          <w:lang w:val="en-GB"/>
        </w:rPr>
        <w:t xml:space="preserve"> that</w:t>
      </w:r>
      <w:r w:rsidRPr="7BA3FD21" w:rsidR="26CC67E4">
        <w:rPr>
          <w:lang w:val="en-GB"/>
        </w:rPr>
        <w:t xml:space="preserve"> records needed by other team members ca</w:t>
      </w:r>
      <w:r w:rsidRPr="7BA3FD21" w:rsidR="3CE4686C">
        <w:rPr>
          <w:lang w:val="en-GB"/>
        </w:rPr>
        <w:t xml:space="preserve">n be accessed if </w:t>
      </w:r>
      <w:r w:rsidRPr="7BA3FD21" w:rsidR="4789F6CF">
        <w:rPr>
          <w:lang w:val="en-GB"/>
        </w:rPr>
        <w:t xml:space="preserve">an </w:t>
      </w:r>
      <w:r w:rsidRPr="7BA3FD21" w:rsidR="77EF90FB">
        <w:rPr>
          <w:lang w:val="en-GB"/>
        </w:rPr>
        <w:t>individual staff member</w:t>
      </w:r>
      <w:r w:rsidRPr="7BA3FD21" w:rsidR="3CE4686C">
        <w:rPr>
          <w:lang w:val="en-GB"/>
        </w:rPr>
        <w:t xml:space="preserve"> </w:t>
      </w:r>
      <w:r w:rsidRPr="7BA3FD21" w:rsidR="2DA47940">
        <w:rPr>
          <w:lang w:val="en-GB"/>
        </w:rPr>
        <w:t>is</w:t>
      </w:r>
      <w:r w:rsidRPr="7BA3FD21" w:rsidR="3CE4686C">
        <w:rPr>
          <w:lang w:val="en-GB"/>
        </w:rPr>
        <w:t xml:space="preserve"> absent. </w:t>
      </w:r>
    </w:p>
    <w:p w:rsidR="002738E6" w:rsidP="7DCF15FC" w:rsidRDefault="00DE68C5" w14:paraId="5C9753C4" w14:textId="30982043">
      <w:pPr>
        <w:rPr>
          <w:rStyle w:val="Heading2Char"/>
          <w:sz w:val="36"/>
          <w:szCs w:val="36"/>
        </w:rPr>
      </w:pPr>
      <w:bookmarkStart w:name="_Toc187414312" w:id="23"/>
      <w:r>
        <w:rPr>
          <w:rFonts w:asciiTheme="majorHAnsi" w:hAnsiTheme="majorHAnsi" w:eastAsiaTheme="majorEastAsia" w:cstheme="majorBidi"/>
          <w:noProof/>
          <w:color w:val="0F4761" w:themeColor="accent1" w:themeShade="BF"/>
          <w:sz w:val="36"/>
          <w:szCs w:val="36"/>
        </w:rPr>
        <w:drawing>
          <wp:anchor distT="0" distB="0" distL="114300" distR="114300" simplePos="0" relativeHeight="251658245" behindDoc="1" locked="0" layoutInCell="1" allowOverlap="1" wp14:anchorId="76472A6C" wp14:editId="39CD621C">
            <wp:simplePos x="0" y="0"/>
            <wp:positionH relativeFrom="column">
              <wp:posOffset>638175</wp:posOffset>
            </wp:positionH>
            <wp:positionV relativeFrom="paragraph">
              <wp:posOffset>314960</wp:posOffset>
            </wp:positionV>
            <wp:extent cx="4857750" cy="3236595"/>
            <wp:effectExtent l="0" t="0" r="0" b="1905"/>
            <wp:wrapTight wrapText="bothSides">
              <wp:wrapPolygon edited="0">
                <wp:start x="0" y="0"/>
                <wp:lineTo x="0" y="21486"/>
                <wp:lineTo x="21515" y="21486"/>
                <wp:lineTo x="21515" y="0"/>
                <wp:lineTo x="0" y="0"/>
              </wp:wrapPolygon>
            </wp:wrapTight>
            <wp:docPr id="572616838" name="Picture 19" descr="Illuminated server ro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16838" name="Picture 572616838" descr="Illuminated server room pane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0" cy="3236595"/>
                    </a:xfrm>
                    <a:prstGeom prst="rect">
                      <a:avLst/>
                    </a:prstGeom>
                  </pic:spPr>
                </pic:pic>
              </a:graphicData>
            </a:graphic>
            <wp14:sizeRelH relativeFrom="page">
              <wp14:pctWidth>0</wp14:pctWidth>
            </wp14:sizeRelH>
            <wp14:sizeRelV relativeFrom="page">
              <wp14:pctHeight>0</wp14:pctHeight>
            </wp14:sizeRelV>
          </wp:anchor>
        </w:drawing>
      </w:r>
    </w:p>
    <w:p w:rsidR="002738E6" w:rsidP="7DCF15FC" w:rsidRDefault="002738E6" w14:paraId="167C5177" w14:textId="0520E4DC">
      <w:pPr>
        <w:rPr>
          <w:rStyle w:val="Heading2Char"/>
          <w:sz w:val="36"/>
          <w:szCs w:val="36"/>
        </w:rPr>
      </w:pPr>
    </w:p>
    <w:p w:rsidR="002738E6" w:rsidP="7DCF15FC" w:rsidRDefault="002738E6" w14:paraId="5AE0BD8C" w14:textId="13EFD8EA">
      <w:pPr>
        <w:rPr>
          <w:rStyle w:val="Heading2Char"/>
          <w:sz w:val="36"/>
          <w:szCs w:val="36"/>
        </w:rPr>
      </w:pPr>
    </w:p>
    <w:p w:rsidR="002738E6" w:rsidP="7DCF15FC" w:rsidRDefault="002738E6" w14:paraId="46347EB3" w14:textId="3946CED5">
      <w:pPr>
        <w:rPr>
          <w:rStyle w:val="Heading2Char"/>
          <w:sz w:val="36"/>
          <w:szCs w:val="36"/>
        </w:rPr>
      </w:pPr>
    </w:p>
    <w:p w:rsidR="00DE68C5" w:rsidP="7DCF15FC" w:rsidRDefault="00DE68C5" w14:paraId="720955EC" w14:textId="77777777">
      <w:pPr>
        <w:rPr>
          <w:rStyle w:val="Heading2Char"/>
          <w:sz w:val="36"/>
          <w:szCs w:val="36"/>
        </w:rPr>
      </w:pPr>
    </w:p>
    <w:p w:rsidR="00DE68C5" w:rsidP="7DCF15FC" w:rsidRDefault="00DE68C5" w14:paraId="3749C3E0" w14:textId="77777777">
      <w:pPr>
        <w:rPr>
          <w:rStyle w:val="Heading2Char"/>
          <w:sz w:val="36"/>
          <w:szCs w:val="36"/>
        </w:rPr>
      </w:pPr>
    </w:p>
    <w:p w:rsidR="00DE68C5" w:rsidP="7DCF15FC" w:rsidRDefault="00DE68C5" w14:paraId="220BDCF9" w14:textId="77777777">
      <w:pPr>
        <w:rPr>
          <w:rStyle w:val="Heading2Char"/>
          <w:sz w:val="36"/>
          <w:szCs w:val="36"/>
        </w:rPr>
      </w:pPr>
    </w:p>
    <w:p w:rsidR="00DE68C5" w:rsidP="7DCF15FC" w:rsidRDefault="00DE68C5" w14:paraId="0B74FF63" w14:textId="77777777">
      <w:pPr>
        <w:rPr>
          <w:rStyle w:val="Heading2Char"/>
          <w:sz w:val="36"/>
          <w:szCs w:val="36"/>
        </w:rPr>
      </w:pPr>
    </w:p>
    <w:p w:rsidR="00DE68C5" w:rsidP="7DCF15FC" w:rsidRDefault="00DE68C5" w14:paraId="286335F1" w14:textId="77777777">
      <w:pPr>
        <w:rPr>
          <w:rStyle w:val="Heading2Char"/>
          <w:sz w:val="36"/>
          <w:szCs w:val="36"/>
        </w:rPr>
      </w:pPr>
    </w:p>
    <w:p w:rsidR="00DE68C5" w:rsidP="7DCF15FC" w:rsidRDefault="00DE68C5" w14:paraId="3F364A45" w14:textId="77777777">
      <w:pPr>
        <w:rPr>
          <w:rStyle w:val="Heading2Char"/>
          <w:sz w:val="36"/>
          <w:szCs w:val="36"/>
        </w:rPr>
      </w:pPr>
    </w:p>
    <w:p w:rsidR="002738E6" w:rsidP="7DCF15FC" w:rsidRDefault="002738E6" w14:paraId="3BAA9F5C" w14:textId="56EECFEB">
      <w:pPr>
        <w:rPr>
          <w:rStyle w:val="Heading2Char"/>
          <w:sz w:val="36"/>
          <w:szCs w:val="36"/>
        </w:rPr>
      </w:pPr>
    </w:p>
    <w:p w:rsidR="002E60E2" w:rsidP="7DCF15FC" w:rsidRDefault="650163CD" w14:paraId="469365A1" w14:textId="70D3A8E7">
      <w:pPr>
        <w:rPr>
          <w:rFonts w:ascii="Aptos" w:hAnsi="Aptos" w:eastAsia="Aptos" w:cs="Aptos"/>
          <w:color w:val="000000" w:themeColor="text1"/>
        </w:rPr>
      </w:pPr>
      <w:r w:rsidRPr="7BA3FD21">
        <w:rPr>
          <w:rStyle w:val="Heading2Char"/>
          <w:sz w:val="36"/>
          <w:szCs w:val="36"/>
        </w:rPr>
        <w:t xml:space="preserve">3.2 </w:t>
      </w:r>
      <w:r w:rsidRPr="7BA3FD21" w:rsidR="0A6A65B1">
        <w:rPr>
          <w:rStyle w:val="Heading2Char"/>
          <w:sz w:val="36"/>
          <w:szCs w:val="36"/>
        </w:rPr>
        <w:t>What if I don’t have space for my records?</w:t>
      </w:r>
      <w:bookmarkEnd w:id="23"/>
    </w:p>
    <w:p w:rsidR="002E60E2" w:rsidP="7DCF15FC" w:rsidRDefault="7C3F68D6" w14:paraId="6D286746" w14:textId="1D9C2DE9">
      <w:pPr>
        <w:rPr>
          <w:rFonts w:ascii="Aptos" w:hAnsi="Aptos" w:eastAsia="Aptos" w:cs="Aptos"/>
          <w:color w:val="000000" w:themeColor="text1"/>
        </w:rPr>
      </w:pPr>
      <w:r w:rsidRPr="7DCF15FC">
        <w:rPr>
          <w:rFonts w:ascii="Aptos" w:hAnsi="Aptos" w:eastAsia="Aptos" w:cs="Aptos"/>
          <w:color w:val="000000" w:themeColor="text1"/>
        </w:rPr>
        <w:t>The first step is to determine whether you need to keep all your paper records. If you look at the University retention schedule, you may find that you can get rid of some records.</w:t>
      </w:r>
      <w:r w:rsidRPr="7DCF15FC" w:rsidR="4FF89A6A">
        <w:rPr>
          <w:rFonts w:ascii="Aptos" w:hAnsi="Aptos" w:eastAsia="Aptos" w:cs="Aptos"/>
          <w:color w:val="000000" w:themeColor="text1"/>
        </w:rPr>
        <w:t xml:space="preserve"> If these are your individual or team records, it may also be worth contacting </w:t>
      </w:r>
      <w:r w:rsidRPr="7DCF15FC" w:rsidR="1ADFBEF1">
        <w:rPr>
          <w:rFonts w:ascii="Aptos" w:hAnsi="Aptos" w:eastAsia="Aptos" w:cs="Aptos"/>
          <w:color w:val="000000" w:themeColor="text1"/>
        </w:rPr>
        <w:t>your</w:t>
      </w:r>
      <w:r w:rsidRPr="7DCF15FC" w:rsidR="4FF89A6A">
        <w:rPr>
          <w:rFonts w:ascii="Aptos" w:hAnsi="Aptos" w:eastAsia="Aptos" w:cs="Aptos"/>
          <w:color w:val="000000" w:themeColor="text1"/>
        </w:rPr>
        <w:t xml:space="preserve"> wider department to see if there is </w:t>
      </w:r>
      <w:r w:rsidRPr="7DCF15FC" w:rsidR="33A3882C">
        <w:rPr>
          <w:rFonts w:ascii="Aptos" w:hAnsi="Aptos" w:eastAsia="Aptos" w:cs="Aptos"/>
          <w:color w:val="000000" w:themeColor="text1"/>
        </w:rPr>
        <w:t xml:space="preserve">available </w:t>
      </w:r>
      <w:r w:rsidRPr="7DCF15FC" w:rsidR="4FF89A6A">
        <w:rPr>
          <w:rFonts w:ascii="Aptos" w:hAnsi="Aptos" w:eastAsia="Aptos" w:cs="Aptos"/>
          <w:color w:val="000000" w:themeColor="text1"/>
        </w:rPr>
        <w:t xml:space="preserve">storage space elsewhere. </w:t>
      </w:r>
    </w:p>
    <w:p w:rsidR="002E60E2" w:rsidP="7DCF15FC" w:rsidRDefault="416F38B2" w14:paraId="7D741E35" w14:textId="5CBB1A9F">
      <w:pPr>
        <w:rPr>
          <w:rFonts w:ascii="Aptos" w:hAnsi="Aptos" w:eastAsia="Aptos" w:cs="Aptos"/>
          <w:color w:val="000000" w:themeColor="text1"/>
        </w:rPr>
      </w:pPr>
      <w:r w:rsidRPr="7BA3FD21">
        <w:rPr>
          <w:rFonts w:ascii="Aptos" w:hAnsi="Aptos" w:eastAsia="Aptos" w:cs="Aptos"/>
          <w:color w:val="000000" w:themeColor="text1"/>
        </w:rPr>
        <w:t>After this</w:t>
      </w:r>
      <w:r w:rsidRPr="7BA3FD21" w:rsidR="0E4AAE42">
        <w:rPr>
          <w:rFonts w:ascii="Aptos" w:hAnsi="Aptos" w:eastAsia="Aptos" w:cs="Aptos"/>
          <w:color w:val="000000" w:themeColor="text1"/>
        </w:rPr>
        <w:t>,</w:t>
      </w:r>
      <w:r w:rsidRPr="7BA3FD21">
        <w:rPr>
          <w:rFonts w:ascii="Aptos" w:hAnsi="Aptos" w:eastAsia="Aptos" w:cs="Aptos"/>
          <w:color w:val="FF0000"/>
        </w:rPr>
        <w:t xml:space="preserve"> </w:t>
      </w:r>
      <w:r w:rsidRPr="7BA3FD21">
        <w:rPr>
          <w:rFonts w:ascii="Aptos" w:hAnsi="Aptos" w:eastAsia="Aptos" w:cs="Aptos"/>
          <w:color w:val="000000" w:themeColor="text1"/>
        </w:rPr>
        <w:t>if you still do not have space for your records, please contact Estates to determine if you can be allocated additional space (</w:t>
      </w:r>
      <w:commentRangeStart w:id="24"/>
      <w:commentRangeStart w:id="25"/>
      <w:commentRangeStart w:id="26"/>
      <w:r w:rsidRPr="7BA3FD21" w:rsidR="52D24F67">
        <w:fldChar w:fldCharType="begin"/>
      </w:r>
      <w:r w:rsidR="52D24F67">
        <w:instrText>HYPERLINK "mailto:operations@uwtsd.ac.uk" \h</w:instrText>
      </w:r>
      <w:r w:rsidRPr="7BA3FD21" w:rsidR="52D24F67">
        <w:fldChar w:fldCharType="separate"/>
      </w:r>
      <w:r w:rsidRPr="7BA3FD21">
        <w:rPr>
          <w:rStyle w:val="Hyperlink"/>
          <w:rFonts w:ascii="Aptos" w:hAnsi="Aptos" w:eastAsia="Aptos" w:cs="Aptos"/>
        </w:rPr>
        <w:t>operations@uwtsd.ac.uk</w:t>
      </w:r>
      <w:r w:rsidRPr="7BA3FD21" w:rsidR="52D24F67">
        <w:rPr>
          <w:rStyle w:val="Hyperlink"/>
          <w:rFonts w:ascii="Aptos" w:hAnsi="Aptos" w:eastAsia="Aptos" w:cs="Aptos"/>
        </w:rPr>
        <w:fldChar w:fldCharType="end"/>
      </w:r>
      <w:commentRangeEnd w:id="24"/>
      <w:r w:rsidR="52D24F67">
        <w:rPr>
          <w:rStyle w:val="CommentReference"/>
        </w:rPr>
        <w:commentReference w:id="24"/>
      </w:r>
      <w:commentRangeEnd w:id="25"/>
      <w:r w:rsidR="52D24F67">
        <w:rPr>
          <w:rStyle w:val="CommentReference"/>
        </w:rPr>
        <w:commentReference w:id="25"/>
      </w:r>
      <w:commentRangeEnd w:id="26"/>
      <w:r w:rsidR="52D24F67">
        <w:rPr>
          <w:rStyle w:val="CommentReference"/>
        </w:rPr>
        <w:commentReference w:id="26"/>
      </w:r>
      <w:r w:rsidRPr="7BA3FD21">
        <w:rPr>
          <w:rFonts w:ascii="Aptos" w:hAnsi="Aptos" w:eastAsia="Aptos" w:cs="Aptos"/>
        </w:rPr>
        <w:t>)</w:t>
      </w:r>
      <w:r w:rsidRPr="7BA3FD21" w:rsidR="452840FD">
        <w:rPr>
          <w:rFonts w:ascii="Aptos" w:hAnsi="Aptos" w:eastAsia="Aptos" w:cs="Aptos"/>
        </w:rPr>
        <w:t>.</w:t>
      </w:r>
      <w:r w:rsidRPr="7BA3FD21">
        <w:rPr>
          <w:rFonts w:ascii="Aptos" w:hAnsi="Aptos" w:eastAsia="Aptos" w:cs="Aptos"/>
          <w:color w:val="000000" w:themeColor="text1"/>
        </w:rPr>
        <w:t xml:space="preserve"> </w:t>
      </w:r>
      <w:r w:rsidRPr="7BA3FD21" w:rsidR="065D79FD">
        <w:rPr>
          <w:rFonts w:ascii="Aptos" w:hAnsi="Aptos" w:eastAsia="Aptos" w:cs="Aptos"/>
          <w:color w:val="000000" w:themeColor="text1"/>
        </w:rPr>
        <w:t>It may also be possible to arrange off-site record storage with an external provider for an ongoing fee</w:t>
      </w:r>
      <w:r w:rsidRPr="7BA3FD21" w:rsidR="71438B8A">
        <w:rPr>
          <w:rFonts w:ascii="Aptos" w:hAnsi="Aptos" w:eastAsia="Aptos" w:cs="Aptos"/>
          <w:color w:val="000000" w:themeColor="text1"/>
        </w:rPr>
        <w:t xml:space="preserve">; </w:t>
      </w:r>
      <w:r w:rsidRPr="7BA3FD21" w:rsidR="065D79FD">
        <w:rPr>
          <w:rFonts w:ascii="Aptos" w:hAnsi="Aptos" w:eastAsia="Aptos" w:cs="Aptos"/>
          <w:color w:val="000000" w:themeColor="text1"/>
        </w:rPr>
        <w:t>please contact the Records Management Team to discuss thi</w:t>
      </w:r>
      <w:r w:rsidRPr="7BA3FD21" w:rsidR="242766FA">
        <w:rPr>
          <w:rFonts w:ascii="Aptos" w:hAnsi="Aptos" w:eastAsia="Aptos" w:cs="Aptos"/>
          <w:color w:val="000000" w:themeColor="text1"/>
        </w:rPr>
        <w:t>s (</w:t>
      </w:r>
      <w:hyperlink r:id="rId32">
        <w:r w:rsidRPr="7BA3FD21" w:rsidR="242766FA">
          <w:rPr>
            <w:rStyle w:val="Hyperlink"/>
            <w:rFonts w:ascii="Aptos" w:hAnsi="Aptos" w:eastAsia="Aptos" w:cs="Aptos"/>
          </w:rPr>
          <w:t>records@uwtsd.ac.uk</w:t>
        </w:r>
      </w:hyperlink>
      <w:r w:rsidRPr="7BA3FD21" w:rsidR="242766FA">
        <w:rPr>
          <w:rFonts w:ascii="Aptos" w:hAnsi="Aptos" w:eastAsia="Aptos" w:cs="Aptos"/>
          <w:color w:val="000000" w:themeColor="text1"/>
        </w:rPr>
        <w:t>).</w:t>
      </w:r>
    </w:p>
    <w:p w:rsidR="002E60E2" w:rsidP="7DCF15FC" w:rsidRDefault="182E41DD" w14:paraId="26008F11" w14:textId="3B9170E2">
      <w:pPr>
        <w:rPr>
          <w:rStyle w:val="Heading2Char"/>
          <w:sz w:val="36"/>
          <w:szCs w:val="36"/>
        </w:rPr>
      </w:pPr>
      <w:bookmarkStart w:name="_Toc187414313" w:id="27"/>
      <w:r w:rsidRPr="7BA3FD21">
        <w:rPr>
          <w:rStyle w:val="Heading2Char"/>
          <w:sz w:val="36"/>
          <w:szCs w:val="36"/>
        </w:rPr>
        <w:t>3.</w:t>
      </w:r>
      <w:r w:rsidRPr="7BA3FD21" w:rsidR="746C63A1">
        <w:rPr>
          <w:rStyle w:val="Heading2Char"/>
          <w:sz w:val="36"/>
          <w:szCs w:val="36"/>
        </w:rPr>
        <w:t>3</w:t>
      </w:r>
      <w:r w:rsidRPr="7BA3FD21">
        <w:rPr>
          <w:rStyle w:val="Heading2Char"/>
          <w:sz w:val="36"/>
          <w:szCs w:val="36"/>
        </w:rPr>
        <w:t xml:space="preserve"> </w:t>
      </w:r>
      <w:r w:rsidRPr="7BA3FD21" w:rsidR="6161348B">
        <w:rPr>
          <w:rStyle w:val="Heading2Char"/>
          <w:sz w:val="36"/>
          <w:szCs w:val="36"/>
        </w:rPr>
        <w:t xml:space="preserve">Can </w:t>
      </w:r>
      <w:r w:rsidRPr="7BA3FD21">
        <w:rPr>
          <w:rStyle w:val="Heading2Char"/>
          <w:sz w:val="36"/>
          <w:szCs w:val="36"/>
        </w:rPr>
        <w:t>the Records Management</w:t>
      </w:r>
      <w:r w:rsidRPr="7BA3FD21" w:rsidR="6A1A2043">
        <w:rPr>
          <w:rStyle w:val="Heading2Char"/>
          <w:sz w:val="36"/>
          <w:szCs w:val="36"/>
        </w:rPr>
        <w:t xml:space="preserve"> Team store</w:t>
      </w:r>
      <w:r w:rsidRPr="7BA3FD21" w:rsidR="14D298DB">
        <w:rPr>
          <w:rStyle w:val="Heading2Char"/>
          <w:sz w:val="36"/>
          <w:szCs w:val="36"/>
        </w:rPr>
        <w:t xml:space="preserve"> my</w:t>
      </w:r>
      <w:r w:rsidRPr="7BA3FD21" w:rsidR="6A1A2043">
        <w:rPr>
          <w:rStyle w:val="Heading2Char"/>
          <w:sz w:val="36"/>
          <w:szCs w:val="36"/>
        </w:rPr>
        <w:t xml:space="preserve"> records</w:t>
      </w:r>
      <w:r w:rsidRPr="7BA3FD21">
        <w:rPr>
          <w:rStyle w:val="Heading2Char"/>
          <w:sz w:val="36"/>
          <w:szCs w:val="36"/>
        </w:rPr>
        <w:t>?</w:t>
      </w:r>
      <w:bookmarkEnd w:id="27"/>
    </w:p>
    <w:p w:rsidR="002E60E2" w:rsidP="7DCF15FC" w:rsidRDefault="07CD9815" w14:paraId="26F95599" w14:textId="4E14FC72">
      <w:pPr>
        <w:rPr>
          <w:rFonts w:ascii="Aptos" w:hAnsi="Aptos" w:eastAsia="Aptos" w:cs="Aptos"/>
          <w:color w:val="000000" w:themeColor="text1"/>
        </w:rPr>
      </w:pPr>
      <w:r w:rsidRPr="7DCF15FC">
        <w:rPr>
          <w:rFonts w:ascii="Aptos" w:hAnsi="Aptos" w:eastAsia="Aptos" w:cs="Aptos"/>
          <w:color w:val="000000" w:themeColor="text1"/>
        </w:rPr>
        <w:t xml:space="preserve">The Records Management Team cannot store departmental records due to a lack of capacity and storage space. We do currently store and manage paper legacy records, but we are unable to accept </w:t>
      </w:r>
      <w:r w:rsidRPr="7DCF15FC" w:rsidR="00B75458">
        <w:rPr>
          <w:rFonts w:ascii="Aptos" w:hAnsi="Aptos" w:eastAsia="Aptos" w:cs="Aptos"/>
          <w:color w:val="000000" w:themeColor="text1"/>
        </w:rPr>
        <w:t xml:space="preserve">new or </w:t>
      </w:r>
      <w:r w:rsidRPr="7DCF15FC">
        <w:rPr>
          <w:rFonts w:ascii="Aptos" w:hAnsi="Aptos" w:eastAsia="Aptos" w:cs="Aptos"/>
          <w:color w:val="000000" w:themeColor="text1"/>
        </w:rPr>
        <w:t xml:space="preserve">current records. </w:t>
      </w:r>
      <w:r w:rsidRPr="7DCF15FC" w:rsidR="74D7B720">
        <w:rPr>
          <w:rFonts w:ascii="Aptos" w:hAnsi="Aptos" w:eastAsia="Aptos" w:cs="Aptos"/>
          <w:color w:val="000000" w:themeColor="text1"/>
        </w:rPr>
        <w:t xml:space="preserve">We can provide advice and guidance in terms of your own departmental records storage. </w:t>
      </w:r>
    </w:p>
    <w:p w:rsidRPr="00011306" w:rsidR="002E60E2" w:rsidP="7DCF15FC" w:rsidRDefault="55BBD254" w14:paraId="50386986" w14:textId="7AAAF21B">
      <w:pPr>
        <w:pStyle w:val="Heading2"/>
        <w:rPr>
          <w:color w:val="FF0000"/>
          <w:sz w:val="28"/>
          <w:szCs w:val="28"/>
        </w:rPr>
      </w:pPr>
      <w:bookmarkStart w:name="_Toc187414314" w:id="28"/>
      <w:r w:rsidRPr="7BA3FD21">
        <w:rPr>
          <w:sz w:val="36"/>
          <w:szCs w:val="36"/>
        </w:rPr>
        <w:t xml:space="preserve">3.4 </w:t>
      </w:r>
      <w:r w:rsidRPr="7BA3FD21" w:rsidR="3EED0C56">
        <w:rPr>
          <w:sz w:val="36"/>
          <w:szCs w:val="36"/>
        </w:rPr>
        <w:t>My department has lost some paper records</w:t>
      </w:r>
      <w:r w:rsidRPr="7BA3FD21" w:rsidR="7AE7E3DA">
        <w:rPr>
          <w:sz w:val="36"/>
          <w:szCs w:val="36"/>
        </w:rPr>
        <w:t>.</w:t>
      </w:r>
      <w:r w:rsidRPr="7BA3FD21" w:rsidR="3EED0C56">
        <w:rPr>
          <w:sz w:val="36"/>
          <w:szCs w:val="36"/>
        </w:rPr>
        <w:t xml:space="preserve"> </w:t>
      </w:r>
      <w:r w:rsidRPr="7BA3FD21" w:rsidR="57AE4AFF">
        <w:rPr>
          <w:sz w:val="36"/>
          <w:szCs w:val="36"/>
        </w:rPr>
        <w:t>C</w:t>
      </w:r>
      <w:r w:rsidRPr="7BA3FD21" w:rsidR="3EED0C56">
        <w:rPr>
          <w:sz w:val="36"/>
          <w:szCs w:val="36"/>
        </w:rPr>
        <w:t>an you help me find them?</w:t>
      </w:r>
      <w:bookmarkEnd w:id="28"/>
      <w:r w:rsidRPr="7BA3FD21" w:rsidR="435DD6F5">
        <w:rPr>
          <w:sz w:val="36"/>
          <w:szCs w:val="36"/>
        </w:rPr>
        <w:t xml:space="preserve">  </w:t>
      </w:r>
      <w:bookmarkStart w:name="_Hlk184911586" w:id="29"/>
    </w:p>
    <w:bookmarkEnd w:id="29"/>
    <w:p w:rsidRPr="00553FC0" w:rsidR="002E60E2" w:rsidP="1AF1C1C6" w:rsidRDefault="3EED0C56" w14:paraId="3B0A28D9" w14:textId="7B17A343">
      <w:pPr>
        <w:rPr>
          <w:rStyle w:val="Heading2Char"/>
          <w:color w:val="FF0000"/>
          <w:sz w:val="28"/>
          <w:szCs w:val="28"/>
        </w:rPr>
      </w:pPr>
      <w:r>
        <w:t>We may potentially be able to help you find records that your department has lost, particularly if they were</w:t>
      </w:r>
      <w:r w:rsidR="1C9F4F47">
        <w:t xml:space="preserve"> abandoned paper legacy records</w:t>
      </w:r>
      <w:r>
        <w:t xml:space="preserve">. Please note that we may not always be able to help you and that we are not responsible if </w:t>
      </w:r>
      <w:r w:rsidR="710B6A55">
        <w:t xml:space="preserve">the </w:t>
      </w:r>
      <w:r>
        <w:t>lost records cannot be located</w:t>
      </w:r>
      <w:r w:rsidR="7E97D9A8">
        <w:t xml:space="preserve"> or accessed</w:t>
      </w:r>
      <w:r>
        <w:t xml:space="preserve">. </w:t>
      </w:r>
      <w:r w:rsidR="3BC78850">
        <w:t>It is worth noting that</w:t>
      </w:r>
      <w:r>
        <w:t xml:space="preserve"> the loss of personal data might be considered a personal data breach which would need to be reported to the University’s Data Protection Officer</w:t>
      </w:r>
      <w:r w:rsidR="163EA4E8">
        <w:t xml:space="preserve"> </w:t>
      </w:r>
      <w:r>
        <w:t>(</w:t>
      </w:r>
      <w:hyperlink r:id="rId33">
        <w:r w:rsidRPr="7BA3FD21">
          <w:rPr>
            <w:rStyle w:val="Hyperlink"/>
          </w:rPr>
          <w:t>foi@uwtsd.ac.uk</w:t>
        </w:r>
      </w:hyperlink>
      <w:r>
        <w:t>).</w:t>
      </w:r>
    </w:p>
    <w:p w:rsidRPr="00011306" w:rsidR="00911195" w:rsidP="00911195" w:rsidRDefault="4CBC8622" w14:paraId="0DFC4C0C" w14:textId="1CB23D28">
      <w:pPr>
        <w:pStyle w:val="Heading2"/>
        <w:rPr>
          <w:color w:val="FF0000"/>
          <w:sz w:val="28"/>
          <w:szCs w:val="28"/>
        </w:rPr>
      </w:pPr>
      <w:bookmarkStart w:name="_Toc187414315" w:id="30"/>
      <w:r w:rsidRPr="7BA3FD21">
        <w:rPr>
          <w:sz w:val="36"/>
          <w:szCs w:val="36"/>
        </w:rPr>
        <w:t xml:space="preserve">3.5 </w:t>
      </w:r>
      <w:r w:rsidRPr="7BA3FD21" w:rsidR="53757BF9">
        <w:rPr>
          <w:sz w:val="36"/>
          <w:szCs w:val="36"/>
        </w:rPr>
        <w:t>I</w:t>
      </w:r>
      <w:r w:rsidRPr="7BA3FD21">
        <w:rPr>
          <w:sz w:val="36"/>
          <w:szCs w:val="36"/>
        </w:rPr>
        <w:t xml:space="preserve"> am aware of a</w:t>
      </w:r>
      <w:r w:rsidRPr="7BA3FD21" w:rsidR="2847E50F">
        <w:rPr>
          <w:sz w:val="36"/>
          <w:szCs w:val="36"/>
        </w:rPr>
        <w:t>n</w:t>
      </w:r>
      <w:r w:rsidRPr="7BA3FD21">
        <w:rPr>
          <w:sz w:val="36"/>
          <w:szCs w:val="36"/>
        </w:rPr>
        <w:t xml:space="preserve"> </w:t>
      </w:r>
      <w:r w:rsidRPr="7BA3FD21" w:rsidR="73879F80">
        <w:rPr>
          <w:sz w:val="36"/>
          <w:szCs w:val="36"/>
        </w:rPr>
        <w:t xml:space="preserve">abandoned </w:t>
      </w:r>
      <w:r w:rsidRPr="7BA3FD21">
        <w:rPr>
          <w:sz w:val="36"/>
          <w:szCs w:val="36"/>
        </w:rPr>
        <w:t xml:space="preserve">room </w:t>
      </w:r>
      <w:r w:rsidRPr="7BA3FD21" w:rsidR="49E7651A">
        <w:rPr>
          <w:sz w:val="36"/>
          <w:szCs w:val="36"/>
        </w:rPr>
        <w:t>that contains records</w:t>
      </w:r>
      <w:r w:rsidRPr="7BA3FD21" w:rsidR="3090238C">
        <w:rPr>
          <w:sz w:val="36"/>
          <w:szCs w:val="36"/>
        </w:rPr>
        <w:t>.</w:t>
      </w:r>
      <w:r w:rsidRPr="7BA3FD21">
        <w:rPr>
          <w:sz w:val="36"/>
          <w:szCs w:val="36"/>
        </w:rPr>
        <w:t xml:space="preserve"> </w:t>
      </w:r>
      <w:r w:rsidRPr="7BA3FD21" w:rsidR="0ABFE52D">
        <w:rPr>
          <w:sz w:val="36"/>
          <w:szCs w:val="36"/>
        </w:rPr>
        <w:t>W</w:t>
      </w:r>
      <w:r w:rsidRPr="7BA3FD21">
        <w:rPr>
          <w:sz w:val="36"/>
          <w:szCs w:val="36"/>
        </w:rPr>
        <w:t>hat should I do?</w:t>
      </w:r>
      <w:bookmarkEnd w:id="30"/>
      <w:r w:rsidRPr="7BA3FD21" w:rsidR="671E100F">
        <w:rPr>
          <w:sz w:val="36"/>
          <w:szCs w:val="36"/>
        </w:rPr>
        <w:t xml:space="preserve"> </w:t>
      </w:r>
    </w:p>
    <w:p w:rsidR="002E60E2" w:rsidP="7DCF15FC" w:rsidRDefault="4CBC8622" w14:paraId="42C7DB05" w14:textId="163A6720">
      <w:pPr>
        <w:rPr>
          <w:rStyle w:val="Heading2Char"/>
          <w:sz w:val="36"/>
          <w:szCs w:val="36"/>
        </w:rPr>
      </w:pPr>
      <w:r>
        <w:t>If a room is being used to store records and it is not being managed by an existing department or team, then please contact the Records Management Team (</w:t>
      </w:r>
      <w:hyperlink r:id="rId34">
        <w:r w:rsidRPr="7BA3FD21">
          <w:rPr>
            <w:rStyle w:val="Hyperlink"/>
          </w:rPr>
          <w:t>records@uwtsd.ac.uk</w:t>
        </w:r>
      </w:hyperlink>
      <w:r>
        <w:t xml:space="preserve">). We may already know about the room. If this is not the case, we will </w:t>
      </w:r>
      <w:r w:rsidRPr="7BA3FD21" w:rsidR="1D6FC10E">
        <w:t xml:space="preserve">either </w:t>
      </w:r>
      <w:r>
        <w:t>manage the records ourselves as paper legacy records</w:t>
      </w:r>
      <w:r w:rsidR="7B815F4E">
        <w:t xml:space="preserve"> </w:t>
      </w:r>
      <w:r>
        <w:t xml:space="preserve">or contact the relevant department to ensure they manage them. </w:t>
      </w:r>
    </w:p>
    <w:p w:rsidR="002E60E2" w:rsidP="7DCF15FC" w:rsidRDefault="7A6B142E" w14:paraId="04949ED1" w14:textId="2FDE3DC4">
      <w:pPr>
        <w:rPr>
          <w:rStyle w:val="Heading2Char"/>
          <w:sz w:val="36"/>
          <w:szCs w:val="36"/>
        </w:rPr>
      </w:pPr>
      <w:bookmarkStart w:name="_Toc187414316" w:id="31"/>
      <w:r w:rsidRPr="7BA3FD21">
        <w:rPr>
          <w:rStyle w:val="Heading2Char"/>
          <w:sz w:val="36"/>
          <w:szCs w:val="36"/>
        </w:rPr>
        <w:t>3.</w:t>
      </w:r>
      <w:r w:rsidRPr="7BA3FD21" w:rsidR="7C682153">
        <w:rPr>
          <w:rStyle w:val="Heading2Char"/>
          <w:sz w:val="36"/>
          <w:szCs w:val="36"/>
        </w:rPr>
        <w:t>6</w:t>
      </w:r>
      <w:r w:rsidRPr="7BA3FD21">
        <w:rPr>
          <w:rStyle w:val="Heading2Char"/>
          <w:sz w:val="36"/>
          <w:szCs w:val="36"/>
        </w:rPr>
        <w:t xml:space="preserve"> </w:t>
      </w:r>
      <w:r w:rsidRPr="7BA3FD21" w:rsidR="0A6A65B1">
        <w:rPr>
          <w:rStyle w:val="Heading2Char"/>
          <w:sz w:val="36"/>
          <w:szCs w:val="36"/>
        </w:rPr>
        <w:t>How should I store my paper records?</w:t>
      </w:r>
      <w:bookmarkEnd w:id="31"/>
    </w:p>
    <w:p w:rsidR="002E60E2" w:rsidP="7DCF15FC" w:rsidRDefault="7C3F68D6" w14:paraId="72649B7B" w14:textId="73D87788">
      <w:pPr>
        <w:rPr>
          <w:rFonts w:ascii="Aptos" w:hAnsi="Aptos" w:eastAsia="Aptos" w:cs="Aptos"/>
          <w:color w:val="000000" w:themeColor="text1"/>
        </w:rPr>
      </w:pPr>
      <w:r w:rsidRPr="7DCF15FC">
        <w:rPr>
          <w:rFonts w:ascii="Aptos" w:hAnsi="Aptos" w:eastAsia="Aptos" w:cs="Aptos"/>
          <w:color w:val="000000" w:themeColor="text1"/>
        </w:rPr>
        <w:t>You should store your records in a location that is</w:t>
      </w:r>
      <w:r w:rsidRPr="7DCF15FC" w:rsidR="1F46E20E">
        <w:rPr>
          <w:rFonts w:ascii="Aptos" w:hAnsi="Aptos" w:eastAsia="Aptos" w:cs="Aptos"/>
          <w:color w:val="000000" w:themeColor="text1"/>
        </w:rPr>
        <w:t>:</w:t>
      </w:r>
    </w:p>
    <w:p w:rsidR="002E60E2" w:rsidP="7DCF15FC" w:rsidRDefault="6C36D12D" w14:paraId="47BF05CB" w14:textId="708324D2">
      <w:pPr>
        <w:pStyle w:val="ListParagraph"/>
        <w:numPr>
          <w:ilvl w:val="0"/>
          <w:numId w:val="5"/>
        </w:numPr>
      </w:pPr>
      <w:r>
        <w:t xml:space="preserve">Free from </w:t>
      </w:r>
      <w:proofErr w:type="spellStart"/>
      <w:r>
        <w:t>mould</w:t>
      </w:r>
      <w:proofErr w:type="spellEnd"/>
      <w:r>
        <w:t xml:space="preserve"> which is a risk to records and human health. </w:t>
      </w:r>
    </w:p>
    <w:p w:rsidR="002E60E2" w:rsidP="7DCF15FC" w:rsidRDefault="1F46E20E" w14:paraId="664BF1C8" w14:textId="0AD2585C">
      <w:pPr>
        <w:pStyle w:val="ListParagraph"/>
        <w:numPr>
          <w:ilvl w:val="0"/>
          <w:numId w:val="5"/>
        </w:numPr>
      </w:pPr>
      <w:r>
        <w:t xml:space="preserve">Free from pests including insects (please email </w:t>
      </w:r>
      <w:hyperlink r:id="rId35">
        <w:r w:rsidRPr="7DCF15FC">
          <w:rPr>
            <w:rStyle w:val="Hyperlink"/>
          </w:rPr>
          <w:t>records@uwtsd.ac.uk</w:t>
        </w:r>
      </w:hyperlink>
      <w:r>
        <w:t xml:space="preserve"> if y</w:t>
      </w:r>
      <w:r w:rsidR="0553E2BC">
        <w:t>ou are concern</w:t>
      </w:r>
      <w:r w:rsidR="21C61BBF">
        <w:t>ed</w:t>
      </w:r>
      <w:r w:rsidR="0553E2BC">
        <w:t xml:space="preserve"> insects are eating your records). </w:t>
      </w:r>
    </w:p>
    <w:p w:rsidR="002E60E2" w:rsidP="7DCF15FC" w:rsidRDefault="7453DE51" w14:paraId="21627BD7" w14:textId="4C765A79">
      <w:pPr>
        <w:pStyle w:val="ListParagraph"/>
        <w:numPr>
          <w:ilvl w:val="0"/>
          <w:numId w:val="5"/>
        </w:numPr>
      </w:pPr>
      <w:r>
        <w:t>Dry and does not have a history of leaks (consider where the nearest water sources are).</w:t>
      </w:r>
    </w:p>
    <w:p w:rsidR="002E60E2" w:rsidP="7DCF15FC" w:rsidRDefault="355AE474" w14:paraId="16ABC0C9" w14:textId="7AC8606F">
      <w:pPr>
        <w:pStyle w:val="ListParagraph"/>
        <w:numPr>
          <w:ilvl w:val="0"/>
          <w:numId w:val="5"/>
        </w:numPr>
      </w:pPr>
      <w:r>
        <w:t>Easily a</w:t>
      </w:r>
      <w:r w:rsidR="11A4B243">
        <w:t>ccessible for staff members.</w:t>
      </w:r>
    </w:p>
    <w:p w:rsidR="002E60E2" w:rsidP="7DCF15FC" w:rsidRDefault="11A4B243" w14:paraId="67A10DC1" w14:textId="1B633DE7">
      <w:pPr>
        <w:pStyle w:val="ListParagraph"/>
        <w:numPr>
          <w:ilvl w:val="0"/>
          <w:numId w:val="5"/>
        </w:numPr>
      </w:pPr>
      <w:r>
        <w:t xml:space="preserve">Safe for staff members to access. </w:t>
      </w:r>
    </w:p>
    <w:p w:rsidR="002E60E2" w:rsidP="7DCF15FC" w:rsidRDefault="11A4B243" w14:paraId="076D3F14" w14:textId="0F7C2129">
      <w:pPr>
        <w:pStyle w:val="ListParagraph"/>
        <w:numPr>
          <w:ilvl w:val="0"/>
          <w:numId w:val="5"/>
        </w:numPr>
      </w:pPr>
      <w:r>
        <w:t xml:space="preserve">Locked and only accessible to </w:t>
      </w:r>
      <w:proofErr w:type="spellStart"/>
      <w:r>
        <w:t>authorised</w:t>
      </w:r>
      <w:proofErr w:type="spellEnd"/>
      <w:r>
        <w:t xml:space="preserve"> staff.</w:t>
      </w:r>
    </w:p>
    <w:p w:rsidR="002E60E2" w:rsidP="7DCF15FC" w:rsidRDefault="11A4B243" w14:paraId="586CCA42" w14:textId="2D0CBAC7">
      <w:pPr>
        <w:pStyle w:val="ListParagraph"/>
        <w:numPr>
          <w:ilvl w:val="0"/>
          <w:numId w:val="5"/>
        </w:numPr>
      </w:pPr>
      <w:proofErr w:type="spellStart"/>
      <w:r>
        <w:t>Organised</w:t>
      </w:r>
      <w:proofErr w:type="spellEnd"/>
      <w:r>
        <w:t xml:space="preserve"> and arranged in a logical manner. </w:t>
      </w:r>
    </w:p>
    <w:p w:rsidRPr="008A7ADC" w:rsidR="001A029E" w:rsidP="7DCF15FC" w:rsidRDefault="11A4B243" w14:paraId="3FA61028" w14:textId="3DE6EE89">
      <w:pPr>
        <w:rPr>
          <w:rStyle w:val="Heading2Char"/>
          <w:rFonts w:asciiTheme="minorHAnsi" w:hAnsiTheme="minorHAnsi" w:eastAsiaTheme="minorEastAsia" w:cstheme="minorBidi"/>
          <w:color w:val="auto"/>
          <w:sz w:val="24"/>
          <w:szCs w:val="24"/>
        </w:rPr>
      </w:pPr>
      <w:r>
        <w:t xml:space="preserve">It is important that you do not eat and drink inside record stores as this could directly damage the records </w:t>
      </w:r>
      <w:r w:rsidR="24DDB504">
        <w:t>and</w:t>
      </w:r>
      <w:r>
        <w:t xml:space="preserve"> attract pests. </w:t>
      </w:r>
      <w:r w:rsidR="1BB289D6">
        <w:t xml:space="preserve">You should regularly check your records store to </w:t>
      </w:r>
      <w:proofErr w:type="spellStart"/>
      <w:r w:rsidR="1BB289D6">
        <w:t>minimise</w:t>
      </w:r>
      <w:proofErr w:type="spellEnd"/>
      <w:r w:rsidR="1BB289D6">
        <w:t xml:space="preserve"> any damage arising</w:t>
      </w:r>
      <w:r w:rsidR="06033008">
        <w:t xml:space="preserve"> from </w:t>
      </w:r>
      <w:proofErr w:type="spellStart"/>
      <w:r w:rsidR="1BB289D6">
        <w:t>mould</w:t>
      </w:r>
      <w:proofErr w:type="spellEnd"/>
      <w:r w:rsidR="1BB289D6">
        <w:t>, pests or leak</w:t>
      </w:r>
      <w:r w:rsidR="453D1DAE">
        <w:t>s</w:t>
      </w:r>
      <w:r w:rsidR="7A9536E9">
        <w:t xml:space="preserve">. </w:t>
      </w:r>
    </w:p>
    <w:p w:rsidR="002E60E2" w:rsidP="7DCF15FC" w:rsidRDefault="5E27A3D8" w14:paraId="3469EBD2" w14:textId="0584C3C4">
      <w:pPr>
        <w:rPr>
          <w:rStyle w:val="Heading2Char"/>
          <w:sz w:val="36"/>
          <w:szCs w:val="36"/>
        </w:rPr>
      </w:pPr>
      <w:bookmarkStart w:name="_Toc187414317" w:id="32"/>
      <w:r w:rsidRPr="7BA3FD21">
        <w:rPr>
          <w:rStyle w:val="Heading2Char"/>
          <w:sz w:val="36"/>
          <w:szCs w:val="36"/>
        </w:rPr>
        <w:t>3.</w:t>
      </w:r>
      <w:r w:rsidRPr="7BA3FD21" w:rsidR="2D0C6631">
        <w:rPr>
          <w:rStyle w:val="Heading2Char"/>
          <w:sz w:val="36"/>
          <w:szCs w:val="36"/>
        </w:rPr>
        <w:t>7</w:t>
      </w:r>
      <w:r w:rsidRPr="7BA3FD21">
        <w:rPr>
          <w:rStyle w:val="Heading2Char"/>
          <w:sz w:val="36"/>
          <w:szCs w:val="36"/>
        </w:rPr>
        <w:t xml:space="preserve"> </w:t>
      </w:r>
      <w:r w:rsidRPr="7BA3FD21" w:rsidR="0A6A65B1">
        <w:rPr>
          <w:rStyle w:val="Heading2Char"/>
          <w:sz w:val="36"/>
          <w:szCs w:val="36"/>
        </w:rPr>
        <w:t>What stationery should I use with my paper records?</w:t>
      </w:r>
      <w:bookmarkEnd w:id="32"/>
    </w:p>
    <w:p w:rsidR="002E60E2" w:rsidP="379F6977" w:rsidRDefault="22DA65B0" w14:paraId="6E1EBFC7" w14:textId="55C8CFDC">
      <w:pPr>
        <w:rPr>
          <w:rFonts w:ascii="Aptos" w:hAnsi="Aptos" w:eastAsia="Aptos" w:cs="Aptos"/>
          <w:color w:val="000000" w:themeColor="text1"/>
        </w:rPr>
      </w:pPr>
      <w:r w:rsidRPr="7BA3FD21">
        <w:rPr>
          <w:rFonts w:ascii="Aptos" w:hAnsi="Aptos" w:eastAsia="Aptos" w:cs="Aptos"/>
          <w:color w:val="000000" w:themeColor="text1"/>
        </w:rPr>
        <w:t xml:space="preserve">If you need to keep your records for a long period of time it may be best to avoid using plastic wallets, </w:t>
      </w:r>
      <w:proofErr w:type="spellStart"/>
      <w:r w:rsidRPr="7BA3FD21">
        <w:rPr>
          <w:rFonts w:ascii="Aptos" w:hAnsi="Aptos" w:eastAsia="Aptos" w:cs="Aptos"/>
          <w:color w:val="000000" w:themeColor="text1"/>
        </w:rPr>
        <w:t>post-it</w:t>
      </w:r>
      <w:proofErr w:type="spellEnd"/>
      <w:r w:rsidRPr="7BA3FD21">
        <w:rPr>
          <w:rFonts w:ascii="Aptos" w:hAnsi="Aptos" w:eastAsia="Aptos" w:cs="Aptos"/>
          <w:color w:val="000000" w:themeColor="text1"/>
        </w:rPr>
        <w:t xml:space="preserve"> notes, sellotape, rubber bands and metal </w:t>
      </w:r>
      <w:r w:rsidRPr="7BA3FD21" w:rsidR="1571E181">
        <w:rPr>
          <w:rFonts w:ascii="Aptos" w:hAnsi="Aptos" w:eastAsia="Aptos" w:cs="Aptos"/>
          <w:color w:val="000000" w:themeColor="text1"/>
        </w:rPr>
        <w:t>fastenings</w:t>
      </w:r>
      <w:r w:rsidRPr="7BA3FD21">
        <w:rPr>
          <w:rFonts w:ascii="Aptos" w:hAnsi="Aptos" w:eastAsia="Aptos" w:cs="Aptos"/>
          <w:color w:val="000000" w:themeColor="text1"/>
        </w:rPr>
        <w:t xml:space="preserve"> (i.e. </w:t>
      </w:r>
      <w:r w:rsidRPr="7BA3FD21" w:rsidR="6086B87C">
        <w:rPr>
          <w:rFonts w:ascii="Aptos" w:hAnsi="Aptos" w:eastAsia="Aptos" w:cs="Aptos"/>
          <w:color w:val="000000" w:themeColor="text1"/>
        </w:rPr>
        <w:t>paper clips</w:t>
      </w:r>
      <w:r w:rsidRPr="7BA3FD21">
        <w:rPr>
          <w:rFonts w:ascii="Aptos" w:hAnsi="Aptos" w:eastAsia="Aptos" w:cs="Aptos"/>
          <w:color w:val="000000" w:themeColor="text1"/>
        </w:rPr>
        <w:t>, staples</w:t>
      </w:r>
      <w:r w:rsidRPr="7BA3FD21" w:rsidR="0D944808">
        <w:rPr>
          <w:rFonts w:ascii="Aptos" w:hAnsi="Aptos" w:eastAsia="Aptos" w:cs="Aptos"/>
          <w:color w:val="000000" w:themeColor="text1"/>
        </w:rPr>
        <w:t xml:space="preserve"> and bulldog clips). Cardboard folders/boxes, plastic/brass paperclips and plastic </w:t>
      </w:r>
      <w:r w:rsidRPr="7BA3FD21" w:rsidR="21973FA4">
        <w:rPr>
          <w:rFonts w:ascii="Aptos" w:hAnsi="Aptos" w:eastAsia="Aptos" w:cs="Aptos"/>
        </w:rPr>
        <w:t>treasury</w:t>
      </w:r>
      <w:r w:rsidRPr="7BA3FD21" w:rsidR="011AC410">
        <w:rPr>
          <w:rFonts w:ascii="Aptos" w:hAnsi="Aptos" w:eastAsia="Aptos" w:cs="Aptos"/>
        </w:rPr>
        <w:t xml:space="preserve"> </w:t>
      </w:r>
      <w:r w:rsidRPr="7BA3FD21" w:rsidR="011AC410">
        <w:rPr>
          <w:rFonts w:ascii="Aptos" w:hAnsi="Aptos" w:eastAsia="Aptos" w:cs="Aptos"/>
          <w:color w:val="000000" w:themeColor="text1"/>
        </w:rPr>
        <w:t xml:space="preserve">tags are all preferable. </w:t>
      </w:r>
    </w:p>
    <w:p w:rsidR="00980597" w:rsidP="7DCF15FC" w:rsidRDefault="33748334" w14:paraId="6227EF1C" w14:textId="423D413A">
      <w:pPr>
        <w:rPr>
          <w:rFonts w:ascii="Aptos" w:hAnsi="Aptos" w:eastAsia="Aptos" w:cs="Aptos"/>
          <w:color w:val="000000" w:themeColor="text1"/>
        </w:rPr>
      </w:pPr>
      <w:r w:rsidRPr="7DCF15FC">
        <w:rPr>
          <w:rFonts w:ascii="Aptos" w:hAnsi="Aptos" w:eastAsia="Aptos" w:cs="Aptos"/>
          <w:color w:val="000000" w:themeColor="text1"/>
        </w:rPr>
        <w:t xml:space="preserve">Putting your records on shelves offers additional protection against damp and leaks. </w:t>
      </w:r>
      <w:r w:rsidRPr="7DCF15FC" w:rsidR="374C063F">
        <w:rPr>
          <w:rFonts w:ascii="Aptos" w:hAnsi="Aptos" w:eastAsia="Aptos" w:cs="Aptos"/>
          <w:color w:val="000000" w:themeColor="text1"/>
        </w:rPr>
        <w:t>It is also a more efficient use of space and more convenient for staff members.</w:t>
      </w:r>
    </w:p>
    <w:p w:rsidR="00980597" w:rsidP="379F6977" w:rsidRDefault="008A7ADC" w14:paraId="1C4BE73E" w14:textId="71353816">
      <w:r>
        <w:rPr>
          <w:noProof/>
        </w:rPr>
        <w:drawing>
          <wp:anchor distT="0" distB="0" distL="114300" distR="114300" simplePos="0" relativeHeight="251658243" behindDoc="1" locked="0" layoutInCell="1" allowOverlap="1" wp14:anchorId="5EA29DE3" wp14:editId="1190569B">
            <wp:simplePos x="0" y="0"/>
            <wp:positionH relativeFrom="column">
              <wp:posOffset>942975</wp:posOffset>
            </wp:positionH>
            <wp:positionV relativeFrom="paragraph">
              <wp:posOffset>643890</wp:posOffset>
            </wp:positionV>
            <wp:extent cx="4076700" cy="2466340"/>
            <wp:effectExtent l="0" t="0" r="0" b="0"/>
            <wp:wrapTight wrapText="bothSides">
              <wp:wrapPolygon edited="0">
                <wp:start x="0" y="0"/>
                <wp:lineTo x="0" y="21355"/>
                <wp:lineTo x="21499" y="21355"/>
                <wp:lineTo x="21499" y="0"/>
                <wp:lineTo x="0" y="0"/>
              </wp:wrapPolygon>
            </wp:wrapTight>
            <wp:docPr id="1037162791" name="Picture 16" descr="Different colored organ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62791" name="Picture 1037162791" descr="Different colored organizer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6700" cy="2466340"/>
                    </a:xfrm>
                    <a:prstGeom prst="rect">
                      <a:avLst/>
                    </a:prstGeom>
                  </pic:spPr>
                </pic:pic>
              </a:graphicData>
            </a:graphic>
            <wp14:sizeRelH relativeFrom="page">
              <wp14:pctWidth>0</wp14:pctWidth>
            </wp14:sizeRelH>
            <wp14:sizeRelV relativeFrom="page">
              <wp14:pctHeight>0</wp14:pctHeight>
            </wp14:sizeRelV>
          </wp:anchor>
        </w:drawing>
      </w:r>
      <w:r w:rsidRPr="7BA3FD21" w:rsidR="679B5B8F">
        <w:rPr>
          <w:rFonts w:ascii="Aptos" w:hAnsi="Aptos" w:eastAsia="Aptos" w:cs="Aptos"/>
          <w:color w:val="000000" w:themeColor="text1"/>
        </w:rPr>
        <w:t>If you require shelves, cabinets, drawers or filing cabinets it may be worth asking Estates if they have any spare (</w:t>
      </w:r>
      <w:hyperlink r:id="rId37">
        <w:r w:rsidRPr="7BA3FD21" w:rsidR="679B5B8F">
          <w:rPr>
            <w:rStyle w:val="Hyperlink"/>
            <w:rFonts w:ascii="Aptos" w:hAnsi="Aptos" w:eastAsia="Aptos" w:cs="Aptos"/>
          </w:rPr>
          <w:t>operations@uwtsd.ac.uk</w:t>
        </w:r>
      </w:hyperlink>
      <w:r w:rsidRPr="7BA3FD21" w:rsidR="679B5B8F">
        <w:rPr>
          <w:rFonts w:ascii="Aptos" w:hAnsi="Aptos" w:eastAsia="Aptos" w:cs="Aptos"/>
        </w:rPr>
        <w:t>).</w:t>
      </w:r>
      <w:r w:rsidRPr="7BA3FD21" w:rsidR="13A29759">
        <w:rPr>
          <w:rFonts w:ascii="Aptos" w:hAnsi="Aptos" w:eastAsia="Aptos" w:cs="Aptos"/>
        </w:rPr>
        <w:t xml:space="preserve">  </w:t>
      </w:r>
      <w:r w:rsidR="39B8D87F">
        <w:br/>
      </w:r>
    </w:p>
    <w:p w:rsidR="7A835C54" w:rsidRDefault="7A835C54" w14:paraId="0BDBA462" w14:textId="0FE8CE0B">
      <w:r>
        <w:br w:type="page"/>
      </w:r>
    </w:p>
    <w:p w:rsidR="002E60E2" w:rsidP="7A835C54" w:rsidRDefault="251ED2AC" w14:paraId="3CE262A4" w14:textId="144529A1">
      <w:pPr>
        <w:rPr>
          <w:rFonts w:ascii="Aptos" w:hAnsi="Aptos" w:eastAsia="Aptos" w:cs="Aptos"/>
          <w:color w:val="000000" w:themeColor="text1"/>
        </w:rPr>
      </w:pPr>
      <w:bookmarkStart w:name="_Toc187414318" w:id="33"/>
      <w:r w:rsidRPr="7BA3FD21">
        <w:rPr>
          <w:rStyle w:val="Heading1Char"/>
          <w:sz w:val="48"/>
          <w:szCs w:val="48"/>
        </w:rPr>
        <w:t xml:space="preserve">4. </w:t>
      </w:r>
      <w:r w:rsidRPr="7BA3FD21" w:rsidR="4C657BA4">
        <w:rPr>
          <w:rStyle w:val="Heading1Char"/>
          <w:sz w:val="48"/>
          <w:szCs w:val="48"/>
        </w:rPr>
        <w:t>Disposal</w:t>
      </w:r>
      <w:bookmarkEnd w:id="33"/>
    </w:p>
    <w:p w:rsidR="002E60E2" w:rsidP="7A835C54" w:rsidRDefault="30A9130F" w14:paraId="195E410F" w14:textId="11055C7C">
      <w:pPr>
        <w:rPr>
          <w:rFonts w:ascii="Aptos" w:hAnsi="Aptos" w:eastAsia="Aptos" w:cs="Aptos"/>
          <w:color w:val="000000" w:themeColor="text1"/>
        </w:rPr>
      </w:pPr>
      <w:bookmarkStart w:name="_Toc187414319" w:id="34"/>
      <w:r w:rsidRPr="7BA3FD21">
        <w:rPr>
          <w:rStyle w:val="Heading2Char"/>
          <w:sz w:val="36"/>
          <w:szCs w:val="36"/>
        </w:rPr>
        <w:t xml:space="preserve">4.1 </w:t>
      </w:r>
      <w:r w:rsidRPr="7BA3FD21" w:rsidR="0A6A65B1">
        <w:rPr>
          <w:rStyle w:val="Heading2Char"/>
          <w:sz w:val="36"/>
          <w:szCs w:val="36"/>
        </w:rPr>
        <w:t>How should I get rid of my records?</w:t>
      </w:r>
      <w:bookmarkEnd w:id="34"/>
    </w:p>
    <w:p w:rsidR="002E60E2" w:rsidP="7A835C54" w:rsidRDefault="7C3F68D6" w14:paraId="37F88AE0" w14:textId="4F52E2F2">
      <w:pPr>
        <w:rPr>
          <w:rFonts w:ascii="Aptos" w:hAnsi="Aptos" w:eastAsia="Aptos" w:cs="Aptos"/>
          <w:color w:val="000000" w:themeColor="text1"/>
        </w:rPr>
      </w:pPr>
      <w:r w:rsidRPr="7A835C54">
        <w:rPr>
          <w:rFonts w:ascii="Aptos" w:hAnsi="Aptos" w:eastAsia="Aptos" w:cs="Aptos"/>
          <w:color w:val="000000" w:themeColor="text1"/>
        </w:rPr>
        <w:t xml:space="preserve">Some records can be placed in standard </w:t>
      </w:r>
      <w:r w:rsidRPr="7A835C54" w:rsidR="7F85FB37">
        <w:rPr>
          <w:rFonts w:ascii="Aptos" w:hAnsi="Aptos" w:eastAsia="Aptos" w:cs="Aptos"/>
          <w:color w:val="000000" w:themeColor="text1"/>
        </w:rPr>
        <w:t xml:space="preserve">paper </w:t>
      </w:r>
      <w:r w:rsidRPr="7A835C54">
        <w:rPr>
          <w:rFonts w:ascii="Aptos" w:hAnsi="Aptos" w:eastAsia="Aptos" w:cs="Aptos"/>
          <w:color w:val="000000" w:themeColor="text1"/>
        </w:rPr>
        <w:t xml:space="preserve">recycling bins. Any records containing personal or sensitive data must be destroyed confidentially.  </w:t>
      </w:r>
    </w:p>
    <w:p w:rsidR="002E60E2" w:rsidP="7A835C54" w:rsidRDefault="0E98ECFB" w14:paraId="628CD01E" w14:textId="02C05BB4">
      <w:pPr>
        <w:pStyle w:val="Heading2"/>
        <w:rPr>
          <w:sz w:val="40"/>
          <w:szCs w:val="40"/>
        </w:rPr>
      </w:pPr>
      <w:bookmarkStart w:name="_Toc187414320" w:id="35"/>
      <w:r w:rsidRPr="7BA3FD21">
        <w:rPr>
          <w:sz w:val="36"/>
          <w:szCs w:val="36"/>
        </w:rPr>
        <w:t xml:space="preserve">4.2 </w:t>
      </w:r>
      <w:r w:rsidRPr="7BA3FD21" w:rsidR="4F4EBECC">
        <w:rPr>
          <w:sz w:val="36"/>
          <w:szCs w:val="36"/>
        </w:rPr>
        <w:t>What is confidential waste?</w:t>
      </w:r>
      <w:bookmarkEnd w:id="35"/>
    </w:p>
    <w:p w:rsidR="002E60E2" w:rsidP="7BA3FD21" w:rsidRDefault="4CF4C9B2" w14:paraId="0A2FEE82" w14:textId="0C9EA330">
      <w:pPr>
        <w:rPr>
          <w:rFonts w:ascii="Aptos" w:hAnsi="Aptos" w:eastAsia="Aptos" w:cs="Aptos"/>
          <w:color w:val="000000" w:themeColor="text1"/>
        </w:rPr>
      </w:pPr>
      <w:r w:rsidRPr="7BA3FD21">
        <w:rPr>
          <w:rFonts w:ascii="Aptos" w:hAnsi="Aptos" w:eastAsia="Aptos" w:cs="Aptos"/>
          <w:color w:val="000000" w:themeColor="text1"/>
        </w:rPr>
        <w:t>Records need to be disposed of</w:t>
      </w:r>
      <w:r w:rsidRPr="7BA3FD21" w:rsidR="4D894791">
        <w:rPr>
          <w:rFonts w:ascii="Aptos" w:hAnsi="Aptos" w:eastAsia="Aptos" w:cs="Aptos"/>
          <w:color w:val="000000" w:themeColor="text1"/>
        </w:rPr>
        <w:t xml:space="preserve"> as confidential waste</w:t>
      </w:r>
      <w:r w:rsidRPr="7BA3FD21">
        <w:rPr>
          <w:rFonts w:ascii="Aptos" w:hAnsi="Aptos" w:eastAsia="Aptos" w:cs="Aptos"/>
          <w:color w:val="000000" w:themeColor="text1"/>
        </w:rPr>
        <w:t xml:space="preserve"> if they contai</w:t>
      </w:r>
      <w:r w:rsidRPr="7BA3FD21" w:rsidR="334E5747">
        <w:rPr>
          <w:rFonts w:ascii="Aptos" w:hAnsi="Aptos" w:eastAsia="Aptos" w:cs="Aptos"/>
          <w:color w:val="000000" w:themeColor="text1"/>
        </w:rPr>
        <w:t>n:</w:t>
      </w:r>
    </w:p>
    <w:p w:rsidR="002E60E2" w:rsidP="7A835C54" w:rsidRDefault="77805498" w14:paraId="1A1906BD" w14:textId="668EABEE">
      <w:pPr>
        <w:pStyle w:val="ListParagraph"/>
        <w:numPr>
          <w:ilvl w:val="0"/>
          <w:numId w:val="8"/>
        </w:numPr>
        <w:rPr>
          <w:rFonts w:ascii="Aptos" w:hAnsi="Aptos" w:eastAsia="Aptos" w:cs="Aptos"/>
          <w:color w:val="000000" w:themeColor="text1"/>
        </w:rPr>
      </w:pPr>
      <w:r w:rsidRPr="7BA3FD21">
        <w:rPr>
          <w:rFonts w:ascii="Aptos" w:hAnsi="Aptos" w:eastAsia="Aptos" w:cs="Aptos"/>
          <w:color w:val="000000" w:themeColor="text1"/>
        </w:rPr>
        <w:t xml:space="preserve">Personal information – information on identifiable living individuals such as student </w:t>
      </w:r>
      <w:r w:rsidRPr="7BA3FD21" w:rsidR="7CE9DCE8">
        <w:rPr>
          <w:rFonts w:ascii="Aptos" w:hAnsi="Aptos" w:eastAsia="Aptos" w:cs="Aptos"/>
          <w:color w:val="000000" w:themeColor="text1"/>
        </w:rPr>
        <w:t>or staff personnel records.</w:t>
      </w:r>
    </w:p>
    <w:p w:rsidR="002E60E2" w:rsidP="7A835C54" w:rsidRDefault="0187FFA3" w14:paraId="4E930824" w14:textId="4231A3B3">
      <w:pPr>
        <w:pStyle w:val="ListParagraph"/>
        <w:numPr>
          <w:ilvl w:val="0"/>
          <w:numId w:val="8"/>
        </w:numPr>
        <w:rPr>
          <w:rFonts w:ascii="Aptos" w:hAnsi="Aptos" w:eastAsia="Aptos" w:cs="Aptos"/>
          <w:color w:val="000000" w:themeColor="text1"/>
        </w:rPr>
      </w:pPr>
      <w:r w:rsidRPr="7A835C54">
        <w:rPr>
          <w:rFonts w:ascii="Aptos" w:hAnsi="Aptos" w:eastAsia="Aptos" w:cs="Aptos"/>
          <w:color w:val="000000" w:themeColor="text1"/>
        </w:rPr>
        <w:t xml:space="preserve">Sensitive business information – commercially </w:t>
      </w:r>
      <w:r w:rsidRPr="7A835C54" w:rsidR="62C88931">
        <w:rPr>
          <w:rFonts w:ascii="Aptos" w:hAnsi="Aptos" w:eastAsia="Aptos" w:cs="Aptos"/>
          <w:color w:val="000000" w:themeColor="text1"/>
        </w:rPr>
        <w:t>sensitive</w:t>
      </w:r>
      <w:r w:rsidRPr="7A835C54">
        <w:rPr>
          <w:rFonts w:ascii="Aptos" w:hAnsi="Aptos" w:eastAsia="Aptos" w:cs="Aptos"/>
          <w:color w:val="000000" w:themeColor="text1"/>
        </w:rPr>
        <w:t xml:space="preserve"> </w:t>
      </w:r>
      <w:r w:rsidRPr="7A835C54" w:rsidR="5B618517">
        <w:rPr>
          <w:rFonts w:ascii="Aptos" w:hAnsi="Aptos" w:eastAsia="Aptos" w:cs="Aptos"/>
          <w:color w:val="000000" w:themeColor="text1"/>
        </w:rPr>
        <w:t>information (which may breach commercial confidentiality)</w:t>
      </w:r>
      <w:r w:rsidRPr="7A835C54">
        <w:rPr>
          <w:rFonts w:ascii="Aptos" w:hAnsi="Aptos" w:eastAsia="Aptos" w:cs="Aptos"/>
          <w:color w:val="000000" w:themeColor="text1"/>
        </w:rPr>
        <w:t xml:space="preserve"> su</w:t>
      </w:r>
      <w:r w:rsidRPr="7A835C54" w:rsidR="4FC042E7">
        <w:rPr>
          <w:rFonts w:ascii="Aptos" w:hAnsi="Aptos" w:eastAsia="Aptos" w:cs="Aptos"/>
          <w:color w:val="000000" w:themeColor="text1"/>
        </w:rPr>
        <w:t xml:space="preserve">ch as unpublished research material, </w:t>
      </w:r>
      <w:r w:rsidRPr="7A835C54" w:rsidR="30C6AD0C">
        <w:rPr>
          <w:rFonts w:ascii="Aptos" w:hAnsi="Aptos" w:eastAsia="Aptos" w:cs="Aptos"/>
          <w:color w:val="000000" w:themeColor="text1"/>
        </w:rPr>
        <w:t xml:space="preserve">contracts, tenders, insurance records etc. </w:t>
      </w:r>
    </w:p>
    <w:p w:rsidRPr="00027FF3" w:rsidR="002E60E2" w:rsidP="7A835C54" w:rsidRDefault="02E6BC48" w14:paraId="3821089C" w14:textId="7F00706E">
      <w:pPr>
        <w:rPr>
          <w:rFonts w:ascii="Aptos" w:hAnsi="Aptos" w:eastAsia="Aptos" w:cs="Aptos"/>
          <w:color w:val="FF0000"/>
        </w:rPr>
      </w:pPr>
      <w:r w:rsidRPr="7BA3FD21">
        <w:rPr>
          <w:rFonts w:ascii="Aptos" w:hAnsi="Aptos" w:eastAsia="Aptos" w:cs="Aptos"/>
          <w:color w:val="000000" w:themeColor="text1"/>
        </w:rPr>
        <w:t>This would not apply if these records were already part of the public domain (</w:t>
      </w:r>
      <w:r w:rsidRPr="7BA3FD21" w:rsidR="2020A9D4">
        <w:rPr>
          <w:rFonts w:ascii="Aptos" w:hAnsi="Aptos" w:eastAsia="Aptos" w:cs="Aptos"/>
          <w:color w:val="000000" w:themeColor="text1"/>
        </w:rPr>
        <w:t>e.g.</w:t>
      </w:r>
      <w:r w:rsidRPr="7BA3FD21">
        <w:rPr>
          <w:rFonts w:ascii="Aptos" w:hAnsi="Aptos" w:eastAsia="Aptos" w:cs="Aptos"/>
          <w:color w:val="000000" w:themeColor="text1"/>
        </w:rPr>
        <w:t xml:space="preserve"> a prospectus). </w:t>
      </w:r>
      <w:r w:rsidRPr="7BA3FD21" w:rsidR="0C242218">
        <w:rPr>
          <w:rFonts w:ascii="Aptos" w:hAnsi="Aptos" w:eastAsia="Aptos" w:cs="Aptos"/>
          <w:color w:val="000000" w:themeColor="text1"/>
        </w:rPr>
        <w:t xml:space="preserve">It is important to note that the format of a record has no bearing on if it is confidential, for example emails can contain confidential information. </w:t>
      </w:r>
      <w:r w:rsidRPr="7BA3FD21" w:rsidR="1B483F6C">
        <w:rPr>
          <w:rFonts w:ascii="Aptos" w:hAnsi="Aptos" w:eastAsia="Aptos" w:cs="Aptos"/>
          <w:color w:val="000000" w:themeColor="text1"/>
        </w:rPr>
        <w:t>If you have any questions about whether material is confidential, please contact the Records Management Team (</w:t>
      </w:r>
      <w:hyperlink r:id="rId38">
        <w:r w:rsidRPr="7BA3FD21" w:rsidR="1B483F6C">
          <w:rPr>
            <w:rStyle w:val="Hyperlink"/>
            <w:rFonts w:ascii="Aptos" w:hAnsi="Aptos" w:eastAsia="Aptos" w:cs="Aptos"/>
          </w:rPr>
          <w:t>records@uwtsd.ac.uk</w:t>
        </w:r>
      </w:hyperlink>
      <w:r w:rsidRPr="7BA3FD21" w:rsidR="1B483F6C">
        <w:rPr>
          <w:rFonts w:ascii="Aptos" w:hAnsi="Aptos" w:eastAsia="Aptos" w:cs="Aptos"/>
          <w:color w:val="000000" w:themeColor="text1"/>
        </w:rPr>
        <w:t xml:space="preserve">). If in doubt it is better to dispose of the material </w:t>
      </w:r>
      <w:r w:rsidRPr="7BA3FD21" w:rsidR="767C9901">
        <w:rPr>
          <w:rFonts w:ascii="Aptos" w:hAnsi="Aptos" w:eastAsia="Aptos" w:cs="Aptos"/>
          <w:color w:val="000000" w:themeColor="text1"/>
        </w:rPr>
        <w:t>as confidential waste.</w:t>
      </w:r>
      <w:r w:rsidRPr="7BA3FD21" w:rsidR="749B4E68">
        <w:rPr>
          <w:rFonts w:ascii="Aptos" w:hAnsi="Aptos" w:eastAsia="Aptos" w:cs="Aptos"/>
          <w:color w:val="000000" w:themeColor="text1"/>
        </w:rPr>
        <w:t xml:space="preserve"> </w:t>
      </w:r>
    </w:p>
    <w:p w:rsidR="002E60E2" w:rsidP="7A835C54" w:rsidRDefault="783782B7" w14:paraId="73ED2649" w14:textId="5CD80931">
      <w:pPr>
        <w:rPr>
          <w:rStyle w:val="Heading2Char"/>
          <w:sz w:val="36"/>
          <w:szCs w:val="36"/>
        </w:rPr>
      </w:pPr>
      <w:bookmarkStart w:name="_Toc187414321" w:id="36"/>
      <w:r w:rsidRPr="7BA3FD21">
        <w:rPr>
          <w:rStyle w:val="Heading2Char"/>
          <w:sz w:val="36"/>
          <w:szCs w:val="36"/>
        </w:rPr>
        <w:t xml:space="preserve">4.3 </w:t>
      </w:r>
      <w:r w:rsidRPr="7BA3FD21" w:rsidR="4C9333D1">
        <w:rPr>
          <w:rStyle w:val="Heading2Char"/>
          <w:sz w:val="36"/>
          <w:szCs w:val="36"/>
        </w:rPr>
        <w:t>How can I dispose of</w:t>
      </w:r>
      <w:r w:rsidRPr="7BA3FD21" w:rsidR="0A6A65B1">
        <w:rPr>
          <w:rStyle w:val="Heading2Char"/>
          <w:sz w:val="36"/>
          <w:szCs w:val="36"/>
        </w:rPr>
        <w:t xml:space="preserve"> confidential waste?</w:t>
      </w:r>
      <w:bookmarkEnd w:id="36"/>
    </w:p>
    <w:p w:rsidR="002E60E2" w:rsidP="7A835C54" w:rsidRDefault="32E30EDF" w14:paraId="13B1422D" w14:textId="7BC6EB3F">
      <w:pPr>
        <w:rPr>
          <w:rFonts w:ascii="Aptos" w:hAnsi="Aptos" w:eastAsia="Aptos" w:cs="Aptos"/>
          <w:color w:val="000000" w:themeColor="text1"/>
        </w:rPr>
      </w:pPr>
      <w:r w:rsidRPr="7DCF15FC">
        <w:rPr>
          <w:rFonts w:ascii="Aptos" w:hAnsi="Aptos" w:eastAsia="Aptos" w:cs="Aptos"/>
          <w:color w:val="000000" w:themeColor="text1"/>
        </w:rPr>
        <w:t xml:space="preserve">Confidential waste cannot be placed in normal waste or recycling bins across the University. </w:t>
      </w:r>
      <w:r w:rsidRPr="7DCF15FC" w:rsidR="1680717A">
        <w:rPr>
          <w:rFonts w:ascii="Aptos" w:hAnsi="Aptos" w:eastAsia="Aptos" w:cs="Aptos"/>
          <w:color w:val="000000" w:themeColor="text1"/>
        </w:rPr>
        <w:t xml:space="preserve">It is important that it is disposed of properly to ensure we comply with Data Protection legislation. </w:t>
      </w:r>
    </w:p>
    <w:p w:rsidR="002E60E2" w:rsidP="7A835C54" w:rsidRDefault="7ED68943" w14:paraId="25D283B5" w14:textId="7F38D393">
      <w:pPr>
        <w:rPr>
          <w:rFonts w:ascii="Aptos" w:hAnsi="Aptos" w:eastAsia="Aptos" w:cs="Aptos"/>
          <w:color w:val="000000" w:themeColor="text1"/>
        </w:rPr>
      </w:pPr>
      <w:r w:rsidRPr="7A835C54">
        <w:rPr>
          <w:rFonts w:ascii="Aptos" w:hAnsi="Aptos" w:eastAsia="Aptos" w:cs="Aptos"/>
          <w:color w:val="000000" w:themeColor="text1"/>
        </w:rPr>
        <w:t xml:space="preserve">For the disposal of small amounts of </w:t>
      </w:r>
      <w:r w:rsidRPr="7A835C54" w:rsidR="6FAB3E2D">
        <w:rPr>
          <w:rFonts w:ascii="Aptos" w:hAnsi="Aptos" w:eastAsia="Aptos" w:cs="Aptos"/>
          <w:color w:val="000000" w:themeColor="text1"/>
        </w:rPr>
        <w:t>c</w:t>
      </w:r>
      <w:r w:rsidRPr="7A835C54">
        <w:rPr>
          <w:rFonts w:ascii="Aptos" w:hAnsi="Aptos" w:eastAsia="Aptos" w:cs="Aptos"/>
          <w:color w:val="000000" w:themeColor="text1"/>
        </w:rPr>
        <w:t xml:space="preserve">onfidential </w:t>
      </w:r>
      <w:r w:rsidRPr="7A835C54" w:rsidR="0DCF4F17">
        <w:rPr>
          <w:rFonts w:ascii="Aptos" w:hAnsi="Aptos" w:eastAsia="Aptos" w:cs="Aptos"/>
          <w:color w:val="000000" w:themeColor="text1"/>
        </w:rPr>
        <w:t>w</w:t>
      </w:r>
      <w:r w:rsidRPr="7A835C54">
        <w:rPr>
          <w:rFonts w:ascii="Aptos" w:hAnsi="Aptos" w:eastAsia="Aptos" w:cs="Aptos"/>
          <w:color w:val="000000" w:themeColor="text1"/>
        </w:rPr>
        <w:t>aste, you can cross</w:t>
      </w:r>
      <w:r w:rsidRPr="00BC7E68" w:rsidR="00BC7E68">
        <w:rPr>
          <w:rFonts w:ascii="Aptos" w:hAnsi="Aptos" w:eastAsia="Aptos" w:cs="Aptos"/>
          <w:color w:val="FF0000"/>
        </w:rPr>
        <w:t>-</w:t>
      </w:r>
      <w:r w:rsidRPr="7A835C54">
        <w:rPr>
          <w:rFonts w:ascii="Aptos" w:hAnsi="Aptos" w:eastAsia="Aptos" w:cs="Aptos"/>
          <w:color w:val="000000" w:themeColor="text1"/>
        </w:rPr>
        <w:t xml:space="preserve">shred the material and place the shredded paper in the </w:t>
      </w:r>
      <w:r w:rsidRPr="7A835C54" w:rsidR="01AE743C">
        <w:rPr>
          <w:rFonts w:ascii="Aptos" w:hAnsi="Aptos" w:eastAsia="Aptos" w:cs="Aptos"/>
          <w:color w:val="000000" w:themeColor="text1"/>
        </w:rPr>
        <w:t>p</w:t>
      </w:r>
      <w:r w:rsidRPr="7A835C54">
        <w:rPr>
          <w:rFonts w:ascii="Aptos" w:hAnsi="Aptos" w:eastAsia="Aptos" w:cs="Aptos"/>
          <w:color w:val="000000" w:themeColor="text1"/>
        </w:rPr>
        <w:t>aper recycling bins.</w:t>
      </w:r>
    </w:p>
    <w:p w:rsidR="008B4996" w:rsidP="7DCF15FC" w:rsidRDefault="66484D51" w14:paraId="2B4C61DA" w14:textId="7A4955D5">
      <w:pPr>
        <w:rPr>
          <w:rFonts w:ascii="Aptos" w:hAnsi="Aptos" w:eastAsia="Aptos" w:cs="Aptos"/>
          <w:color w:val="000000" w:themeColor="text1"/>
        </w:rPr>
      </w:pPr>
      <w:r w:rsidRPr="7BA3FD21">
        <w:rPr>
          <w:rFonts w:ascii="Aptos" w:hAnsi="Aptos" w:eastAsia="Aptos" w:cs="Aptos"/>
          <w:color w:val="000000" w:themeColor="text1"/>
        </w:rPr>
        <w:t xml:space="preserve">For larger amounts of </w:t>
      </w:r>
      <w:r w:rsidRPr="7BA3FD21" w:rsidR="0BA88AB9">
        <w:rPr>
          <w:rFonts w:ascii="Aptos" w:hAnsi="Aptos" w:eastAsia="Aptos" w:cs="Aptos"/>
          <w:color w:val="000000" w:themeColor="text1"/>
        </w:rPr>
        <w:t>c</w:t>
      </w:r>
      <w:r w:rsidRPr="7BA3FD21" w:rsidR="6499BA55">
        <w:rPr>
          <w:rFonts w:ascii="Aptos" w:hAnsi="Aptos" w:eastAsia="Aptos" w:cs="Aptos"/>
          <w:color w:val="000000" w:themeColor="text1"/>
        </w:rPr>
        <w:t>onfidential waste</w:t>
      </w:r>
      <w:r w:rsidRPr="7BA3FD21" w:rsidR="6FD19E5E">
        <w:rPr>
          <w:rFonts w:ascii="Aptos" w:hAnsi="Aptos" w:eastAsia="Aptos" w:cs="Aptos"/>
          <w:color w:val="000000" w:themeColor="text1"/>
        </w:rPr>
        <w:t>, specific confidential waste</w:t>
      </w:r>
      <w:r w:rsidRPr="7BA3FD21" w:rsidR="6499BA55">
        <w:rPr>
          <w:rFonts w:ascii="Aptos" w:hAnsi="Aptos" w:eastAsia="Aptos" w:cs="Aptos"/>
          <w:color w:val="000000" w:themeColor="text1"/>
        </w:rPr>
        <w:t xml:space="preserve"> bins and bags can be requested </w:t>
      </w:r>
      <w:r w:rsidRPr="7BA3FD21" w:rsidR="248945CC">
        <w:rPr>
          <w:rFonts w:ascii="Aptos" w:hAnsi="Aptos" w:eastAsia="Aptos" w:cs="Aptos"/>
          <w:color w:val="000000" w:themeColor="text1"/>
        </w:rPr>
        <w:t xml:space="preserve">by </w:t>
      </w:r>
      <w:r w:rsidRPr="7BA3FD21" w:rsidR="6499BA55">
        <w:rPr>
          <w:rFonts w:ascii="Aptos" w:hAnsi="Aptos" w:eastAsia="Aptos" w:cs="Aptos"/>
          <w:color w:val="000000" w:themeColor="text1"/>
        </w:rPr>
        <w:t xml:space="preserve">raising a </w:t>
      </w:r>
      <w:hyperlink r:id="rId39">
        <w:r w:rsidRPr="7BA3FD21" w:rsidR="6499BA55">
          <w:rPr>
            <w:rStyle w:val="Hyperlink"/>
            <w:rFonts w:ascii="Aptos" w:hAnsi="Aptos" w:eastAsia="Aptos" w:cs="Aptos"/>
          </w:rPr>
          <w:t>Maintenance Request</w:t>
        </w:r>
      </w:hyperlink>
      <w:r w:rsidRPr="7BA3FD21" w:rsidR="6499BA55">
        <w:rPr>
          <w:rFonts w:ascii="Aptos" w:hAnsi="Aptos" w:eastAsia="Aptos" w:cs="Aptos"/>
          <w:color w:val="000000" w:themeColor="text1"/>
        </w:rPr>
        <w:t xml:space="preserve"> on </w:t>
      </w:r>
      <w:proofErr w:type="spellStart"/>
      <w:r w:rsidRPr="7BA3FD21" w:rsidR="6499BA55">
        <w:rPr>
          <w:rFonts w:ascii="Aptos" w:hAnsi="Aptos" w:eastAsia="Aptos" w:cs="Aptos"/>
          <w:color w:val="000000" w:themeColor="text1"/>
        </w:rPr>
        <w:t>Quantarc</w:t>
      </w:r>
      <w:proofErr w:type="spellEnd"/>
      <w:r w:rsidRPr="7BA3FD21" w:rsidR="6499BA55">
        <w:rPr>
          <w:rFonts w:ascii="Aptos" w:hAnsi="Aptos" w:eastAsia="Aptos" w:cs="Aptos"/>
          <w:color w:val="000000" w:themeColor="text1"/>
        </w:rPr>
        <w:t xml:space="preserve"> via the Hwb. </w:t>
      </w:r>
    </w:p>
    <w:p w:rsidR="005A428B" w:rsidP="7BA3FD21" w:rsidRDefault="1B774B7A" w14:paraId="1C24DCFC" w14:textId="406C97DF">
      <w:pPr>
        <w:rPr>
          <w:rFonts w:ascii="Aptos" w:hAnsi="Aptos" w:eastAsia="Aptos" w:cs="Aptos"/>
          <w:color w:val="000000" w:themeColor="text1"/>
        </w:rPr>
      </w:pPr>
      <w:r w:rsidRPr="7BA3FD21">
        <w:rPr>
          <w:rFonts w:ascii="Aptos" w:hAnsi="Aptos" w:eastAsia="Aptos" w:cs="Aptos"/>
          <w:color w:val="000000" w:themeColor="text1"/>
        </w:rPr>
        <w:t xml:space="preserve">When using a </w:t>
      </w:r>
      <w:r w:rsidRPr="7BA3FD21" w:rsidR="5FF82ED8">
        <w:rPr>
          <w:rFonts w:ascii="Aptos" w:hAnsi="Aptos" w:eastAsia="Aptos" w:cs="Aptos"/>
          <w:color w:val="000000" w:themeColor="text1"/>
        </w:rPr>
        <w:t>confidential waste bin</w:t>
      </w:r>
      <w:r w:rsidRPr="7BA3FD21" w:rsidR="7F70BADD">
        <w:rPr>
          <w:rFonts w:ascii="Aptos" w:hAnsi="Aptos" w:eastAsia="Aptos" w:cs="Aptos"/>
          <w:color w:val="000000" w:themeColor="text1"/>
        </w:rPr>
        <w:t>/bag</w:t>
      </w:r>
      <w:r w:rsidRPr="7BA3FD21" w:rsidR="5FF82ED8">
        <w:rPr>
          <w:rFonts w:ascii="Aptos" w:hAnsi="Aptos" w:eastAsia="Aptos" w:cs="Aptos"/>
          <w:color w:val="000000" w:themeColor="text1"/>
        </w:rPr>
        <w:t xml:space="preserve"> please note that only</w:t>
      </w:r>
      <w:r w:rsidRPr="7BA3FD21" w:rsidR="08DEAA7F">
        <w:rPr>
          <w:rFonts w:ascii="Aptos" w:hAnsi="Aptos" w:eastAsia="Aptos" w:cs="Aptos"/>
          <w:color w:val="000000" w:themeColor="text1"/>
        </w:rPr>
        <w:t xml:space="preserve"> paper should be placed in the bin.</w:t>
      </w:r>
      <w:r w:rsidRPr="7BA3FD21" w:rsidR="2EEE2D97">
        <w:rPr>
          <w:rFonts w:ascii="Aptos" w:hAnsi="Aptos" w:eastAsia="Aptos" w:cs="Aptos"/>
          <w:color w:val="000000" w:themeColor="text1"/>
        </w:rPr>
        <w:t xml:space="preserve"> </w:t>
      </w:r>
      <w:r w:rsidRPr="7BA3FD21" w:rsidR="08DEAA7F">
        <w:rPr>
          <w:rFonts w:ascii="Aptos" w:hAnsi="Aptos" w:eastAsia="Aptos" w:cs="Aptos"/>
        </w:rPr>
        <w:t>Y</w:t>
      </w:r>
      <w:r w:rsidRPr="7BA3FD21">
        <w:rPr>
          <w:rFonts w:ascii="Aptos" w:hAnsi="Aptos" w:eastAsia="Aptos" w:cs="Aptos"/>
        </w:rPr>
        <w:t xml:space="preserve">ou </w:t>
      </w:r>
      <w:r w:rsidRPr="7BA3FD21">
        <w:rPr>
          <w:rFonts w:ascii="Aptos" w:hAnsi="Aptos" w:eastAsia="Aptos" w:cs="Aptos"/>
          <w:color w:val="000000" w:themeColor="text1"/>
        </w:rPr>
        <w:t>must not place any folders, ring binders, lever arch files, box files, poly pockets, discs, USBs etc. into the</w:t>
      </w:r>
      <w:r w:rsidRPr="7BA3FD21" w:rsidR="2C8497E1">
        <w:rPr>
          <w:rFonts w:ascii="Aptos" w:hAnsi="Aptos" w:eastAsia="Aptos" w:cs="Aptos"/>
          <w:color w:val="000000" w:themeColor="text1"/>
        </w:rPr>
        <w:t xml:space="preserve"> confidential waste</w:t>
      </w:r>
      <w:r w:rsidRPr="7BA3FD21">
        <w:rPr>
          <w:rFonts w:ascii="Aptos" w:hAnsi="Aptos" w:eastAsia="Aptos" w:cs="Aptos"/>
          <w:color w:val="000000" w:themeColor="text1"/>
        </w:rPr>
        <w:t xml:space="preserve"> bin</w:t>
      </w:r>
      <w:r w:rsidRPr="7BA3FD21" w:rsidR="08DEAA7F">
        <w:rPr>
          <w:rFonts w:ascii="Aptos" w:hAnsi="Aptos" w:eastAsia="Aptos" w:cs="Aptos"/>
          <w:color w:val="FF0000"/>
        </w:rPr>
        <w:t>.</w:t>
      </w:r>
      <w:r w:rsidRPr="7BA3FD21" w:rsidR="08DEAA7F">
        <w:rPr>
          <w:rFonts w:ascii="Aptos" w:hAnsi="Aptos" w:eastAsia="Aptos" w:cs="Aptos"/>
          <w:color w:val="000000" w:themeColor="text1"/>
        </w:rPr>
        <w:t xml:space="preserve"> </w:t>
      </w:r>
    </w:p>
    <w:p w:rsidR="002E60E2" w:rsidP="7DCF15FC" w:rsidRDefault="1B774B7A" w14:paraId="29E40CC3" w14:textId="585C6C41">
      <w:pPr>
        <w:rPr>
          <w:rFonts w:ascii="Aptos" w:hAnsi="Aptos" w:eastAsia="Aptos" w:cs="Aptos"/>
          <w:color w:val="000000" w:themeColor="text1"/>
        </w:rPr>
      </w:pPr>
      <w:r w:rsidRPr="7BA3FD21">
        <w:rPr>
          <w:rFonts w:ascii="Aptos" w:hAnsi="Aptos" w:eastAsia="Aptos" w:cs="Aptos"/>
          <w:color w:val="000000" w:themeColor="text1"/>
        </w:rPr>
        <w:t>Once the confidential waste bin/bag is full please submit</w:t>
      </w:r>
      <w:r w:rsidRPr="7BA3FD21" w:rsidR="78CCAEE8">
        <w:rPr>
          <w:rFonts w:ascii="Aptos" w:hAnsi="Aptos" w:eastAsia="Aptos" w:cs="Aptos"/>
          <w:color w:val="000000" w:themeColor="text1"/>
        </w:rPr>
        <w:t xml:space="preserve"> another </w:t>
      </w:r>
      <w:proofErr w:type="spellStart"/>
      <w:r w:rsidRPr="7BA3FD21" w:rsidR="78CCAEE8">
        <w:rPr>
          <w:rFonts w:ascii="Aptos" w:hAnsi="Aptos" w:eastAsia="Aptos" w:cs="Aptos"/>
          <w:color w:val="000000" w:themeColor="text1"/>
        </w:rPr>
        <w:t>Quantarc</w:t>
      </w:r>
      <w:proofErr w:type="spellEnd"/>
      <w:r w:rsidRPr="7BA3FD21" w:rsidR="78CCAEE8">
        <w:rPr>
          <w:rFonts w:ascii="Aptos" w:hAnsi="Aptos" w:eastAsia="Aptos" w:cs="Aptos"/>
          <w:color w:val="000000" w:themeColor="text1"/>
        </w:rPr>
        <w:t xml:space="preserve"> request to arrange collection. </w:t>
      </w:r>
      <w:r w:rsidRPr="7BA3FD21" w:rsidR="13D6D957">
        <w:rPr>
          <w:rFonts w:ascii="Aptos" w:hAnsi="Aptos" w:eastAsia="Aptos" w:cs="Aptos"/>
          <w:color w:val="000000" w:themeColor="text1"/>
        </w:rPr>
        <w:t xml:space="preserve">Please ensure </w:t>
      </w:r>
      <w:r w:rsidRPr="7BA3FD21" w:rsidR="3F95325D">
        <w:rPr>
          <w:rFonts w:ascii="Aptos" w:hAnsi="Aptos" w:eastAsia="Aptos" w:cs="Aptos"/>
          <w:color w:val="000000" w:themeColor="text1"/>
        </w:rPr>
        <w:t>that the confidential waste bin</w:t>
      </w:r>
      <w:r w:rsidRPr="7BA3FD21" w:rsidR="314A85AF">
        <w:rPr>
          <w:rFonts w:ascii="Aptos" w:hAnsi="Aptos" w:eastAsia="Aptos" w:cs="Aptos"/>
          <w:color w:val="000000" w:themeColor="text1"/>
        </w:rPr>
        <w:t>/bag</w:t>
      </w:r>
      <w:r w:rsidRPr="7BA3FD21" w:rsidR="3F95325D">
        <w:rPr>
          <w:rFonts w:ascii="Aptos" w:hAnsi="Aptos" w:eastAsia="Aptos" w:cs="Aptos"/>
          <w:color w:val="000000" w:themeColor="text1"/>
        </w:rPr>
        <w:t xml:space="preserve"> is kept in a secure</w:t>
      </w:r>
      <w:r w:rsidRPr="7BA3FD21" w:rsidR="57983CE5">
        <w:rPr>
          <w:rFonts w:ascii="Aptos" w:hAnsi="Aptos" w:eastAsia="Aptos" w:cs="Aptos"/>
          <w:color w:val="000000" w:themeColor="text1"/>
        </w:rPr>
        <w:t xml:space="preserve"> and locked</w:t>
      </w:r>
      <w:r w:rsidRPr="7BA3FD21" w:rsidR="3F95325D">
        <w:rPr>
          <w:rFonts w:ascii="Aptos" w:hAnsi="Aptos" w:eastAsia="Aptos" w:cs="Aptos"/>
          <w:color w:val="000000" w:themeColor="text1"/>
        </w:rPr>
        <w:t xml:space="preserve"> area before </w:t>
      </w:r>
      <w:r w:rsidRPr="7BA3FD21" w:rsidR="5C861484">
        <w:rPr>
          <w:rFonts w:ascii="Aptos" w:hAnsi="Aptos" w:eastAsia="Aptos" w:cs="Aptos"/>
          <w:color w:val="000000" w:themeColor="text1"/>
        </w:rPr>
        <w:t>it is</w:t>
      </w:r>
      <w:r w:rsidRPr="7BA3FD21" w:rsidR="3F95325D">
        <w:rPr>
          <w:rFonts w:ascii="Aptos" w:hAnsi="Aptos" w:eastAsia="Aptos" w:cs="Aptos"/>
          <w:color w:val="000000" w:themeColor="text1"/>
        </w:rPr>
        <w:t xml:space="preserve"> collected. Once the</w:t>
      </w:r>
      <w:r w:rsidRPr="7BA3FD21" w:rsidR="4AEF11C0">
        <w:rPr>
          <w:rFonts w:ascii="Aptos" w:hAnsi="Aptos" w:eastAsia="Aptos" w:cs="Aptos"/>
          <w:color w:val="000000" w:themeColor="text1"/>
        </w:rPr>
        <w:t xml:space="preserve"> waste has been collected it will be destroyed by an external company. </w:t>
      </w:r>
    </w:p>
    <w:p w:rsidR="002E60E2" w:rsidP="7DCF15FC" w:rsidRDefault="13B2D0A1" w14:paraId="78C7B83B" w14:textId="045F3CCF">
      <w:pPr>
        <w:rPr>
          <w:rFonts w:ascii="Aptos" w:hAnsi="Aptos" w:eastAsia="Aptos" w:cs="Aptos"/>
          <w:color w:val="000000" w:themeColor="text1"/>
        </w:rPr>
      </w:pPr>
      <w:r w:rsidRPr="7BA3FD21">
        <w:rPr>
          <w:rFonts w:ascii="Aptos" w:hAnsi="Aptos" w:eastAsia="Aptos" w:cs="Aptos"/>
          <w:color w:val="000000" w:themeColor="text1"/>
        </w:rPr>
        <w:t xml:space="preserve">Discs, UBSs floppy discs etc. containing potentially confidential information should not be placed in </w:t>
      </w:r>
      <w:r w:rsidRPr="7BA3FD21" w:rsidR="6ED09793">
        <w:rPr>
          <w:rFonts w:ascii="Aptos" w:hAnsi="Aptos" w:eastAsia="Aptos" w:cs="Aptos"/>
          <w:color w:val="000000" w:themeColor="text1"/>
        </w:rPr>
        <w:t xml:space="preserve">general </w:t>
      </w:r>
      <w:r w:rsidRPr="7BA3FD21">
        <w:rPr>
          <w:rFonts w:ascii="Aptos" w:hAnsi="Aptos" w:eastAsia="Aptos" w:cs="Aptos"/>
          <w:color w:val="000000" w:themeColor="text1"/>
        </w:rPr>
        <w:t xml:space="preserve">waste or </w:t>
      </w:r>
      <w:r w:rsidRPr="7BA3FD21" w:rsidR="1BF181DB">
        <w:rPr>
          <w:rFonts w:ascii="Aptos" w:hAnsi="Aptos" w:eastAsia="Aptos" w:cs="Aptos"/>
          <w:color w:val="000000" w:themeColor="text1"/>
        </w:rPr>
        <w:t xml:space="preserve">recycling </w:t>
      </w:r>
      <w:r w:rsidRPr="7BA3FD21" w:rsidR="41B217F0">
        <w:rPr>
          <w:rFonts w:ascii="Aptos" w:hAnsi="Aptos" w:eastAsia="Aptos" w:cs="Aptos"/>
        </w:rPr>
        <w:t xml:space="preserve">and </w:t>
      </w:r>
      <w:r w:rsidRPr="7BA3FD21">
        <w:rPr>
          <w:rFonts w:ascii="Aptos" w:hAnsi="Aptos" w:eastAsia="Aptos" w:cs="Aptos"/>
          <w:color w:val="000000" w:themeColor="text1"/>
        </w:rPr>
        <w:t>will need to</w:t>
      </w:r>
      <w:r w:rsidRPr="7BA3FD21" w:rsidR="1AF40051">
        <w:rPr>
          <w:rFonts w:ascii="Aptos" w:hAnsi="Aptos" w:eastAsia="Aptos" w:cs="Aptos"/>
          <w:color w:val="000000" w:themeColor="text1"/>
        </w:rPr>
        <w:t xml:space="preserve"> be</w:t>
      </w:r>
      <w:r w:rsidRPr="7BA3FD21">
        <w:rPr>
          <w:rFonts w:ascii="Aptos" w:hAnsi="Aptos" w:eastAsia="Aptos" w:cs="Aptos"/>
          <w:color w:val="000000" w:themeColor="text1"/>
        </w:rPr>
        <w:t xml:space="preserve"> collected separately</w:t>
      </w:r>
      <w:r w:rsidRPr="7BA3FD21" w:rsidR="796D494E">
        <w:rPr>
          <w:rFonts w:ascii="Aptos" w:hAnsi="Aptos" w:eastAsia="Aptos" w:cs="Aptos"/>
          <w:color w:val="000000" w:themeColor="text1"/>
        </w:rPr>
        <w:t xml:space="preserve"> </w:t>
      </w:r>
      <w:r w:rsidRPr="7BA3FD21" w:rsidR="796D494E">
        <w:rPr>
          <w:rFonts w:ascii="Aptos" w:hAnsi="Aptos" w:eastAsia="Aptos" w:cs="Aptos"/>
        </w:rPr>
        <w:t>from</w:t>
      </w:r>
      <w:r w:rsidRPr="7BA3FD21">
        <w:rPr>
          <w:rFonts w:ascii="Aptos" w:hAnsi="Aptos" w:eastAsia="Aptos" w:cs="Aptos"/>
        </w:rPr>
        <w:t xml:space="preserve"> </w:t>
      </w:r>
      <w:r w:rsidRPr="7BA3FD21" w:rsidR="09258A8A">
        <w:rPr>
          <w:rFonts w:ascii="Aptos" w:hAnsi="Aptos" w:eastAsia="Aptos" w:cs="Aptos"/>
          <w:color w:val="000000" w:themeColor="text1"/>
        </w:rPr>
        <w:t xml:space="preserve">the paper confidential waste. </w:t>
      </w:r>
      <w:r w:rsidRPr="7BA3FD21">
        <w:rPr>
          <w:rFonts w:ascii="Aptos" w:hAnsi="Aptos" w:eastAsia="Aptos" w:cs="Aptos"/>
          <w:color w:val="000000" w:themeColor="text1"/>
        </w:rPr>
        <w:t xml:space="preserve"> </w:t>
      </w:r>
    </w:p>
    <w:p w:rsidR="002E60E2" w:rsidP="7DCF15FC" w:rsidRDefault="18B54E09" w14:paraId="35500D06" w14:textId="4CC6DFD8">
      <w:pPr>
        <w:rPr>
          <w:rFonts w:ascii="Aptos" w:hAnsi="Aptos" w:eastAsia="Aptos" w:cs="Aptos"/>
          <w:color w:val="000000" w:themeColor="text1"/>
        </w:rPr>
      </w:pPr>
      <w:r w:rsidRPr="7DCF15FC">
        <w:rPr>
          <w:rFonts w:ascii="Aptos" w:hAnsi="Aptos" w:eastAsia="Aptos" w:cs="Aptos"/>
          <w:color w:val="000000" w:themeColor="text1"/>
        </w:rPr>
        <w:t xml:space="preserve">If you have any general questions about confidential waste, please email </w:t>
      </w:r>
      <w:hyperlink r:id="rId40">
        <w:r w:rsidRPr="7DCF15FC">
          <w:rPr>
            <w:rStyle w:val="Hyperlink"/>
            <w:rFonts w:ascii="Aptos" w:hAnsi="Aptos" w:eastAsia="Aptos" w:cs="Aptos"/>
          </w:rPr>
          <w:t>waste@uwtsd.ac.uk</w:t>
        </w:r>
      </w:hyperlink>
      <w:r w:rsidRPr="7DCF15FC" w:rsidR="08055C5E">
        <w:rPr>
          <w:rFonts w:ascii="Aptos" w:hAnsi="Aptos" w:eastAsia="Aptos" w:cs="Aptos"/>
        </w:rPr>
        <w:t>.</w:t>
      </w:r>
      <w:r w:rsidRPr="7DCF15FC">
        <w:rPr>
          <w:rFonts w:ascii="Aptos" w:hAnsi="Aptos" w:eastAsia="Aptos" w:cs="Aptos"/>
          <w:color w:val="000000" w:themeColor="text1"/>
        </w:rPr>
        <w:t xml:space="preserve"> </w:t>
      </w:r>
    </w:p>
    <w:p w:rsidR="002E60E2" w:rsidP="7DCF15FC" w:rsidRDefault="18DC633C" w14:paraId="1DDF9B5E" w14:textId="3044CDCF">
      <w:pPr>
        <w:rPr>
          <w:rFonts w:ascii="Aptos" w:hAnsi="Aptos" w:eastAsia="Aptos" w:cs="Aptos"/>
          <w:color w:val="000000" w:themeColor="text1"/>
        </w:rPr>
      </w:pPr>
      <w:bookmarkStart w:name="_Toc187414322" w:id="37"/>
      <w:r w:rsidRPr="7BA3FD21">
        <w:rPr>
          <w:rStyle w:val="Heading2Char"/>
          <w:sz w:val="36"/>
          <w:szCs w:val="36"/>
        </w:rPr>
        <w:t xml:space="preserve">4.4 </w:t>
      </w:r>
      <w:r w:rsidRPr="7BA3FD21" w:rsidR="3C351357">
        <w:rPr>
          <w:rStyle w:val="Heading2Char"/>
          <w:sz w:val="36"/>
          <w:szCs w:val="36"/>
        </w:rPr>
        <w:t>Do I have to follow certain procedures when I destroy records</w:t>
      </w:r>
      <w:r w:rsidRPr="7BA3FD21" w:rsidR="12EFABD5">
        <w:rPr>
          <w:rStyle w:val="Heading2Char"/>
          <w:sz w:val="36"/>
          <w:szCs w:val="36"/>
        </w:rPr>
        <w:t>?</w:t>
      </w:r>
      <w:bookmarkEnd w:id="37"/>
    </w:p>
    <w:p w:rsidR="002E60E2" w:rsidP="62B8F30E" w:rsidRDefault="4345108D" w14:paraId="42EB6B73" w14:textId="3D6D2EC4">
      <w:pPr>
        <w:rPr>
          <w:rFonts w:ascii="Aptos" w:hAnsi="Aptos" w:eastAsia="Aptos" w:cs="Aptos"/>
          <w:color w:val="4EA72E" w:themeColor="accent6"/>
        </w:rPr>
      </w:pPr>
      <w:r w:rsidRPr="62B8F30E">
        <w:rPr>
          <w:rFonts w:ascii="Aptos" w:hAnsi="Aptos" w:eastAsia="Aptos" w:cs="Aptos"/>
        </w:rPr>
        <w:t>Yes! Legally, we need to be able to prove how and when records were destroyed</w:t>
      </w:r>
      <w:r w:rsidRPr="62B8F30E" w:rsidR="4A21C0D7">
        <w:rPr>
          <w:rFonts w:ascii="Aptos" w:hAnsi="Aptos" w:eastAsia="Aptos" w:cs="Aptos"/>
        </w:rPr>
        <w:t xml:space="preserve"> for audit purposes</w:t>
      </w:r>
      <w:r w:rsidRPr="62B8F30E">
        <w:rPr>
          <w:rFonts w:ascii="Aptos" w:hAnsi="Aptos" w:eastAsia="Aptos" w:cs="Aptos"/>
        </w:rPr>
        <w:t xml:space="preserve">. </w:t>
      </w:r>
      <w:r w:rsidRPr="62B8F30E" w:rsidR="25F6F034">
        <w:rPr>
          <w:rFonts w:ascii="Aptos" w:hAnsi="Aptos" w:eastAsia="Aptos" w:cs="Aptos"/>
        </w:rPr>
        <w:t xml:space="preserve">The Records Management team designed a Records Disposal Form to record this information. </w:t>
      </w:r>
      <w:r w:rsidRPr="62B8F30E" w:rsidR="169387A1">
        <w:rPr>
          <w:rFonts w:ascii="Aptos" w:hAnsi="Aptos" w:eastAsia="Aptos" w:cs="Aptos"/>
        </w:rPr>
        <w:t xml:space="preserve">The form records a description of the records, the covering dates, the reason for destruction according to the retention schedule (if applicable), who </w:t>
      </w:r>
      <w:proofErr w:type="spellStart"/>
      <w:r w:rsidRPr="62B8F30E" w:rsidR="5E543755">
        <w:rPr>
          <w:rFonts w:ascii="Aptos" w:hAnsi="Aptos" w:eastAsia="Aptos" w:cs="Aptos"/>
        </w:rPr>
        <w:t>authorised</w:t>
      </w:r>
      <w:proofErr w:type="spellEnd"/>
      <w:r w:rsidRPr="62B8F30E" w:rsidR="169387A1">
        <w:rPr>
          <w:rFonts w:ascii="Aptos" w:hAnsi="Aptos" w:eastAsia="Aptos" w:cs="Aptos"/>
        </w:rPr>
        <w:t xml:space="preserve"> the destruction and when the records were collected for destruction. </w:t>
      </w:r>
      <w:r w:rsidRPr="62B8F30E" w:rsidR="25F6F034">
        <w:rPr>
          <w:rFonts w:ascii="Aptos" w:hAnsi="Aptos" w:eastAsia="Aptos" w:cs="Aptos"/>
        </w:rPr>
        <w:t xml:space="preserve">This form </w:t>
      </w:r>
      <w:r w:rsidRPr="62B8F30E" w:rsidR="06D518DC">
        <w:rPr>
          <w:rFonts w:ascii="Aptos" w:hAnsi="Aptos" w:eastAsia="Aptos" w:cs="Aptos"/>
        </w:rPr>
        <w:t>can be found on</w:t>
      </w:r>
      <w:r w:rsidRPr="62B8F30E" w:rsidR="25F6F034">
        <w:rPr>
          <w:rFonts w:ascii="Aptos" w:hAnsi="Aptos" w:eastAsia="Aptos" w:cs="Aptos"/>
        </w:rPr>
        <w:t xml:space="preserve"> </w:t>
      </w:r>
      <w:bookmarkStart w:name="_Int_TjCnGQLd" w:id="38"/>
      <w:r w:rsidRPr="62B8F30E" w:rsidR="13F628C5">
        <w:rPr>
          <w:rFonts w:ascii="Aptos" w:hAnsi="Aptos" w:eastAsia="Aptos" w:cs="Aptos"/>
        </w:rPr>
        <w:t xml:space="preserve">the </w:t>
      </w:r>
      <w:r w:rsidRPr="62B8F30E" w:rsidR="25F6F034">
        <w:rPr>
          <w:rFonts w:ascii="Aptos" w:hAnsi="Aptos" w:eastAsia="Aptos" w:cs="Aptos"/>
        </w:rPr>
        <w:t>Records</w:t>
      </w:r>
      <w:bookmarkEnd w:id="38"/>
      <w:r w:rsidRPr="62B8F30E" w:rsidR="25F6F034">
        <w:rPr>
          <w:rFonts w:ascii="Aptos" w:hAnsi="Aptos" w:eastAsia="Aptos" w:cs="Aptos"/>
        </w:rPr>
        <w:t xml:space="preserve"> Management </w:t>
      </w:r>
      <w:hyperlink r:id="rId41">
        <w:r w:rsidRPr="62B8F30E" w:rsidR="339D2E8F">
          <w:rPr>
            <w:rStyle w:val="Hyperlink"/>
            <w:rFonts w:ascii="Aptos" w:hAnsi="Aptos" w:eastAsia="Aptos" w:cs="Aptos"/>
          </w:rPr>
          <w:t>intranet page</w:t>
        </w:r>
      </w:hyperlink>
      <w:r w:rsidRPr="62B8F30E" w:rsidR="339D2E8F">
        <w:rPr>
          <w:rFonts w:ascii="Aptos" w:hAnsi="Aptos" w:eastAsia="Aptos" w:cs="Aptos"/>
        </w:rPr>
        <w:t xml:space="preserve"> </w:t>
      </w:r>
      <w:r w:rsidRPr="62B8F30E" w:rsidR="25F6F034">
        <w:rPr>
          <w:rFonts w:ascii="Aptos" w:hAnsi="Aptos" w:eastAsia="Aptos" w:cs="Aptos"/>
        </w:rPr>
        <w:t>and applies to digital a</w:t>
      </w:r>
      <w:r w:rsidRPr="62B8F30E" w:rsidR="24C34393">
        <w:rPr>
          <w:rFonts w:ascii="Aptos" w:hAnsi="Aptos" w:eastAsia="Aptos" w:cs="Aptos"/>
        </w:rPr>
        <w:t xml:space="preserve">s well as </w:t>
      </w:r>
      <w:r w:rsidRPr="62B8F30E" w:rsidR="25F6F034">
        <w:rPr>
          <w:rFonts w:ascii="Aptos" w:hAnsi="Aptos" w:eastAsia="Aptos" w:cs="Aptos"/>
        </w:rPr>
        <w:t>paper records</w:t>
      </w:r>
      <w:r w:rsidRPr="62B8F30E" w:rsidR="5DFA72B4">
        <w:rPr>
          <w:rFonts w:ascii="Aptos" w:hAnsi="Aptos" w:eastAsia="Aptos" w:cs="Aptos"/>
        </w:rPr>
        <w:t>.</w:t>
      </w:r>
    </w:p>
    <w:p w:rsidR="002E60E2" w:rsidP="62B8F30E" w:rsidRDefault="33914597" w14:paraId="2C7F0DF9" w14:textId="4F4659D1">
      <w:pPr>
        <w:rPr>
          <w:rStyle w:val="Heading2Char"/>
          <w:sz w:val="36"/>
          <w:szCs w:val="36"/>
        </w:rPr>
      </w:pPr>
      <w:bookmarkStart w:name="_Toc187414323" w:id="39"/>
      <w:r w:rsidRPr="7BA3FD21">
        <w:rPr>
          <w:rStyle w:val="Heading2Char"/>
          <w:sz w:val="36"/>
          <w:szCs w:val="36"/>
        </w:rPr>
        <w:t xml:space="preserve">4.5 </w:t>
      </w:r>
      <w:r w:rsidRPr="7BA3FD21" w:rsidR="0A6A65B1">
        <w:rPr>
          <w:rStyle w:val="Heading2Char"/>
          <w:sz w:val="36"/>
          <w:szCs w:val="36"/>
        </w:rPr>
        <w:t>Are there any records I can get rid of on a regular basis?</w:t>
      </w:r>
      <w:bookmarkEnd w:id="39"/>
    </w:p>
    <w:p w:rsidR="002E60E2" w:rsidP="62B8F30E" w:rsidRDefault="7C3F68D6" w14:paraId="737257F7" w14:textId="0BF569FD">
      <w:pPr>
        <w:rPr>
          <w:rFonts w:ascii="Aptos" w:hAnsi="Aptos" w:eastAsia="Aptos" w:cs="Aptos"/>
          <w:color w:val="4EA72E" w:themeColor="accent6"/>
        </w:rPr>
      </w:pPr>
      <w:r w:rsidRPr="62B8F30E">
        <w:rPr>
          <w:rFonts w:ascii="Aptos" w:hAnsi="Aptos" w:eastAsia="Aptos" w:cs="Aptos"/>
        </w:rPr>
        <w:t xml:space="preserve">The records listed below have no significant operational, informational or evidential value and can be destroyed as soon as they have served their primary purpose. This guidance applies to both paper and electronic records.  </w:t>
      </w:r>
    </w:p>
    <w:p w:rsidR="002E60E2" w:rsidP="62B8F30E" w:rsidRDefault="39B8D87F" w14:paraId="18AAA4F9" w14:textId="2729E34A">
      <w:pPr>
        <w:pStyle w:val="ListParagraph"/>
        <w:numPr>
          <w:ilvl w:val="0"/>
          <w:numId w:val="1"/>
        </w:numPr>
        <w:rPr>
          <w:rFonts w:ascii="Aptos" w:hAnsi="Aptos" w:eastAsia="Aptos" w:cs="Aptos"/>
        </w:rPr>
      </w:pPr>
      <w:r w:rsidRPr="62B8F30E">
        <w:rPr>
          <w:rFonts w:ascii="Aptos" w:hAnsi="Aptos" w:eastAsia="Aptos" w:cs="Aptos"/>
        </w:rPr>
        <w:t xml:space="preserve">Meeting announcements/notices and notifications of acceptance/apologies </w:t>
      </w:r>
    </w:p>
    <w:p w:rsidR="002E60E2" w:rsidP="62B8F30E" w:rsidRDefault="39B8D87F" w14:paraId="5D549CB8" w14:textId="01476501">
      <w:pPr>
        <w:pStyle w:val="ListParagraph"/>
        <w:numPr>
          <w:ilvl w:val="0"/>
          <w:numId w:val="1"/>
        </w:numPr>
        <w:rPr>
          <w:rFonts w:ascii="Aptos" w:hAnsi="Aptos" w:eastAsia="Aptos" w:cs="Aptos"/>
        </w:rPr>
      </w:pPr>
      <w:r w:rsidRPr="62B8F30E">
        <w:rPr>
          <w:rFonts w:ascii="Aptos" w:hAnsi="Aptos" w:eastAsia="Aptos" w:cs="Aptos"/>
        </w:rPr>
        <w:t xml:space="preserve">Requests for stock information (e.g. maps, travel directions, brochures) </w:t>
      </w:r>
    </w:p>
    <w:p w:rsidR="002E60E2" w:rsidP="62B8F30E" w:rsidRDefault="39B8D87F" w14:paraId="61B64372" w14:textId="38795877">
      <w:pPr>
        <w:pStyle w:val="ListParagraph"/>
        <w:numPr>
          <w:ilvl w:val="0"/>
          <w:numId w:val="1"/>
        </w:numPr>
        <w:rPr>
          <w:rFonts w:ascii="Aptos" w:hAnsi="Aptos" w:eastAsia="Aptos" w:cs="Aptos"/>
        </w:rPr>
      </w:pPr>
      <w:r w:rsidRPr="62B8F30E">
        <w:rPr>
          <w:rFonts w:ascii="Aptos" w:hAnsi="Aptos" w:eastAsia="Aptos" w:cs="Aptos"/>
        </w:rPr>
        <w:t xml:space="preserve">Transmission documents which provide no additional information (e.g. compliment slips) </w:t>
      </w:r>
    </w:p>
    <w:p w:rsidR="002E60E2" w:rsidP="62B8F30E" w:rsidRDefault="39B8D87F" w14:paraId="28D87F37" w14:textId="20B37A68">
      <w:pPr>
        <w:pStyle w:val="ListParagraph"/>
        <w:numPr>
          <w:ilvl w:val="0"/>
          <w:numId w:val="1"/>
        </w:numPr>
        <w:rPr>
          <w:rFonts w:ascii="Aptos" w:hAnsi="Aptos" w:eastAsia="Aptos" w:cs="Aptos"/>
        </w:rPr>
      </w:pPr>
      <w:r w:rsidRPr="62B8F30E">
        <w:rPr>
          <w:rFonts w:ascii="Aptos" w:hAnsi="Aptos" w:eastAsia="Aptos" w:cs="Aptos"/>
        </w:rPr>
        <w:t xml:space="preserve">Superseded address/distribution lists </w:t>
      </w:r>
    </w:p>
    <w:p w:rsidR="002E60E2" w:rsidP="62B8F30E" w:rsidRDefault="39B8D87F" w14:paraId="3E96A2F3" w14:textId="66E40285">
      <w:pPr>
        <w:pStyle w:val="ListParagraph"/>
        <w:numPr>
          <w:ilvl w:val="0"/>
          <w:numId w:val="1"/>
        </w:numPr>
        <w:rPr>
          <w:rFonts w:ascii="Aptos" w:hAnsi="Aptos" w:eastAsia="Aptos" w:cs="Aptos"/>
        </w:rPr>
      </w:pPr>
      <w:r w:rsidRPr="62B8F30E">
        <w:rPr>
          <w:rFonts w:ascii="Aptos" w:hAnsi="Aptos" w:eastAsia="Aptos" w:cs="Aptos"/>
        </w:rPr>
        <w:t xml:space="preserve">Duplicate documents (e.g. unaltered draft documents, cc/FYI copies) </w:t>
      </w:r>
    </w:p>
    <w:p w:rsidR="002E60E2" w:rsidP="62B8F30E" w:rsidRDefault="39B8D87F" w14:paraId="52CCF23D" w14:textId="66917FA1">
      <w:pPr>
        <w:pStyle w:val="ListParagraph"/>
        <w:numPr>
          <w:ilvl w:val="0"/>
          <w:numId w:val="1"/>
        </w:numPr>
        <w:rPr>
          <w:rFonts w:ascii="Aptos" w:hAnsi="Aptos" w:eastAsia="Aptos" w:cs="Aptos"/>
        </w:rPr>
      </w:pPr>
      <w:r w:rsidRPr="62B8F30E">
        <w:rPr>
          <w:rFonts w:ascii="Aptos" w:hAnsi="Aptos" w:eastAsia="Aptos" w:cs="Aptos"/>
        </w:rPr>
        <w:t xml:space="preserve">Documents printed or photocopied for own use </w:t>
      </w:r>
    </w:p>
    <w:p w:rsidR="002E60E2" w:rsidP="62B8F30E" w:rsidRDefault="39B8D87F" w14:paraId="62BF62FA" w14:textId="27E3A105">
      <w:pPr>
        <w:pStyle w:val="ListParagraph"/>
        <w:numPr>
          <w:ilvl w:val="0"/>
          <w:numId w:val="1"/>
        </w:numPr>
        <w:rPr>
          <w:rFonts w:ascii="Aptos" w:hAnsi="Aptos" w:eastAsia="Aptos" w:cs="Aptos"/>
        </w:rPr>
      </w:pPr>
      <w:r w:rsidRPr="62B8F30E">
        <w:rPr>
          <w:rFonts w:ascii="Aptos" w:hAnsi="Aptos" w:eastAsia="Aptos" w:cs="Aptos"/>
        </w:rPr>
        <w:t>Personal diaries</w:t>
      </w:r>
      <w:r w:rsidRPr="62B8F30E" w:rsidR="3ADBE464">
        <w:rPr>
          <w:rFonts w:ascii="Aptos" w:hAnsi="Aptos" w:eastAsia="Aptos" w:cs="Aptos"/>
        </w:rPr>
        <w:t>, personal notes</w:t>
      </w:r>
      <w:r w:rsidRPr="62B8F30E">
        <w:rPr>
          <w:rFonts w:ascii="Aptos" w:hAnsi="Aptos" w:eastAsia="Aptos" w:cs="Aptos"/>
        </w:rPr>
        <w:t xml:space="preserve"> and address books </w:t>
      </w:r>
    </w:p>
    <w:p w:rsidR="002E60E2" w:rsidP="62B8F30E" w:rsidRDefault="6EEDA398" w14:paraId="5C005F08" w14:textId="005AD5A7">
      <w:pPr>
        <w:pStyle w:val="ListParagraph"/>
        <w:numPr>
          <w:ilvl w:val="0"/>
          <w:numId w:val="1"/>
        </w:numPr>
        <w:rPr>
          <w:rFonts w:ascii="Aptos" w:hAnsi="Aptos" w:eastAsia="Aptos" w:cs="Aptos"/>
        </w:rPr>
      </w:pPr>
      <w:r w:rsidRPr="62B8F30E">
        <w:rPr>
          <w:rFonts w:ascii="Aptos" w:hAnsi="Aptos" w:eastAsia="Aptos" w:cs="Aptos"/>
        </w:rPr>
        <w:t>Personal copies of records (unless there is a reason to believe the original copies may be missing)</w:t>
      </w:r>
    </w:p>
    <w:p w:rsidRPr="00301895" w:rsidR="002E60E2" w:rsidP="379F6977" w:rsidRDefault="7C3F68D6" w14:paraId="2DEF4FED" w14:textId="68A936FA">
      <w:pPr>
        <w:pStyle w:val="ListParagraph"/>
        <w:numPr>
          <w:ilvl w:val="0"/>
          <w:numId w:val="1"/>
        </w:numPr>
        <w:rPr>
          <w:rFonts w:ascii="Aptos" w:hAnsi="Aptos" w:eastAsia="Aptos" w:cs="Aptos"/>
          <w:color w:val="000000" w:themeColor="text1"/>
        </w:rPr>
      </w:pPr>
      <w:r w:rsidRPr="62B8F30E">
        <w:rPr>
          <w:rFonts w:ascii="Aptos" w:hAnsi="Aptos" w:eastAsia="Aptos" w:cs="Aptos"/>
        </w:rPr>
        <w:t xml:space="preserve">Publications received from external </w:t>
      </w:r>
      <w:proofErr w:type="spellStart"/>
      <w:r w:rsidRPr="62B8F30E">
        <w:rPr>
          <w:rFonts w:ascii="Aptos" w:hAnsi="Aptos" w:eastAsia="Aptos" w:cs="Aptos"/>
        </w:rPr>
        <w:t>organisations</w:t>
      </w:r>
      <w:proofErr w:type="spellEnd"/>
      <w:r w:rsidRPr="62B8F30E">
        <w:rPr>
          <w:rFonts w:ascii="Aptos" w:hAnsi="Aptos" w:eastAsia="Aptos" w:cs="Aptos"/>
        </w:rPr>
        <w:t xml:space="preserve"> (e.g. trade magazines, vendor catalogues, flyers, newsletters) </w:t>
      </w:r>
    </w:p>
    <w:p w:rsidR="002E60E2" w:rsidP="7DCF15FC" w:rsidRDefault="33F1911A" w14:paraId="6FE4A574" w14:textId="5DF800BF">
      <w:pPr>
        <w:rPr>
          <w:rStyle w:val="Heading1Char"/>
          <w:sz w:val="48"/>
          <w:szCs w:val="48"/>
        </w:rPr>
      </w:pPr>
      <w:bookmarkStart w:name="_Toc187414324" w:id="40"/>
      <w:r w:rsidRPr="7BA3FD21">
        <w:rPr>
          <w:rStyle w:val="Heading1Char"/>
          <w:sz w:val="48"/>
          <w:szCs w:val="48"/>
        </w:rPr>
        <w:t xml:space="preserve">5. </w:t>
      </w:r>
      <w:r w:rsidRPr="7BA3FD21" w:rsidR="07E5C0A1">
        <w:rPr>
          <w:rStyle w:val="Heading1Char"/>
          <w:sz w:val="48"/>
          <w:szCs w:val="48"/>
        </w:rPr>
        <w:t>Archive</w:t>
      </w:r>
      <w:bookmarkEnd w:id="40"/>
    </w:p>
    <w:p w:rsidR="002E60E2" w:rsidP="7DCF15FC" w:rsidRDefault="22F46D9F" w14:paraId="6340B5A1" w14:textId="50032838">
      <w:pPr>
        <w:rPr>
          <w:rStyle w:val="Heading2Char"/>
          <w:sz w:val="36"/>
          <w:szCs w:val="36"/>
        </w:rPr>
      </w:pPr>
      <w:bookmarkStart w:name="_Toc187414325" w:id="41"/>
      <w:r w:rsidRPr="7BA3FD21">
        <w:rPr>
          <w:rStyle w:val="Heading2Char"/>
          <w:sz w:val="36"/>
          <w:szCs w:val="36"/>
        </w:rPr>
        <w:t xml:space="preserve">5.1 </w:t>
      </w:r>
      <w:r w:rsidRPr="7BA3FD21" w:rsidR="0A6A65B1">
        <w:rPr>
          <w:rStyle w:val="Heading2Char"/>
          <w:sz w:val="36"/>
          <w:szCs w:val="36"/>
        </w:rPr>
        <w:t>Should I send my records to the University Archives?</w:t>
      </w:r>
      <w:bookmarkEnd w:id="41"/>
    </w:p>
    <w:p w:rsidR="002E60E2" w:rsidP="7DCF15FC" w:rsidRDefault="2B129650" w14:paraId="215F2007" w14:textId="046DE30D">
      <w:pPr>
        <w:rPr>
          <w:rFonts w:ascii="Aptos" w:hAnsi="Aptos" w:eastAsia="Aptos" w:cs="Aptos"/>
          <w:color w:val="000000" w:themeColor="text1"/>
        </w:rPr>
      </w:pPr>
      <w:r w:rsidRPr="62B8F30E">
        <w:rPr>
          <w:rFonts w:ascii="Aptos" w:hAnsi="Aptos" w:eastAsia="Aptos" w:cs="Aptos"/>
          <w:color w:val="000000" w:themeColor="text1"/>
        </w:rPr>
        <w:t>If there is sufficient storage space</w:t>
      </w:r>
      <w:r w:rsidRPr="62B8F30E" w:rsidR="43872186">
        <w:rPr>
          <w:rFonts w:ascii="Aptos" w:hAnsi="Aptos" w:eastAsia="Aptos" w:cs="Aptos"/>
          <w:color w:val="000000" w:themeColor="text1"/>
        </w:rPr>
        <w:t>,</w:t>
      </w:r>
      <w:r w:rsidRPr="62B8F30E">
        <w:rPr>
          <w:rFonts w:ascii="Aptos" w:hAnsi="Aptos" w:eastAsia="Aptos" w:cs="Aptos"/>
          <w:color w:val="000000" w:themeColor="text1"/>
        </w:rPr>
        <w:t xml:space="preserve"> t</w:t>
      </w:r>
      <w:r w:rsidRPr="62B8F30E" w:rsidR="7C3F68D6">
        <w:rPr>
          <w:rFonts w:ascii="Aptos" w:hAnsi="Aptos" w:eastAsia="Aptos" w:cs="Aptos"/>
          <w:color w:val="000000" w:themeColor="text1"/>
        </w:rPr>
        <w:t xml:space="preserve">he University Archives </w:t>
      </w:r>
      <w:r w:rsidRPr="62B8F30E" w:rsidR="27E37C0C">
        <w:rPr>
          <w:rFonts w:ascii="Aptos" w:hAnsi="Aptos" w:eastAsia="Aptos" w:cs="Aptos"/>
          <w:color w:val="000000" w:themeColor="text1"/>
        </w:rPr>
        <w:t xml:space="preserve">will </w:t>
      </w:r>
      <w:r w:rsidRPr="62B8F30E" w:rsidR="7C3F68D6">
        <w:rPr>
          <w:rFonts w:ascii="Aptos" w:hAnsi="Aptos" w:eastAsia="Aptos" w:cs="Aptos"/>
          <w:color w:val="000000" w:themeColor="text1"/>
        </w:rPr>
        <w:t xml:space="preserve">accept certain records that need to be retained permanently. </w:t>
      </w:r>
      <w:r w:rsidRPr="62B8F30E" w:rsidR="4AE150B5">
        <w:rPr>
          <w:rFonts w:ascii="Aptos" w:hAnsi="Aptos" w:eastAsia="Aptos" w:cs="Aptos"/>
          <w:color w:val="000000" w:themeColor="text1"/>
        </w:rPr>
        <w:t>R</w:t>
      </w:r>
      <w:r w:rsidRPr="62B8F30E" w:rsidR="7C3F68D6">
        <w:rPr>
          <w:rFonts w:ascii="Aptos" w:hAnsi="Aptos" w:eastAsia="Aptos" w:cs="Aptos"/>
          <w:color w:val="000000" w:themeColor="text1"/>
        </w:rPr>
        <w:t xml:space="preserve">ecords </w:t>
      </w:r>
      <w:r w:rsidRPr="62B8F30E" w:rsidR="6D1B43B2">
        <w:rPr>
          <w:rFonts w:ascii="Aptos" w:hAnsi="Aptos" w:eastAsia="Aptos" w:cs="Aptos"/>
          <w:color w:val="000000" w:themeColor="text1"/>
        </w:rPr>
        <w:t xml:space="preserve">that require </w:t>
      </w:r>
      <w:r w:rsidRPr="62B8F30E" w:rsidR="7C3F68D6">
        <w:rPr>
          <w:rFonts w:ascii="Aptos" w:hAnsi="Aptos" w:eastAsia="Aptos" w:cs="Aptos"/>
          <w:color w:val="000000" w:themeColor="text1"/>
        </w:rPr>
        <w:t>long</w:t>
      </w:r>
      <w:r w:rsidRPr="62B8F30E" w:rsidR="31B492F5">
        <w:rPr>
          <w:rFonts w:ascii="Aptos" w:hAnsi="Aptos" w:eastAsia="Aptos" w:cs="Aptos"/>
          <w:color w:val="000000" w:themeColor="text1"/>
        </w:rPr>
        <w:t>-term</w:t>
      </w:r>
      <w:r w:rsidRPr="62B8F30E" w:rsidR="6EF44D72">
        <w:rPr>
          <w:rFonts w:ascii="Aptos" w:hAnsi="Aptos" w:eastAsia="Aptos" w:cs="Aptos"/>
          <w:color w:val="000000" w:themeColor="text1"/>
        </w:rPr>
        <w:t xml:space="preserve"> but not permanent</w:t>
      </w:r>
      <w:r w:rsidRPr="62B8F30E" w:rsidR="7C3F68D6">
        <w:rPr>
          <w:rFonts w:ascii="Aptos" w:hAnsi="Aptos" w:eastAsia="Aptos" w:cs="Aptos"/>
          <w:color w:val="000000" w:themeColor="text1"/>
        </w:rPr>
        <w:t xml:space="preserve"> retention </w:t>
      </w:r>
      <w:r w:rsidRPr="62B8F30E" w:rsidR="73FF01D2">
        <w:rPr>
          <w:rFonts w:ascii="Aptos" w:hAnsi="Aptos" w:eastAsia="Aptos" w:cs="Aptos"/>
          <w:color w:val="000000" w:themeColor="text1"/>
        </w:rPr>
        <w:t>should not be stored a</w:t>
      </w:r>
      <w:r w:rsidRPr="62B8F30E" w:rsidR="4BE83505">
        <w:rPr>
          <w:rFonts w:ascii="Aptos" w:hAnsi="Aptos" w:eastAsia="Aptos" w:cs="Aptos"/>
          <w:color w:val="000000" w:themeColor="text1"/>
        </w:rPr>
        <w:t xml:space="preserve">t </w:t>
      </w:r>
      <w:r w:rsidRPr="62B8F30E" w:rsidR="73FF01D2">
        <w:rPr>
          <w:rFonts w:ascii="Aptos" w:hAnsi="Aptos" w:eastAsia="Aptos" w:cs="Aptos"/>
          <w:color w:val="000000" w:themeColor="text1"/>
        </w:rPr>
        <w:t xml:space="preserve">the University Archives. There is a University Archive in Lampeter (the Roderic Bowen Library and Archive) and the Swansea (the Swansea Institutional Archive). </w:t>
      </w:r>
      <w:r w:rsidRPr="62B8F30E" w:rsidR="5327D724">
        <w:rPr>
          <w:rFonts w:ascii="Aptos" w:hAnsi="Aptos" w:eastAsia="Aptos" w:cs="Aptos"/>
          <w:color w:val="000000" w:themeColor="text1"/>
        </w:rPr>
        <w:t xml:space="preserve">Both archives can be contacted at </w:t>
      </w:r>
      <w:hyperlink r:id="rId42">
        <w:r w:rsidRPr="62B8F30E" w:rsidR="5327D724">
          <w:rPr>
            <w:rStyle w:val="Hyperlink"/>
            <w:rFonts w:ascii="Aptos" w:hAnsi="Aptos" w:eastAsia="Aptos" w:cs="Aptos"/>
          </w:rPr>
          <w:t>specialcollections@uwtsd.ac.uk</w:t>
        </w:r>
      </w:hyperlink>
      <w:r w:rsidRPr="62B8F30E" w:rsidR="5327D724">
        <w:rPr>
          <w:rFonts w:ascii="Aptos" w:hAnsi="Aptos" w:eastAsia="Aptos" w:cs="Aptos"/>
          <w:color w:val="000000" w:themeColor="text1"/>
        </w:rPr>
        <w:t xml:space="preserve"> </w:t>
      </w:r>
      <w:r w:rsidRPr="62B8F30E" w:rsidR="58CC6704">
        <w:rPr>
          <w:rFonts w:ascii="Aptos" w:hAnsi="Aptos" w:eastAsia="Aptos" w:cs="Aptos"/>
          <w:color w:val="000000" w:themeColor="text1"/>
        </w:rPr>
        <w:t xml:space="preserve">and </w:t>
      </w:r>
      <w:r w:rsidRPr="62B8F30E" w:rsidR="58CC6704">
        <w:rPr>
          <w:rFonts w:ascii="Aptos" w:hAnsi="Aptos" w:eastAsia="Aptos" w:cs="Aptos"/>
          <w:color w:val="000000" w:themeColor="text1"/>
          <w:u w:val="single"/>
        </w:rPr>
        <w:t xml:space="preserve">should be consulted before sending them </w:t>
      </w:r>
      <w:r w:rsidRPr="62B8F30E" w:rsidR="3E3CA56B">
        <w:rPr>
          <w:rFonts w:ascii="Aptos" w:hAnsi="Aptos" w:eastAsia="Aptos" w:cs="Aptos"/>
          <w:color w:val="000000" w:themeColor="text1"/>
          <w:u w:val="single"/>
        </w:rPr>
        <w:t>any material</w:t>
      </w:r>
      <w:r w:rsidRPr="62B8F30E" w:rsidR="58CC6704">
        <w:rPr>
          <w:rFonts w:ascii="Aptos" w:hAnsi="Aptos" w:eastAsia="Aptos" w:cs="Aptos"/>
          <w:color w:val="000000" w:themeColor="text1"/>
        </w:rPr>
        <w:t>.</w:t>
      </w:r>
      <w:r w:rsidRPr="62B8F30E" w:rsidR="70E080A9">
        <w:rPr>
          <w:rFonts w:ascii="Aptos" w:hAnsi="Aptos" w:eastAsia="Aptos" w:cs="Aptos"/>
          <w:color w:val="000000" w:themeColor="text1"/>
        </w:rPr>
        <w:t xml:space="preserve"> The Special Collections and Archives Team</w:t>
      </w:r>
      <w:r w:rsidRPr="62B8F30E" w:rsidR="2C882E7B">
        <w:rPr>
          <w:rFonts w:ascii="Aptos" w:hAnsi="Aptos" w:eastAsia="Aptos" w:cs="Aptos"/>
          <w:color w:val="000000" w:themeColor="text1"/>
        </w:rPr>
        <w:t xml:space="preserve"> may require you to complete a form regarding the deposit/transfer of material. </w:t>
      </w:r>
    </w:p>
    <w:p w:rsidR="002E60E2" w:rsidP="7DCF15FC" w:rsidRDefault="7014970A" w14:paraId="436912A6" w14:textId="1D46F42E">
      <w:pPr>
        <w:pStyle w:val="Heading2"/>
        <w:rPr>
          <w:sz w:val="40"/>
          <w:szCs w:val="40"/>
        </w:rPr>
      </w:pPr>
      <w:bookmarkStart w:name="_Toc187414326" w:id="42"/>
      <w:r w:rsidRPr="7BA3FD21">
        <w:rPr>
          <w:sz w:val="36"/>
          <w:szCs w:val="36"/>
        </w:rPr>
        <w:t xml:space="preserve">5.2 </w:t>
      </w:r>
      <w:r w:rsidRPr="7BA3FD21" w:rsidR="0A6A65B1">
        <w:rPr>
          <w:sz w:val="36"/>
          <w:szCs w:val="36"/>
        </w:rPr>
        <w:t>What records should I send to the University Archives?</w:t>
      </w:r>
      <w:bookmarkEnd w:id="42"/>
    </w:p>
    <w:p w:rsidR="002E60E2" w:rsidP="7DCF15FC" w:rsidRDefault="7C3F68D6" w14:paraId="437D373C" w14:textId="205C191A">
      <w:pPr>
        <w:rPr>
          <w:rStyle w:val="Heading2Char"/>
          <w:sz w:val="36"/>
          <w:szCs w:val="36"/>
        </w:rPr>
      </w:pPr>
      <w:r w:rsidRPr="7DCF15FC">
        <w:rPr>
          <w:rFonts w:ascii="Aptos" w:hAnsi="Aptos" w:eastAsia="Aptos" w:cs="Aptos"/>
          <w:color w:val="000000" w:themeColor="text1"/>
        </w:rPr>
        <w:t xml:space="preserve">The University Archives hold the institutional records of all constituent members of UWTSD. </w:t>
      </w:r>
      <w:r w:rsidRPr="7DCF15FC" w:rsidR="7DA51738">
        <w:rPr>
          <w:rFonts w:ascii="Aptos" w:hAnsi="Aptos" w:eastAsia="Aptos" w:cs="Aptos"/>
          <w:color w:val="000000" w:themeColor="text1"/>
        </w:rPr>
        <w:t xml:space="preserve">These are held for </w:t>
      </w:r>
      <w:r w:rsidRPr="7DCF15FC" w:rsidR="48425089">
        <w:rPr>
          <w:rFonts w:ascii="Aptos" w:hAnsi="Aptos" w:eastAsia="Aptos" w:cs="Aptos"/>
          <w:color w:val="000000" w:themeColor="text1"/>
        </w:rPr>
        <w:t>legal and historical reasons and to preserve the University's corporate memory. T</w:t>
      </w:r>
      <w:r w:rsidRPr="7DCF15FC">
        <w:rPr>
          <w:rFonts w:ascii="Aptos" w:hAnsi="Aptos" w:eastAsia="Aptos" w:cs="Aptos"/>
          <w:color w:val="000000" w:themeColor="text1"/>
        </w:rPr>
        <w:t xml:space="preserve">he following records </w:t>
      </w:r>
      <w:r w:rsidRPr="7DCF15FC" w:rsidR="77447C8B">
        <w:rPr>
          <w:rFonts w:ascii="Aptos" w:hAnsi="Aptos" w:eastAsia="Aptos" w:cs="Aptos"/>
          <w:color w:val="000000" w:themeColor="text1"/>
        </w:rPr>
        <w:t xml:space="preserve">are some examples of what </w:t>
      </w:r>
      <w:r w:rsidRPr="7DCF15FC">
        <w:rPr>
          <w:rFonts w:ascii="Aptos" w:hAnsi="Aptos" w:eastAsia="Aptos" w:cs="Aptos"/>
          <w:color w:val="000000" w:themeColor="text1"/>
        </w:rPr>
        <w:t xml:space="preserve">would be welcomed by the University Archives: </w:t>
      </w:r>
    </w:p>
    <w:p w:rsidR="002E60E2" w:rsidP="7DCF15FC" w:rsidRDefault="71B9B9A1" w14:paraId="4CBB7412" w14:textId="3409A8C3">
      <w:pPr>
        <w:pStyle w:val="ListParagraph"/>
        <w:numPr>
          <w:ilvl w:val="0"/>
          <w:numId w:val="7"/>
        </w:numPr>
        <w:rPr>
          <w:rFonts w:ascii="Aptos" w:hAnsi="Aptos" w:eastAsia="Aptos" w:cs="Aptos"/>
        </w:rPr>
      </w:pPr>
      <w:r w:rsidRPr="7DCF15FC">
        <w:rPr>
          <w:rFonts w:ascii="Aptos" w:hAnsi="Aptos" w:eastAsia="Aptos" w:cs="Aptos"/>
        </w:rPr>
        <w:t xml:space="preserve">Annual accounts </w:t>
      </w:r>
    </w:p>
    <w:p w:rsidR="002E60E2" w:rsidP="7DCF15FC" w:rsidRDefault="71B9B9A1" w14:paraId="58D3B9C2" w14:textId="6305264B">
      <w:pPr>
        <w:pStyle w:val="ListParagraph"/>
        <w:numPr>
          <w:ilvl w:val="0"/>
          <w:numId w:val="7"/>
        </w:numPr>
        <w:rPr>
          <w:rFonts w:ascii="Aptos" w:hAnsi="Aptos" w:eastAsia="Aptos" w:cs="Aptos"/>
        </w:rPr>
      </w:pPr>
      <w:r w:rsidRPr="7DCF15FC">
        <w:rPr>
          <w:rFonts w:ascii="Aptos" w:hAnsi="Aptos" w:eastAsia="Aptos" w:cs="Aptos"/>
        </w:rPr>
        <w:t xml:space="preserve">Building plans for all campuses and buildings </w:t>
      </w:r>
    </w:p>
    <w:p w:rsidR="002E60E2" w:rsidP="7DCF15FC" w:rsidRDefault="39B8D87F" w14:paraId="5B7505FC" w14:textId="4921F880">
      <w:pPr>
        <w:pStyle w:val="ListParagraph"/>
        <w:numPr>
          <w:ilvl w:val="0"/>
          <w:numId w:val="7"/>
        </w:numPr>
        <w:rPr>
          <w:rFonts w:ascii="Aptos" w:hAnsi="Aptos" w:eastAsia="Aptos" w:cs="Aptos"/>
        </w:rPr>
      </w:pPr>
      <w:r w:rsidRPr="7DCF15FC">
        <w:rPr>
          <w:rFonts w:ascii="Aptos" w:hAnsi="Aptos" w:eastAsia="Aptos" w:cs="Aptos"/>
        </w:rPr>
        <w:t xml:space="preserve">Committee records, e.g. agenda, minutes, supporting papers </w:t>
      </w:r>
    </w:p>
    <w:p w:rsidR="002E60E2" w:rsidP="7DCF15FC" w:rsidRDefault="39B8D87F" w14:paraId="04AC5E97" w14:textId="1AAE5A3A">
      <w:pPr>
        <w:pStyle w:val="ListParagraph"/>
        <w:numPr>
          <w:ilvl w:val="0"/>
          <w:numId w:val="7"/>
        </w:numPr>
        <w:rPr>
          <w:rFonts w:ascii="Aptos" w:hAnsi="Aptos" w:eastAsia="Aptos" w:cs="Aptos"/>
        </w:rPr>
      </w:pPr>
      <w:r w:rsidRPr="7DCF15FC">
        <w:rPr>
          <w:rFonts w:ascii="Aptos" w:hAnsi="Aptos" w:eastAsia="Aptos" w:cs="Aptos"/>
        </w:rPr>
        <w:t xml:space="preserve">Graduation ceremony brochures </w:t>
      </w:r>
    </w:p>
    <w:p w:rsidR="002E60E2" w:rsidP="7DCF15FC" w:rsidRDefault="39B8D87F" w14:paraId="54B2AF4D" w14:textId="3A908D61">
      <w:pPr>
        <w:pStyle w:val="ListParagraph"/>
        <w:numPr>
          <w:ilvl w:val="0"/>
          <w:numId w:val="7"/>
        </w:numPr>
        <w:rPr>
          <w:rFonts w:ascii="Aptos" w:hAnsi="Aptos" w:eastAsia="Aptos" w:cs="Aptos"/>
          <w:color w:val="000000" w:themeColor="text1"/>
        </w:rPr>
      </w:pPr>
      <w:r w:rsidRPr="7DCF15FC">
        <w:rPr>
          <w:rFonts w:ascii="Aptos" w:hAnsi="Aptos" w:eastAsia="Aptos" w:cs="Aptos"/>
        </w:rPr>
        <w:t>In-house publications, e.g. magazines, marketing materials, prospectuses</w:t>
      </w:r>
      <w:r w:rsidRPr="7DCF15FC" w:rsidR="5F71387A">
        <w:rPr>
          <w:rFonts w:ascii="Aptos" w:hAnsi="Aptos" w:eastAsia="Aptos" w:cs="Aptos"/>
        </w:rPr>
        <w:t xml:space="preserve"> etc.</w:t>
      </w:r>
      <w:r w:rsidRPr="7DCF15FC">
        <w:rPr>
          <w:rFonts w:ascii="Aptos" w:hAnsi="Aptos" w:eastAsia="Aptos" w:cs="Aptos"/>
        </w:rPr>
        <w:t xml:space="preserve"> </w:t>
      </w:r>
    </w:p>
    <w:p w:rsidR="20191AED" w:rsidP="7DCF15FC" w:rsidRDefault="20191AED" w14:paraId="3EB46B05" w14:textId="5E5E8329">
      <w:pPr>
        <w:pStyle w:val="ListParagraph"/>
        <w:numPr>
          <w:ilvl w:val="0"/>
          <w:numId w:val="7"/>
        </w:numPr>
        <w:rPr>
          <w:rFonts w:ascii="Aptos" w:hAnsi="Aptos" w:eastAsia="Aptos" w:cs="Aptos"/>
        </w:rPr>
      </w:pPr>
      <w:r w:rsidRPr="7DCF15FC">
        <w:rPr>
          <w:rFonts w:ascii="Aptos" w:hAnsi="Aptos" w:eastAsia="Aptos" w:cs="Aptos"/>
        </w:rPr>
        <w:t xml:space="preserve">Photographs </w:t>
      </w:r>
    </w:p>
    <w:p w:rsidR="4ED38938" w:rsidP="7DCF15FC" w:rsidRDefault="4ED38938" w14:paraId="01033675" w14:textId="10B091E1">
      <w:pPr>
        <w:pStyle w:val="ListParagraph"/>
        <w:numPr>
          <w:ilvl w:val="0"/>
          <w:numId w:val="7"/>
        </w:numPr>
        <w:rPr>
          <w:rFonts w:ascii="Aptos" w:hAnsi="Aptos" w:eastAsia="Aptos" w:cs="Aptos"/>
        </w:rPr>
      </w:pPr>
      <w:r w:rsidRPr="7DCF15FC">
        <w:rPr>
          <w:rFonts w:ascii="Aptos" w:hAnsi="Aptos" w:eastAsia="Aptos" w:cs="Aptos"/>
        </w:rPr>
        <w:t xml:space="preserve">Press </w:t>
      </w:r>
      <w:r w:rsidRPr="7DCF15FC" w:rsidR="06F40D3A">
        <w:rPr>
          <w:rFonts w:ascii="Aptos" w:hAnsi="Aptos" w:eastAsia="Aptos" w:cs="Aptos"/>
        </w:rPr>
        <w:t>releases</w:t>
      </w:r>
    </w:p>
    <w:p w:rsidR="646628E4" w:rsidP="7DCF15FC" w:rsidRDefault="646628E4" w14:paraId="2349BCDD" w14:textId="053B4B5A">
      <w:pPr>
        <w:pStyle w:val="ListParagraph"/>
        <w:numPr>
          <w:ilvl w:val="0"/>
          <w:numId w:val="7"/>
        </w:numPr>
        <w:rPr>
          <w:rFonts w:ascii="Aptos" w:hAnsi="Aptos" w:eastAsia="Aptos" w:cs="Aptos"/>
        </w:rPr>
      </w:pPr>
      <w:r w:rsidRPr="7DCF15FC">
        <w:rPr>
          <w:rFonts w:ascii="Aptos" w:hAnsi="Aptos" w:eastAsia="Aptos" w:cs="Aptos"/>
        </w:rPr>
        <w:t>Student newsletters/magazines</w:t>
      </w:r>
    </w:p>
    <w:p w:rsidR="00372A8D" w:rsidP="7DCF15FC" w:rsidRDefault="284E8800" w14:paraId="6F31648A" w14:textId="0E5BC0A1">
      <w:pPr>
        <w:rPr>
          <w:rFonts w:ascii="Aptos" w:hAnsi="Aptos" w:eastAsia="Aptos" w:cs="Aptos"/>
          <w:color w:val="000000" w:themeColor="text1"/>
        </w:rPr>
      </w:pPr>
      <w:r w:rsidRPr="7DCF15FC">
        <w:rPr>
          <w:rFonts w:ascii="Aptos" w:hAnsi="Aptos" w:eastAsia="Aptos" w:cs="Aptos"/>
          <w:color w:val="000000" w:themeColor="text1"/>
        </w:rPr>
        <w:t>This is not an exhaustive list and there will be other records which have archival value.</w:t>
      </w:r>
      <w:r w:rsidRPr="7DCF15FC" w:rsidR="5A1D3E6E">
        <w:rPr>
          <w:rFonts w:ascii="Aptos" w:hAnsi="Aptos" w:eastAsia="Aptos" w:cs="Aptos"/>
          <w:color w:val="000000" w:themeColor="text1"/>
        </w:rPr>
        <w:t xml:space="preserve"> If you have records you thin</w:t>
      </w:r>
      <w:r w:rsidRPr="7DCF15FC" w:rsidR="52FCF62F">
        <w:rPr>
          <w:rFonts w:ascii="Aptos" w:hAnsi="Aptos" w:eastAsia="Aptos" w:cs="Aptos"/>
          <w:color w:val="000000" w:themeColor="text1"/>
        </w:rPr>
        <w:t xml:space="preserve">k </w:t>
      </w:r>
      <w:r w:rsidRPr="7DCF15FC" w:rsidR="3798A950">
        <w:rPr>
          <w:rFonts w:ascii="Aptos" w:hAnsi="Aptos" w:eastAsia="Aptos" w:cs="Aptos"/>
          <w:color w:val="000000" w:themeColor="text1"/>
        </w:rPr>
        <w:t xml:space="preserve">may potentially belong in an archive, please contact the Special Collections and Archives </w:t>
      </w:r>
      <w:r w:rsidRPr="7DCF15FC" w:rsidR="4E2B96D3">
        <w:rPr>
          <w:rFonts w:ascii="Aptos" w:hAnsi="Aptos" w:eastAsia="Aptos" w:cs="Aptos"/>
          <w:color w:val="000000" w:themeColor="text1"/>
        </w:rPr>
        <w:t>T</w:t>
      </w:r>
      <w:r w:rsidRPr="7DCF15FC" w:rsidR="3798A950">
        <w:rPr>
          <w:rFonts w:ascii="Aptos" w:hAnsi="Aptos" w:eastAsia="Aptos" w:cs="Aptos"/>
          <w:color w:val="000000" w:themeColor="text1"/>
        </w:rPr>
        <w:t>eam</w:t>
      </w:r>
      <w:r w:rsidRPr="7DCF15FC" w:rsidR="096C5278">
        <w:rPr>
          <w:rFonts w:ascii="Aptos" w:hAnsi="Aptos" w:eastAsia="Aptos" w:cs="Aptos"/>
          <w:color w:val="000000" w:themeColor="text1"/>
        </w:rPr>
        <w:t xml:space="preserve"> for advice. </w:t>
      </w:r>
    </w:p>
    <w:p w:rsidR="00372A8D" w:rsidP="7DCF15FC" w:rsidRDefault="39B8D87F" w14:paraId="31AF0F48" w14:textId="732F8EDF">
      <w:pPr>
        <w:rPr>
          <w:rFonts w:ascii="Aptos" w:hAnsi="Aptos" w:eastAsia="Aptos" w:cs="Aptos"/>
          <w:color w:val="000000" w:themeColor="text1"/>
        </w:rPr>
      </w:pPr>
      <w:r w:rsidRPr="7DCF15FC">
        <w:rPr>
          <w:rFonts w:ascii="Aptos" w:hAnsi="Aptos" w:eastAsia="Aptos" w:cs="Aptos"/>
          <w:color w:val="000000" w:themeColor="text1"/>
        </w:rPr>
        <w:t xml:space="preserve">The University Archives only need one copy of any of these records, so please check with the Special Collections &amp; Archives </w:t>
      </w:r>
      <w:r w:rsidRPr="7DCF15FC" w:rsidR="11E08518">
        <w:rPr>
          <w:rFonts w:ascii="Aptos" w:hAnsi="Aptos" w:eastAsia="Aptos" w:cs="Aptos"/>
          <w:color w:val="000000" w:themeColor="text1"/>
        </w:rPr>
        <w:t>T</w:t>
      </w:r>
      <w:r w:rsidRPr="7DCF15FC">
        <w:rPr>
          <w:rFonts w:ascii="Aptos" w:hAnsi="Aptos" w:eastAsia="Aptos" w:cs="Aptos"/>
          <w:color w:val="000000" w:themeColor="text1"/>
        </w:rPr>
        <w:t xml:space="preserve">eam before sending any material. You can email </w:t>
      </w:r>
      <w:hyperlink r:id="rId43">
        <w:r w:rsidRPr="7DCF15FC">
          <w:rPr>
            <w:rStyle w:val="Hyperlink"/>
            <w:rFonts w:ascii="Aptos" w:hAnsi="Aptos" w:eastAsia="Aptos" w:cs="Aptos"/>
          </w:rPr>
          <w:t>SpecialCollections@uwtsd.ac.uk</w:t>
        </w:r>
      </w:hyperlink>
      <w:r w:rsidRPr="7DCF15FC">
        <w:rPr>
          <w:rFonts w:ascii="Aptos" w:hAnsi="Aptos" w:eastAsia="Aptos" w:cs="Aptos"/>
          <w:color w:val="000000" w:themeColor="text1"/>
        </w:rPr>
        <w:t xml:space="preserve"> for information and guidance.</w:t>
      </w:r>
    </w:p>
    <w:p w:rsidR="00372A8D" w:rsidP="7DCF15FC" w:rsidRDefault="20CA4115" w14:paraId="7962E31B" w14:textId="5FD08411">
      <w:pPr>
        <w:pStyle w:val="Heading2"/>
        <w:rPr>
          <w:sz w:val="36"/>
          <w:szCs w:val="36"/>
        </w:rPr>
      </w:pPr>
      <w:bookmarkStart w:name="_Toc187414327" w:id="43"/>
      <w:r w:rsidRPr="7BA3FD21">
        <w:rPr>
          <w:sz w:val="36"/>
          <w:szCs w:val="36"/>
        </w:rPr>
        <w:t xml:space="preserve">5.3 </w:t>
      </w:r>
      <w:r w:rsidRPr="7BA3FD21" w:rsidR="053663B3">
        <w:rPr>
          <w:sz w:val="36"/>
          <w:szCs w:val="36"/>
        </w:rPr>
        <w:t xml:space="preserve">Should I transfer </w:t>
      </w:r>
      <w:r w:rsidRPr="7BA3FD21" w:rsidR="0B5314CD">
        <w:rPr>
          <w:sz w:val="36"/>
          <w:szCs w:val="36"/>
        </w:rPr>
        <w:t xml:space="preserve">records I am still using </w:t>
      </w:r>
      <w:r w:rsidRPr="7BA3FD21" w:rsidR="053663B3">
        <w:rPr>
          <w:sz w:val="36"/>
          <w:szCs w:val="36"/>
        </w:rPr>
        <w:t>to the University Archives</w:t>
      </w:r>
      <w:r w:rsidRPr="7BA3FD21" w:rsidR="5D4C7B92">
        <w:rPr>
          <w:sz w:val="36"/>
          <w:szCs w:val="36"/>
        </w:rPr>
        <w:t>?</w:t>
      </w:r>
      <w:bookmarkEnd w:id="43"/>
    </w:p>
    <w:p w:rsidR="62B8F30E" w:rsidP="7BA3FD21" w:rsidRDefault="5D4C7B92" w14:paraId="5352A9BC" w14:textId="76373FB2">
      <w:pPr>
        <w:rPr>
          <w:rFonts w:ascii="Aptos" w:hAnsi="Aptos" w:eastAsia="Aptos" w:cs="Aptos"/>
          <w:color w:val="000000" w:themeColor="text1"/>
        </w:rPr>
      </w:pPr>
      <w:r w:rsidRPr="7BA3FD21">
        <w:rPr>
          <w:rFonts w:ascii="Aptos" w:hAnsi="Aptos" w:eastAsia="Aptos" w:cs="Aptos"/>
          <w:color w:val="000000" w:themeColor="text1"/>
        </w:rPr>
        <w:t xml:space="preserve">Some teams and departments may </w:t>
      </w:r>
      <w:r w:rsidRPr="7BA3FD21" w:rsidR="56E7313C">
        <w:rPr>
          <w:rFonts w:ascii="Aptos" w:hAnsi="Aptos" w:eastAsia="Aptos" w:cs="Aptos"/>
          <w:color w:val="000000" w:themeColor="text1"/>
        </w:rPr>
        <w:t xml:space="preserve">continue to hold </w:t>
      </w:r>
      <w:r w:rsidRPr="7BA3FD21">
        <w:rPr>
          <w:rFonts w:ascii="Aptos" w:hAnsi="Aptos" w:eastAsia="Aptos" w:cs="Aptos"/>
          <w:color w:val="000000" w:themeColor="text1"/>
        </w:rPr>
        <w:t xml:space="preserve">records </w:t>
      </w:r>
      <w:r w:rsidRPr="7BA3FD21" w:rsidR="540FC5BB">
        <w:rPr>
          <w:rFonts w:ascii="Aptos" w:hAnsi="Aptos" w:eastAsia="Aptos" w:cs="Aptos"/>
          <w:color w:val="000000" w:themeColor="text1"/>
        </w:rPr>
        <w:t>which need to be permanently retained while</w:t>
      </w:r>
      <w:r w:rsidRPr="7BA3FD21">
        <w:rPr>
          <w:rFonts w:ascii="Aptos" w:hAnsi="Aptos" w:eastAsia="Aptos" w:cs="Aptos"/>
          <w:color w:val="000000" w:themeColor="text1"/>
        </w:rPr>
        <w:t xml:space="preserve"> they still ha</w:t>
      </w:r>
      <w:r w:rsidRPr="7BA3FD21" w:rsidR="2FACDBB3">
        <w:rPr>
          <w:rFonts w:ascii="Aptos" w:hAnsi="Aptos" w:eastAsia="Aptos" w:cs="Aptos"/>
          <w:color w:val="000000" w:themeColor="text1"/>
        </w:rPr>
        <w:t xml:space="preserve">ve a </w:t>
      </w:r>
      <w:r w:rsidRPr="7BA3FD21">
        <w:rPr>
          <w:rFonts w:ascii="Aptos" w:hAnsi="Aptos" w:eastAsia="Aptos" w:cs="Aptos"/>
          <w:color w:val="000000" w:themeColor="text1"/>
        </w:rPr>
        <w:t>use</w:t>
      </w:r>
      <w:r w:rsidRPr="7BA3FD21" w:rsidR="768FB89B">
        <w:rPr>
          <w:rFonts w:ascii="Aptos" w:hAnsi="Aptos" w:eastAsia="Aptos" w:cs="Aptos"/>
          <w:color w:val="000000" w:themeColor="text1"/>
        </w:rPr>
        <w:t xml:space="preserve"> for them</w:t>
      </w:r>
      <w:r w:rsidRPr="7BA3FD21" w:rsidR="691AD960">
        <w:rPr>
          <w:rFonts w:ascii="Aptos" w:hAnsi="Aptos" w:eastAsia="Aptos" w:cs="Aptos"/>
          <w:color w:val="000000" w:themeColor="text1"/>
        </w:rPr>
        <w:t xml:space="preserve"> and only transfer them to the archive once they are no longer being actively used</w:t>
      </w:r>
      <w:r w:rsidRPr="7BA3FD21">
        <w:rPr>
          <w:rFonts w:ascii="Aptos" w:hAnsi="Aptos" w:eastAsia="Aptos" w:cs="Aptos"/>
          <w:color w:val="000000" w:themeColor="text1"/>
        </w:rPr>
        <w:t>. I</w:t>
      </w:r>
      <w:r w:rsidRPr="7BA3FD21" w:rsidR="3747C778">
        <w:rPr>
          <w:rFonts w:ascii="Aptos" w:hAnsi="Aptos" w:eastAsia="Aptos" w:cs="Aptos"/>
          <w:color w:val="000000" w:themeColor="text1"/>
        </w:rPr>
        <w:t>f</w:t>
      </w:r>
      <w:r w:rsidRPr="7BA3FD21">
        <w:rPr>
          <w:rFonts w:ascii="Aptos" w:hAnsi="Aptos" w:eastAsia="Aptos" w:cs="Aptos"/>
          <w:color w:val="000000" w:themeColor="text1"/>
        </w:rPr>
        <w:t xml:space="preserve"> records </w:t>
      </w:r>
      <w:r w:rsidRPr="7BA3FD21" w:rsidR="7270EAAF">
        <w:rPr>
          <w:rFonts w:ascii="Aptos" w:hAnsi="Aptos" w:eastAsia="Aptos" w:cs="Aptos"/>
          <w:color w:val="000000" w:themeColor="text1"/>
        </w:rPr>
        <w:t xml:space="preserve">are </w:t>
      </w:r>
      <w:r w:rsidRPr="7BA3FD21">
        <w:rPr>
          <w:rFonts w:ascii="Aptos" w:hAnsi="Aptos" w:eastAsia="Aptos" w:cs="Aptos"/>
          <w:color w:val="000000" w:themeColor="text1"/>
        </w:rPr>
        <w:t>transferred to an archive</w:t>
      </w:r>
      <w:r w:rsidRPr="7BA3FD21" w:rsidR="6271664F">
        <w:rPr>
          <w:rFonts w:ascii="Aptos" w:hAnsi="Aptos" w:eastAsia="Aptos" w:cs="Aptos"/>
          <w:color w:val="000000" w:themeColor="text1"/>
        </w:rPr>
        <w:t>, it may</w:t>
      </w:r>
      <w:r w:rsidRPr="7BA3FD21" w:rsidR="2F62C8E5">
        <w:rPr>
          <w:rFonts w:ascii="Aptos" w:hAnsi="Aptos" w:eastAsia="Aptos" w:cs="Aptos"/>
          <w:color w:val="000000" w:themeColor="text1"/>
        </w:rPr>
        <w:t xml:space="preserve"> still</w:t>
      </w:r>
      <w:r w:rsidRPr="7BA3FD21" w:rsidR="6271664F">
        <w:rPr>
          <w:rFonts w:ascii="Aptos" w:hAnsi="Aptos" w:eastAsia="Aptos" w:cs="Aptos"/>
          <w:color w:val="000000" w:themeColor="text1"/>
        </w:rPr>
        <w:t xml:space="preserve"> be possible to</w:t>
      </w:r>
      <w:r w:rsidRPr="7BA3FD21">
        <w:rPr>
          <w:rFonts w:ascii="Aptos" w:hAnsi="Aptos" w:eastAsia="Aptos" w:cs="Aptos"/>
          <w:color w:val="000000" w:themeColor="text1"/>
        </w:rPr>
        <w:t xml:space="preserve"> </w:t>
      </w:r>
      <w:r w:rsidRPr="7BA3FD21" w:rsidR="0D72AD48">
        <w:rPr>
          <w:rFonts w:ascii="Aptos" w:hAnsi="Aptos" w:eastAsia="Aptos" w:cs="Aptos"/>
          <w:color w:val="000000" w:themeColor="text1"/>
        </w:rPr>
        <w:t>access</w:t>
      </w:r>
      <w:r w:rsidRPr="7BA3FD21" w:rsidR="637730FF">
        <w:rPr>
          <w:rFonts w:ascii="Aptos" w:hAnsi="Aptos" w:eastAsia="Aptos" w:cs="Aptos"/>
          <w:color w:val="000000" w:themeColor="text1"/>
        </w:rPr>
        <w:t xml:space="preserve"> them</w:t>
      </w:r>
      <w:r w:rsidRPr="7BA3FD21" w:rsidR="26835635">
        <w:rPr>
          <w:rFonts w:ascii="Aptos" w:hAnsi="Aptos" w:eastAsia="Aptos" w:cs="Aptos"/>
          <w:color w:val="000000" w:themeColor="text1"/>
        </w:rPr>
        <w:t xml:space="preserve"> (under supervision) if the business need arises. Original records could also be transferred to the archive, and the team/department could retain </w:t>
      </w:r>
      <w:r w:rsidRPr="7BA3FD21" w:rsidR="7F0C0A3B">
        <w:rPr>
          <w:rFonts w:ascii="Aptos" w:hAnsi="Aptos" w:eastAsia="Aptos" w:cs="Aptos"/>
          <w:color w:val="000000" w:themeColor="text1"/>
        </w:rPr>
        <w:t xml:space="preserve">copies of the records. </w:t>
      </w:r>
      <w:r w:rsidRPr="7BA3FD21">
        <w:rPr>
          <w:rFonts w:ascii="Aptos" w:hAnsi="Aptos" w:eastAsia="Aptos" w:cs="Aptos"/>
          <w:color w:val="000000" w:themeColor="text1"/>
        </w:rPr>
        <w:t>Please contact the Records Management Team for further advice (</w:t>
      </w:r>
      <w:hyperlink r:id="rId44">
        <w:r w:rsidRPr="7BA3FD21" w:rsidR="265BD01D">
          <w:rPr>
            <w:rStyle w:val="Hyperlink"/>
            <w:rFonts w:ascii="Aptos" w:hAnsi="Aptos" w:eastAsia="Aptos" w:cs="Aptos"/>
          </w:rPr>
          <w:t>records@uwtsd.ac.uk</w:t>
        </w:r>
      </w:hyperlink>
      <w:r w:rsidRPr="7BA3FD21" w:rsidR="0A505B21">
        <w:rPr>
          <w:rFonts w:ascii="Aptos" w:hAnsi="Aptos" w:eastAsia="Aptos" w:cs="Aptos"/>
        </w:rPr>
        <w:t>).</w:t>
      </w:r>
    </w:p>
    <w:p w:rsidR="7BA3FD21" w:rsidRDefault="00A61EC4" w14:paraId="1EB09201" w14:textId="17C12181">
      <w:r>
        <w:rPr>
          <w:noProof/>
        </w:rPr>
        <w:drawing>
          <wp:anchor distT="0" distB="0" distL="114300" distR="114300" simplePos="0" relativeHeight="251658242" behindDoc="1" locked="0" layoutInCell="1" allowOverlap="1" wp14:anchorId="672F1D9D" wp14:editId="05A60458">
            <wp:simplePos x="0" y="0"/>
            <wp:positionH relativeFrom="column">
              <wp:posOffset>-390525</wp:posOffset>
            </wp:positionH>
            <wp:positionV relativeFrom="paragraph">
              <wp:posOffset>1494790</wp:posOffset>
            </wp:positionV>
            <wp:extent cx="6611620" cy="2981325"/>
            <wp:effectExtent l="0" t="0" r="0" b="9525"/>
            <wp:wrapTight wrapText="bothSides">
              <wp:wrapPolygon edited="0">
                <wp:start x="0" y="0"/>
                <wp:lineTo x="0" y="21531"/>
                <wp:lineTo x="21534" y="21531"/>
                <wp:lineTo x="21534" y="0"/>
                <wp:lineTo x="0" y="0"/>
              </wp:wrapPolygon>
            </wp:wrapTight>
            <wp:docPr id="1378435266" name="Picture 15" descr="Picture of open book from UWTSD Special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of open book from UWTSD Special Collec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162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7BA3FD21">
        <w:br w:type="page"/>
      </w:r>
    </w:p>
    <w:p w:rsidR="00372A8D" w:rsidP="7A835C54" w:rsidRDefault="5351DE26" w14:paraId="4E03C165" w14:textId="554306D9">
      <w:pPr>
        <w:pStyle w:val="Heading1"/>
        <w:rPr>
          <w:rFonts w:ascii="Aptos" w:hAnsi="Aptos" w:eastAsia="Aptos" w:cs="Aptos"/>
          <w:b/>
          <w:bCs/>
          <w:color w:val="000000" w:themeColor="text1"/>
          <w:sz w:val="48"/>
          <w:szCs w:val="48"/>
        </w:rPr>
      </w:pPr>
      <w:bookmarkStart w:name="_Toc187414328" w:id="44"/>
      <w:r w:rsidRPr="7BA3FD21">
        <w:rPr>
          <w:sz w:val="48"/>
          <w:szCs w:val="48"/>
        </w:rPr>
        <w:t xml:space="preserve">6. </w:t>
      </w:r>
      <w:r w:rsidRPr="7BA3FD21" w:rsidR="07E5C0A1">
        <w:rPr>
          <w:sz w:val="48"/>
          <w:szCs w:val="48"/>
        </w:rPr>
        <w:t>Training and Guidance</w:t>
      </w:r>
      <w:bookmarkEnd w:id="44"/>
    </w:p>
    <w:p w:rsidRPr="00932E83" w:rsidR="00C03086" w:rsidP="7BA3FD21" w:rsidRDefault="047D046B" w14:paraId="3C61906B" w14:textId="1DDE4CA4">
      <w:pPr>
        <w:pStyle w:val="Heading2"/>
        <w:rPr>
          <w:rStyle w:val="Heading2Char"/>
          <w:rFonts w:eastAsia="Aptos" w:asciiTheme="minorHAnsi" w:hAnsiTheme="minorHAnsi" w:cstheme="minorBidi"/>
          <w:color w:val="auto"/>
          <w:sz w:val="24"/>
          <w:szCs w:val="24"/>
        </w:rPr>
      </w:pPr>
      <w:bookmarkStart w:name="_Toc187414329" w:id="45"/>
      <w:r w:rsidRPr="7BA3FD21">
        <w:rPr>
          <w:sz w:val="36"/>
          <w:szCs w:val="36"/>
        </w:rPr>
        <w:t xml:space="preserve">6.1 </w:t>
      </w:r>
      <w:r w:rsidRPr="7BA3FD21" w:rsidR="46C42804">
        <w:rPr>
          <w:sz w:val="36"/>
          <w:szCs w:val="36"/>
        </w:rPr>
        <w:t xml:space="preserve">Can I get some training </w:t>
      </w:r>
      <w:r w:rsidRPr="7BA3FD21" w:rsidR="72D63B71">
        <w:rPr>
          <w:sz w:val="36"/>
          <w:szCs w:val="36"/>
        </w:rPr>
        <w:t>o</w:t>
      </w:r>
      <w:r w:rsidRPr="7BA3FD21" w:rsidR="46C42804">
        <w:rPr>
          <w:sz w:val="36"/>
          <w:szCs w:val="36"/>
        </w:rPr>
        <w:t xml:space="preserve">n </w:t>
      </w:r>
      <w:r w:rsidRPr="7BA3FD21" w:rsidR="3544F0A1">
        <w:rPr>
          <w:sz w:val="36"/>
          <w:szCs w:val="36"/>
        </w:rPr>
        <w:t>r</w:t>
      </w:r>
      <w:r w:rsidRPr="7BA3FD21" w:rsidR="46C42804">
        <w:rPr>
          <w:sz w:val="36"/>
          <w:szCs w:val="36"/>
        </w:rPr>
        <w:t xml:space="preserve">ecords </w:t>
      </w:r>
      <w:r w:rsidRPr="7BA3FD21" w:rsidR="5D6C0BE0">
        <w:rPr>
          <w:sz w:val="36"/>
          <w:szCs w:val="36"/>
        </w:rPr>
        <w:t>m</w:t>
      </w:r>
      <w:r w:rsidRPr="7BA3FD21" w:rsidR="46C42804">
        <w:rPr>
          <w:sz w:val="36"/>
          <w:szCs w:val="36"/>
        </w:rPr>
        <w:t>anagement</w:t>
      </w:r>
      <w:r w:rsidRPr="7BA3FD21" w:rsidR="4F4E258D">
        <w:rPr>
          <w:sz w:val="36"/>
          <w:szCs w:val="36"/>
        </w:rPr>
        <w:t>?</w:t>
      </w:r>
      <w:bookmarkEnd w:id="45"/>
      <w:r w:rsidRPr="7BA3FD21" w:rsidR="23A0D41F">
        <w:rPr>
          <w:sz w:val="36"/>
          <w:szCs w:val="36"/>
        </w:rPr>
        <w:t xml:space="preserve"> </w:t>
      </w:r>
    </w:p>
    <w:p w:rsidRPr="00932E83" w:rsidR="00C03086" w:rsidP="7BA3FD21" w:rsidRDefault="6154C80E" w14:paraId="71473762" w14:textId="0ED9F9C6">
      <w:pPr>
        <w:rPr>
          <w:rStyle w:val="Heading2Char"/>
          <w:rFonts w:eastAsia="Aptos" w:asciiTheme="minorHAnsi" w:hAnsiTheme="minorHAnsi" w:cstheme="minorBidi"/>
          <w:color w:val="auto"/>
          <w:sz w:val="24"/>
          <w:szCs w:val="24"/>
        </w:rPr>
      </w:pPr>
      <w:r>
        <w:t>Yes</w:t>
      </w:r>
      <w:r w:rsidR="46C42804">
        <w:t xml:space="preserve">, the Records Management Team can deliver a general training session </w:t>
      </w:r>
      <w:r w:rsidR="72D63B71">
        <w:t>o</w:t>
      </w:r>
      <w:r w:rsidR="0493974F">
        <w:t>n record management</w:t>
      </w:r>
      <w:r w:rsidR="46C42804">
        <w:t xml:space="preserve">. </w:t>
      </w:r>
      <w:r w:rsidR="05A18CD2">
        <w:t xml:space="preserve">This training is designed for groups and to give a </w:t>
      </w:r>
      <w:r w:rsidR="45F75BEC">
        <w:t>brief introduction to</w:t>
      </w:r>
      <w:r w:rsidR="69274F43">
        <w:t xml:space="preserve"> managing records </w:t>
      </w:r>
      <w:r w:rsidR="45F75BEC">
        <w:t xml:space="preserve">relevant to all staff members regardless of grade or department. </w:t>
      </w:r>
      <w:r w:rsidR="69274F43">
        <w:t>Training sessions can be run online or in person depending on staff availability and resources</w:t>
      </w:r>
      <w:r w:rsidR="0F13A5F0">
        <w:t xml:space="preserve">. </w:t>
      </w:r>
      <w:r w:rsidR="5AE59364">
        <w:t xml:space="preserve">It may be possible to tailor the training to the specific needs </w:t>
      </w:r>
      <w:r w:rsidR="5CD578CD">
        <w:t xml:space="preserve">of a certain team. The training </w:t>
      </w:r>
      <w:r w:rsidR="2567E826">
        <w:t xml:space="preserve">typically lasts between an hour and 90 minutes – this can be discussed when booking the </w:t>
      </w:r>
      <w:commentRangeStart w:id="46"/>
      <w:r w:rsidR="2567E826">
        <w:t>training</w:t>
      </w:r>
      <w:r w:rsidR="3249B306">
        <w:t xml:space="preserve"> </w:t>
      </w:r>
      <w:commentRangeEnd w:id="46"/>
      <w:r w:rsidR="3EE5EF6E">
        <w:rPr>
          <w:rStyle w:val="CommentReference"/>
        </w:rPr>
        <w:commentReference w:id="46"/>
      </w:r>
      <w:r w:rsidR="3249B306">
        <w:t>(</w:t>
      </w:r>
      <w:hyperlink r:id="rId46">
        <w:r w:rsidRPr="7BA3FD21" w:rsidR="3249B306">
          <w:rPr>
            <w:rStyle w:val="Hyperlink"/>
          </w:rPr>
          <w:t>records@uwtsd.ac.uk</w:t>
        </w:r>
      </w:hyperlink>
      <w:r w:rsidR="3249B306">
        <w:t>)</w:t>
      </w:r>
      <w:r w:rsidR="2567E826">
        <w:t xml:space="preserve">. </w:t>
      </w:r>
    </w:p>
    <w:p w:rsidR="007B78FA" w:rsidP="7A835C54" w:rsidRDefault="7A0D67E8" w14:paraId="09936648" w14:textId="7B1CF981">
      <w:pPr>
        <w:rPr>
          <w:rFonts w:ascii="Aptos" w:hAnsi="Aptos" w:eastAsia="Aptos" w:cs="Aptos"/>
          <w:color w:val="000000" w:themeColor="text1"/>
        </w:rPr>
      </w:pPr>
      <w:bookmarkStart w:name="_Toc187414330" w:id="47"/>
      <w:r w:rsidRPr="7BA3FD21">
        <w:rPr>
          <w:rStyle w:val="Heading2Char"/>
          <w:sz w:val="36"/>
          <w:szCs w:val="36"/>
        </w:rPr>
        <w:t xml:space="preserve">6.2 </w:t>
      </w:r>
      <w:r w:rsidRPr="7BA3FD21" w:rsidR="0A6A65B1">
        <w:rPr>
          <w:rStyle w:val="Heading2Char"/>
          <w:sz w:val="36"/>
          <w:szCs w:val="36"/>
        </w:rPr>
        <w:t>I’m leaving my office soon</w:t>
      </w:r>
      <w:r w:rsidRPr="7BA3FD21" w:rsidR="771ACE70">
        <w:rPr>
          <w:rStyle w:val="Heading2Char"/>
          <w:sz w:val="36"/>
          <w:szCs w:val="36"/>
        </w:rPr>
        <w:t>.</w:t>
      </w:r>
      <w:r w:rsidRPr="7BA3FD21" w:rsidR="2AEEAB08">
        <w:rPr>
          <w:rStyle w:val="Heading2Char"/>
          <w:sz w:val="36"/>
          <w:szCs w:val="36"/>
        </w:rPr>
        <w:t xml:space="preserve"> </w:t>
      </w:r>
      <w:r w:rsidRPr="7BA3FD21" w:rsidR="13D65C81">
        <w:rPr>
          <w:rStyle w:val="Heading2Char"/>
          <w:sz w:val="36"/>
          <w:szCs w:val="36"/>
        </w:rPr>
        <w:t>C</w:t>
      </w:r>
      <w:r w:rsidRPr="7BA3FD21" w:rsidR="0A6A65B1">
        <w:rPr>
          <w:rStyle w:val="Heading2Char"/>
          <w:sz w:val="36"/>
          <w:szCs w:val="36"/>
        </w:rPr>
        <w:t>an I have some help with sorting my records?</w:t>
      </w:r>
      <w:bookmarkEnd w:id="47"/>
      <w:r w:rsidRPr="7BA3FD21" w:rsidR="0A6A65B1">
        <w:rPr>
          <w:rFonts w:ascii="Aptos" w:hAnsi="Aptos" w:eastAsia="Aptos" w:cs="Aptos"/>
          <w:b/>
          <w:bCs/>
          <w:color w:val="000000" w:themeColor="text1"/>
          <w:sz w:val="36"/>
          <w:szCs w:val="36"/>
        </w:rPr>
        <w:t xml:space="preserve">  </w:t>
      </w:r>
    </w:p>
    <w:p w:rsidR="007B78FA" w:rsidP="007B78FA" w:rsidRDefault="7C3F68D6" w14:paraId="40AD6AB4" w14:textId="40F9E1C9">
      <w:pPr>
        <w:rPr>
          <w:rFonts w:ascii="Aptos" w:hAnsi="Aptos" w:eastAsia="Aptos" w:cs="Aptos"/>
          <w:color w:val="000000" w:themeColor="text1"/>
        </w:rPr>
      </w:pPr>
      <w:r w:rsidRPr="7A835C54">
        <w:rPr>
          <w:rFonts w:ascii="Aptos" w:hAnsi="Aptos" w:eastAsia="Aptos" w:cs="Aptos"/>
          <w:color w:val="000000" w:themeColor="text1"/>
        </w:rPr>
        <w:t xml:space="preserve">The Records Management team will provide advice and guidance about what you should do with your records, but you will need to sort and dispose of the records yourself. Please give us as much notice as possible so we can offer appropriate assistance. </w:t>
      </w:r>
      <w:r w:rsidRPr="7A835C54" w:rsidR="254522C9">
        <w:rPr>
          <w:rFonts w:ascii="Aptos" w:hAnsi="Aptos" w:eastAsia="Aptos" w:cs="Aptos"/>
          <w:color w:val="000000" w:themeColor="text1"/>
        </w:rPr>
        <w:t xml:space="preserve">You should not leave </w:t>
      </w:r>
      <w:r w:rsidRPr="7A835C54" w:rsidR="727F12AC">
        <w:rPr>
          <w:rFonts w:ascii="Aptos" w:hAnsi="Aptos" w:eastAsia="Aptos" w:cs="Aptos"/>
          <w:color w:val="000000" w:themeColor="text1"/>
        </w:rPr>
        <w:t xml:space="preserve">records behind in your old office without clear instructions regarding their disposal or re-location. </w:t>
      </w:r>
      <w:r w:rsidRPr="7A835C54" w:rsidR="6305F26D">
        <w:rPr>
          <w:rFonts w:ascii="Aptos" w:hAnsi="Aptos" w:eastAsia="Aptos" w:cs="Aptos"/>
          <w:color w:val="000000" w:themeColor="text1"/>
        </w:rPr>
        <w:t xml:space="preserve">A guidance document about office moves can be found on the Records Management </w:t>
      </w:r>
      <w:hyperlink r:id="rId47">
        <w:r w:rsidRPr="7A835C54" w:rsidR="6305F26D">
          <w:rPr>
            <w:rStyle w:val="Hyperlink"/>
            <w:rFonts w:ascii="Aptos" w:hAnsi="Aptos" w:eastAsia="Aptos" w:cs="Aptos"/>
          </w:rPr>
          <w:t>intranet page</w:t>
        </w:r>
      </w:hyperlink>
      <w:r w:rsidRPr="7A835C54" w:rsidR="6305F26D">
        <w:rPr>
          <w:rFonts w:ascii="Aptos" w:hAnsi="Aptos" w:eastAsia="Aptos" w:cs="Aptos"/>
          <w:color w:val="000000" w:themeColor="text1"/>
        </w:rPr>
        <w:t>.</w:t>
      </w:r>
    </w:p>
    <w:p w:rsidRPr="00134A84" w:rsidR="00A97A84" w:rsidP="7A835C54" w:rsidRDefault="5F069E67" w14:paraId="2A5C3D53" w14:textId="19EB99EB">
      <w:pPr>
        <w:rPr>
          <w:rFonts w:ascii="Aptos" w:hAnsi="Aptos" w:eastAsia="Aptos" w:cs="Aptos"/>
          <w:color w:val="000000" w:themeColor="text1"/>
        </w:rPr>
      </w:pPr>
      <w:bookmarkStart w:name="_Toc187414331" w:id="48"/>
      <w:r w:rsidRPr="7BA3FD21">
        <w:rPr>
          <w:rStyle w:val="Heading2Char"/>
          <w:sz w:val="36"/>
          <w:szCs w:val="36"/>
        </w:rPr>
        <w:t xml:space="preserve">6.3 </w:t>
      </w:r>
      <w:r w:rsidRPr="7BA3FD21" w:rsidR="6D66FC79">
        <w:rPr>
          <w:rStyle w:val="Heading2Char"/>
          <w:sz w:val="36"/>
          <w:szCs w:val="36"/>
        </w:rPr>
        <w:t xml:space="preserve">A member </w:t>
      </w:r>
      <w:r w:rsidRPr="7BA3FD21" w:rsidR="4A822311">
        <w:rPr>
          <w:rStyle w:val="Heading2Char"/>
          <w:sz w:val="36"/>
          <w:szCs w:val="36"/>
        </w:rPr>
        <w:t>of</w:t>
      </w:r>
      <w:r w:rsidRPr="7BA3FD21" w:rsidR="683F6EFD">
        <w:rPr>
          <w:rStyle w:val="Heading2Char"/>
          <w:sz w:val="36"/>
          <w:szCs w:val="36"/>
        </w:rPr>
        <w:t xml:space="preserve"> my team </w:t>
      </w:r>
      <w:r w:rsidRPr="7BA3FD21" w:rsidR="6D66FC79">
        <w:rPr>
          <w:rStyle w:val="Heading2Char"/>
          <w:sz w:val="36"/>
          <w:szCs w:val="36"/>
        </w:rPr>
        <w:t>is leaving</w:t>
      </w:r>
      <w:r w:rsidRPr="7BA3FD21" w:rsidR="1DD66643">
        <w:rPr>
          <w:rStyle w:val="Heading2Char"/>
          <w:sz w:val="36"/>
          <w:szCs w:val="36"/>
        </w:rPr>
        <w:t>. Wh</w:t>
      </w:r>
      <w:r w:rsidRPr="7BA3FD21" w:rsidR="6D66FC79">
        <w:rPr>
          <w:rStyle w:val="Heading2Char"/>
          <w:sz w:val="36"/>
          <w:szCs w:val="36"/>
        </w:rPr>
        <w:t>at should we do with their records?</w:t>
      </w:r>
      <w:bookmarkEnd w:id="48"/>
    </w:p>
    <w:p w:rsidRPr="00134A84" w:rsidR="00A97A84" w:rsidP="007B78FA" w:rsidRDefault="7FF54005" w14:paraId="2E21FB1F" w14:textId="2F6CFDC6">
      <w:pPr>
        <w:rPr>
          <w:rFonts w:ascii="Aptos" w:hAnsi="Aptos" w:eastAsia="Aptos" w:cs="Aptos"/>
          <w:color w:val="000000" w:themeColor="text1"/>
        </w:rPr>
      </w:pPr>
      <w:r w:rsidRPr="7EB40F1D">
        <w:rPr>
          <w:rFonts w:ascii="Aptos" w:hAnsi="Aptos" w:eastAsia="Aptos" w:cs="Aptos"/>
          <w:color w:val="000000" w:themeColor="text1"/>
        </w:rPr>
        <w:t xml:space="preserve">It is important that </w:t>
      </w:r>
      <w:r w:rsidRPr="7EB40F1D" w:rsidR="1E9E1FAA">
        <w:rPr>
          <w:rFonts w:ascii="Aptos" w:hAnsi="Aptos" w:eastAsia="Aptos" w:cs="Aptos"/>
          <w:color w:val="000000" w:themeColor="text1"/>
        </w:rPr>
        <w:t xml:space="preserve">their records are processed </w:t>
      </w:r>
      <w:r w:rsidRPr="7EB40F1D" w:rsidR="1C224238">
        <w:rPr>
          <w:rFonts w:ascii="Aptos" w:hAnsi="Aptos" w:eastAsia="Aptos" w:cs="Aptos"/>
          <w:color w:val="000000" w:themeColor="text1"/>
        </w:rPr>
        <w:t>in line with the retention schedule</w:t>
      </w:r>
      <w:r w:rsidRPr="7EB40F1D" w:rsidR="1E9E1FAA">
        <w:rPr>
          <w:rFonts w:ascii="Aptos" w:hAnsi="Aptos" w:eastAsia="Aptos" w:cs="Aptos"/>
          <w:color w:val="000000" w:themeColor="text1"/>
        </w:rPr>
        <w:t xml:space="preserve"> before they leave</w:t>
      </w:r>
      <w:r w:rsidRPr="7EB40F1D" w:rsidR="3B00688B">
        <w:rPr>
          <w:rFonts w:ascii="Aptos" w:hAnsi="Aptos" w:eastAsia="Aptos" w:cs="Aptos"/>
          <w:color w:val="000000" w:themeColor="text1"/>
        </w:rPr>
        <w:t xml:space="preserve">. </w:t>
      </w:r>
      <w:r w:rsidRPr="7EB40F1D" w:rsidR="1C224238">
        <w:rPr>
          <w:rFonts w:ascii="Aptos" w:hAnsi="Aptos" w:eastAsia="Aptos" w:cs="Aptos"/>
          <w:color w:val="000000" w:themeColor="text1"/>
        </w:rPr>
        <w:t xml:space="preserve">Specific guidance on </w:t>
      </w:r>
      <w:r w:rsidRPr="7EB40F1D" w:rsidR="75E67A08">
        <w:rPr>
          <w:rFonts w:ascii="Aptos" w:hAnsi="Aptos" w:eastAsia="Aptos" w:cs="Aptos"/>
          <w:color w:val="000000" w:themeColor="text1"/>
        </w:rPr>
        <w:t xml:space="preserve">staff leavers can be found on the Records Management </w:t>
      </w:r>
      <w:hyperlink r:id="rId48">
        <w:r w:rsidRPr="7EB40F1D" w:rsidR="75E67A08">
          <w:rPr>
            <w:rStyle w:val="Hyperlink"/>
            <w:rFonts w:ascii="Aptos" w:hAnsi="Aptos" w:eastAsia="Aptos" w:cs="Aptos"/>
          </w:rPr>
          <w:t>intranet page</w:t>
        </w:r>
      </w:hyperlink>
      <w:r w:rsidRPr="7EB40F1D" w:rsidR="75E67A08">
        <w:rPr>
          <w:rFonts w:ascii="Aptos" w:hAnsi="Aptos" w:eastAsia="Aptos" w:cs="Aptos"/>
          <w:color w:val="000000" w:themeColor="text1"/>
        </w:rPr>
        <w:t xml:space="preserve">. </w:t>
      </w:r>
    </w:p>
    <w:p w:rsidR="00D057C6" w:rsidP="7A835C54" w:rsidRDefault="0AEDDC36" w14:paraId="4FDA2EB4" w14:textId="2C70CC8D">
      <w:pPr>
        <w:rPr>
          <w:rFonts w:ascii="Aptos" w:hAnsi="Aptos" w:eastAsia="Aptos" w:cs="Aptos"/>
          <w:color w:val="000000" w:themeColor="text1"/>
        </w:rPr>
      </w:pPr>
      <w:bookmarkStart w:name="_Toc187414332" w:id="49"/>
      <w:r w:rsidRPr="7BA3FD21">
        <w:rPr>
          <w:rStyle w:val="Heading2Char"/>
          <w:sz w:val="36"/>
          <w:szCs w:val="36"/>
        </w:rPr>
        <w:t xml:space="preserve">6.4 </w:t>
      </w:r>
      <w:r w:rsidRPr="7BA3FD21" w:rsidR="22B10CEA">
        <w:rPr>
          <w:rStyle w:val="Heading2Char"/>
          <w:sz w:val="36"/>
          <w:szCs w:val="36"/>
        </w:rPr>
        <w:t>Are there any additional guidance documents?</w:t>
      </w:r>
      <w:bookmarkEnd w:id="49"/>
    </w:p>
    <w:p w:rsidR="00D057C6" w:rsidP="7A835C54" w:rsidRDefault="5641A139" w14:paraId="7EB3B024" w14:textId="762999C6">
      <w:pPr>
        <w:rPr>
          <w:rFonts w:ascii="Aptos" w:hAnsi="Aptos" w:eastAsia="Aptos" w:cs="Aptos"/>
          <w:color w:val="000000" w:themeColor="text1"/>
        </w:rPr>
      </w:pPr>
      <w:r w:rsidRPr="7EB40F1D">
        <w:rPr>
          <w:rFonts w:ascii="Aptos" w:hAnsi="Aptos" w:eastAsia="Aptos" w:cs="Aptos"/>
          <w:color w:val="000000" w:themeColor="text1"/>
        </w:rPr>
        <w:t xml:space="preserve">Yes, on the Records Management </w:t>
      </w:r>
      <w:hyperlink r:id="rId49">
        <w:r w:rsidRPr="7EB40F1D">
          <w:rPr>
            <w:rStyle w:val="Hyperlink"/>
            <w:rFonts w:ascii="Aptos" w:hAnsi="Aptos" w:eastAsia="Aptos" w:cs="Aptos"/>
          </w:rPr>
          <w:t>intranet page</w:t>
        </w:r>
      </w:hyperlink>
      <w:r w:rsidRPr="7EB40F1D">
        <w:rPr>
          <w:rFonts w:ascii="Aptos" w:hAnsi="Aptos" w:eastAsia="Aptos" w:cs="Aptos"/>
          <w:color w:val="000000" w:themeColor="text1"/>
        </w:rPr>
        <w:t xml:space="preserve"> you can find additional guidance documents</w:t>
      </w:r>
      <w:r w:rsidRPr="7EB40F1D" w:rsidR="20DE7158">
        <w:rPr>
          <w:rFonts w:ascii="Aptos" w:hAnsi="Aptos" w:eastAsia="Aptos" w:cs="Aptos"/>
          <w:color w:val="000000" w:themeColor="text1"/>
        </w:rPr>
        <w:t xml:space="preserve"> on how to use the retention schedule, file naming and email management. </w:t>
      </w:r>
      <w:r w:rsidRPr="7EB40F1D" w:rsidR="2E563D51">
        <w:rPr>
          <w:rFonts w:ascii="Aptos" w:hAnsi="Aptos" w:eastAsia="Aptos" w:cs="Aptos"/>
          <w:color w:val="000000" w:themeColor="text1"/>
        </w:rPr>
        <w:t>If you have any suggestions for additional guidance documents, please tell us.</w:t>
      </w:r>
    </w:p>
    <w:p w:rsidR="009A02FA" w:rsidP="7A835C54" w:rsidRDefault="009A02FA" w14:paraId="6FB3A98A" w14:textId="77777777">
      <w:pPr>
        <w:rPr>
          <w:rStyle w:val="Heading2Char"/>
          <w:sz w:val="36"/>
          <w:szCs w:val="36"/>
        </w:rPr>
      </w:pPr>
    </w:p>
    <w:p w:rsidR="009A02FA" w:rsidP="7A835C54" w:rsidRDefault="009A02FA" w14:paraId="619D62FD" w14:textId="77777777">
      <w:pPr>
        <w:rPr>
          <w:rStyle w:val="Heading2Char"/>
          <w:sz w:val="36"/>
          <w:szCs w:val="36"/>
        </w:rPr>
      </w:pPr>
    </w:p>
    <w:p w:rsidR="002E60E2" w:rsidP="7A835C54" w:rsidRDefault="3AB21C74" w14:paraId="2D1D9F44" w14:textId="5A7BFCC8">
      <w:pPr>
        <w:rPr>
          <w:rFonts w:ascii="Aptos" w:hAnsi="Aptos" w:eastAsia="Aptos" w:cs="Aptos"/>
          <w:color w:val="000000" w:themeColor="text1"/>
        </w:rPr>
      </w:pPr>
      <w:bookmarkStart w:name="_Toc187414333" w:id="50"/>
      <w:r w:rsidRPr="7BA3FD21">
        <w:rPr>
          <w:rStyle w:val="Heading2Char"/>
          <w:sz w:val="36"/>
          <w:szCs w:val="36"/>
        </w:rPr>
        <w:t xml:space="preserve">6.5 </w:t>
      </w:r>
      <w:r w:rsidRPr="7BA3FD21" w:rsidR="0A6A65B1">
        <w:rPr>
          <w:rStyle w:val="Heading2Char"/>
          <w:sz w:val="36"/>
          <w:szCs w:val="36"/>
        </w:rPr>
        <w:t>How can I contact the Records Management team?</w:t>
      </w:r>
      <w:bookmarkEnd w:id="50"/>
      <w:r w:rsidRPr="7BA3FD21" w:rsidR="0A6A65B1">
        <w:rPr>
          <w:rStyle w:val="Heading2Char"/>
          <w:sz w:val="36"/>
          <w:szCs w:val="36"/>
        </w:rPr>
        <w:t xml:space="preserve"> </w:t>
      </w:r>
      <w:r w:rsidRPr="7BA3FD21" w:rsidR="0A6A65B1">
        <w:rPr>
          <w:rStyle w:val="Heading2Char"/>
        </w:rPr>
        <w:t xml:space="preserve"> </w:t>
      </w:r>
    </w:p>
    <w:p w:rsidR="002E60E2" w:rsidRDefault="33164D6C" w14:paraId="2C078E63" w14:textId="5B85B3C6">
      <w:pPr>
        <w:rPr>
          <w:rFonts w:ascii="Aptos" w:hAnsi="Aptos" w:eastAsia="Aptos" w:cs="Aptos"/>
          <w:color w:val="000000" w:themeColor="text1"/>
        </w:rPr>
      </w:pPr>
      <w:r w:rsidRPr="62B8F30E">
        <w:rPr>
          <w:rFonts w:ascii="Aptos" w:hAnsi="Aptos" w:eastAsia="Aptos" w:cs="Aptos"/>
          <w:color w:val="000000" w:themeColor="text1"/>
        </w:rPr>
        <w:t>Y</w:t>
      </w:r>
      <w:r w:rsidRPr="62B8F30E" w:rsidR="7C3F68D6">
        <w:rPr>
          <w:rFonts w:ascii="Aptos" w:hAnsi="Aptos" w:eastAsia="Aptos" w:cs="Aptos"/>
          <w:color w:val="000000" w:themeColor="text1"/>
        </w:rPr>
        <w:t xml:space="preserve">ou can email the Records Management team at </w:t>
      </w:r>
      <w:hyperlink r:id="rId50">
        <w:r w:rsidRPr="62B8F30E" w:rsidR="7C3F68D6">
          <w:rPr>
            <w:rStyle w:val="Hyperlink"/>
            <w:rFonts w:ascii="Aptos" w:hAnsi="Aptos" w:eastAsia="Aptos" w:cs="Aptos"/>
          </w:rPr>
          <w:t>records@uwtsd.ac.uk</w:t>
        </w:r>
      </w:hyperlink>
      <w:r w:rsidRPr="62B8F30E" w:rsidR="7C3F68D6">
        <w:rPr>
          <w:rFonts w:ascii="Aptos" w:hAnsi="Aptos" w:eastAsia="Aptos" w:cs="Aptos"/>
          <w:color w:val="000000" w:themeColor="text1"/>
        </w:rPr>
        <w:t xml:space="preserve">. </w:t>
      </w:r>
      <w:r w:rsidRPr="62B8F30E" w:rsidR="5ACE2671">
        <w:rPr>
          <w:rFonts w:ascii="Aptos" w:hAnsi="Aptos" w:eastAsia="Aptos" w:cs="Aptos"/>
          <w:color w:val="000000" w:themeColor="text1"/>
        </w:rPr>
        <w:t xml:space="preserve">Please don’t be afraid to ask for help. We are aware that records management can seem overwhelming, but the Records Management </w:t>
      </w:r>
      <w:r w:rsidRPr="62B8F30E" w:rsidR="2D9E286D">
        <w:rPr>
          <w:rFonts w:ascii="Aptos" w:hAnsi="Aptos" w:eastAsia="Aptos" w:cs="Aptos"/>
          <w:color w:val="000000" w:themeColor="text1"/>
        </w:rPr>
        <w:t>T</w:t>
      </w:r>
      <w:r w:rsidRPr="62B8F30E" w:rsidR="5ACE2671">
        <w:rPr>
          <w:rFonts w:ascii="Aptos" w:hAnsi="Aptos" w:eastAsia="Aptos" w:cs="Aptos"/>
          <w:color w:val="000000" w:themeColor="text1"/>
        </w:rPr>
        <w:t>eam is here to provide advice</w:t>
      </w:r>
      <w:r w:rsidRPr="62B8F30E" w:rsidR="2CFD2F27">
        <w:rPr>
          <w:rFonts w:ascii="Aptos" w:hAnsi="Aptos" w:eastAsia="Aptos" w:cs="Aptos"/>
          <w:color w:val="000000" w:themeColor="text1"/>
        </w:rPr>
        <w:t xml:space="preserve"> and support.</w:t>
      </w:r>
      <w:r w:rsidRPr="62B8F30E" w:rsidR="5ACE2671">
        <w:rPr>
          <w:rFonts w:ascii="Aptos" w:hAnsi="Aptos" w:eastAsia="Aptos" w:cs="Aptos"/>
          <w:color w:val="000000" w:themeColor="text1"/>
        </w:rPr>
        <w:t xml:space="preserve"> </w:t>
      </w:r>
    </w:p>
    <w:p w:rsidR="00374A9A" w:rsidRDefault="00374A9A" w14:paraId="26BC3256" w14:textId="77360703">
      <w:pPr>
        <w:rPr>
          <w:rFonts w:ascii="Aptos" w:hAnsi="Aptos" w:eastAsia="Aptos" w:cs="Aptos"/>
          <w:color w:val="000000" w:themeColor="text1"/>
        </w:rPr>
      </w:pPr>
    </w:p>
    <w:p w:rsidR="00374A9A" w:rsidRDefault="00374A9A" w14:paraId="6B8C0EDF" w14:textId="742DE54A">
      <w:pPr>
        <w:rPr>
          <w:rFonts w:ascii="Aptos" w:hAnsi="Aptos" w:eastAsia="Aptos" w:cs="Aptos"/>
          <w:color w:val="000000" w:themeColor="text1"/>
        </w:rPr>
      </w:pPr>
    </w:p>
    <w:p w:rsidR="00374A9A" w:rsidRDefault="00B6124C" w14:paraId="283DAB70" w14:textId="27D5E1D8">
      <w:r w:rsidRPr="00B6124C">
        <w:t> </w:t>
      </w:r>
    </w:p>
    <w:sectPr w:rsidR="00374A9A" w:rsidSect="00E11B5D">
      <w:headerReference w:type="default" r:id="rId51"/>
      <w:footerReference w:type="default" r:id="rId52"/>
      <w:headerReference w:type="first" r:id="rId53"/>
      <w:footerReference w:type="first" r:id="rId54"/>
      <w:pgSz w:w="12240" w:h="15840" w:orient="portrait"/>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FG" w:author="Felicity Grey" w:date="2024-08-20T14:32:00Z" w:id="24">
    <w:p w:rsidR="7DCF15FC" w:rsidRDefault="7DCF15FC" w14:paraId="0852A038" w14:textId="5BE311D6">
      <w:pPr>
        <w:pStyle w:val="CommentText"/>
      </w:pPr>
      <w:r>
        <w:t>or property?</w:t>
      </w:r>
      <w:r>
        <w:rPr>
          <w:rStyle w:val="CommentReference"/>
        </w:rPr>
        <w:annotationRef/>
      </w:r>
    </w:p>
  </w:comment>
  <w:comment w:initials="FG" w:author="Felicity Grey" w:date="2024-08-29T11:26:00Z" w:id="25">
    <w:p w:rsidR="7DCF15FC" w:rsidRDefault="7DCF15FC" w14:paraId="2CE93223" w14:textId="2EBF2553">
      <w:pPr>
        <w:pStyle w:val="CommentText"/>
      </w:pPr>
      <w:r>
        <w:t>I will ask Megan.</w:t>
      </w:r>
      <w:r>
        <w:rPr>
          <w:rStyle w:val="CommentReference"/>
        </w:rPr>
        <w:annotationRef/>
      </w:r>
    </w:p>
  </w:comment>
  <w:comment w:initials="FG" w:author="Felicity Grey" w:date="2025-01-06T09:04:00Z" w:id="26">
    <w:p w:rsidR="00F26451" w:rsidRDefault="0029547B" w14:paraId="14F3EDB1" w14:textId="0CB4C313">
      <w:pPr>
        <w:pStyle w:val="CommentText"/>
      </w:pPr>
      <w:r>
        <w:rPr>
          <w:rStyle w:val="CommentReference"/>
        </w:rPr>
        <w:annotationRef/>
      </w:r>
      <w:r w:rsidRPr="7135EA9B">
        <w:t>This should not impact the translation</w:t>
      </w:r>
    </w:p>
  </w:comment>
  <w:comment w:initials="FG" w:author="Felicity Grey" w:date="2025-01-03T15:37:00Z" w:id="46">
    <w:p w:rsidR="00F26451" w:rsidRDefault="0029547B" w14:paraId="34917A71" w14:textId="3262BECF">
      <w:pPr>
        <w:pStyle w:val="CommentText"/>
      </w:pPr>
      <w:r>
        <w:rPr>
          <w:rStyle w:val="CommentReference"/>
        </w:rPr>
        <w:annotationRef/>
      </w:r>
      <w:r w:rsidRPr="66B03515">
        <w:t>update when we have digital training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52A038" w15:done="0"/>
  <w15:commentEx w15:paraId="2CE93223" w15:paraIdParent="0852A038" w15:done="0"/>
  <w15:commentEx w15:paraId="14F3EDB1" w15:paraIdParent="0852A038" w15:done="0"/>
  <w15:commentEx w15:paraId="34917A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B66E2E" w16cex:dateUtc="2024-08-20T13:32:00Z"/>
  <w16cex:commentExtensible w16cex:durableId="2B6D69ED" w16cex:dateUtc="2024-08-29T10:26:00Z"/>
  <w16cex:commentExtensible w16cex:durableId="287C79A7" w16cex:dateUtc="2025-01-06T09:04:00Z"/>
  <w16cex:commentExtensible w16cex:durableId="589CCCF9" w16cex:dateUtc="2025-01-0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52A038" w16cid:durableId="32B66E2E"/>
  <w16cid:commentId w16cid:paraId="2CE93223" w16cid:durableId="2B6D69ED"/>
  <w16cid:commentId w16cid:paraId="14F3EDB1" w16cid:durableId="287C79A7"/>
  <w16cid:commentId w16cid:paraId="34917A71" w16cid:durableId="589CCC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876F0" w:rsidP="00BC063D" w:rsidRDefault="005876F0" w14:paraId="193D2FA6" w14:textId="77777777">
      <w:pPr>
        <w:spacing w:after="0" w:line="240" w:lineRule="auto"/>
      </w:pPr>
      <w:r>
        <w:separator/>
      </w:r>
    </w:p>
  </w:endnote>
  <w:endnote w:type="continuationSeparator" w:id="0">
    <w:p w:rsidR="005876F0" w:rsidP="00BC063D" w:rsidRDefault="005876F0" w14:paraId="1B00E594" w14:textId="77777777">
      <w:pPr>
        <w:spacing w:after="0" w:line="240" w:lineRule="auto"/>
      </w:pPr>
      <w:r>
        <w:continuationSeparator/>
      </w:r>
    </w:p>
  </w:endnote>
  <w:endnote w:type="continuationNotice" w:id="1">
    <w:p w:rsidR="005876F0" w:rsidRDefault="005876F0" w14:paraId="5E4B2AE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BC063D" w:rsidRDefault="00301895" w14:paraId="196AC21B" w14:textId="579777A5">
    <w:pPr>
      <w:pStyle w:val="Footer"/>
    </w:pPr>
    <w:r>
      <w:rPr>
        <w:noProof/>
      </w:rPr>
      <mc:AlternateContent>
        <mc:Choice Requires="wpg">
          <w:drawing>
            <wp:anchor distT="0" distB="0" distL="114300" distR="114300" simplePos="0" relativeHeight="251658240" behindDoc="0" locked="0" layoutInCell="1" allowOverlap="1" wp14:anchorId="100E48F2" wp14:editId="51212FC4">
              <wp:simplePos x="0" y="0"/>
              <wp:positionH relativeFrom="column">
                <wp:posOffset>-914400</wp:posOffset>
              </wp:positionH>
              <wp:positionV relativeFrom="paragraph">
                <wp:posOffset>-49203</wp:posOffset>
              </wp:positionV>
              <wp:extent cx="7741328" cy="710213"/>
              <wp:effectExtent l="0" t="0" r="12065" b="13970"/>
              <wp:wrapNone/>
              <wp:docPr id="234189151" name="Group 4"/>
              <wp:cNvGraphicFramePr/>
              <a:graphic xmlns:a="http://schemas.openxmlformats.org/drawingml/2006/main">
                <a:graphicData uri="http://schemas.microsoft.com/office/word/2010/wordprocessingGroup">
                  <wpg:wgp>
                    <wpg:cNvGrpSpPr/>
                    <wpg:grpSpPr>
                      <a:xfrm>
                        <a:off x="0" y="0"/>
                        <a:ext cx="7741328" cy="710213"/>
                        <a:chOff x="0" y="0"/>
                        <a:chExt cx="7741328" cy="710213"/>
                      </a:xfrm>
                    </wpg:grpSpPr>
                    <wps:wsp>
                      <wps:cNvPr id="1082511787" name="Rectangle 3"/>
                      <wps:cNvSpPr/>
                      <wps:spPr>
                        <a:xfrm>
                          <a:off x="0" y="0"/>
                          <a:ext cx="7741328" cy="710213"/>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5237656" name="Picture 1"/>
                        <pic:cNvPicPr>
                          <a:picLocks noChangeAspect="1"/>
                        </pic:cNvPicPr>
                      </pic:nvPicPr>
                      <pic:blipFill rotWithShape="1">
                        <a:blip r:embed="rId2">
                          <a:extLst>
                            <a:ext uri="{28A0092B-C50C-407E-A947-70E740481C1C}">
                              <a14:useLocalDpi xmlns:a14="http://schemas.microsoft.com/office/drawing/2010/main" val="0"/>
                            </a:ext>
                          </a:extLst>
                        </a:blip>
                        <a:srcRect r="54500" b="-1958"/>
                        <a:stretch/>
                      </pic:blipFill>
                      <pic:spPr bwMode="auto">
                        <a:xfrm>
                          <a:off x="0" y="0"/>
                          <a:ext cx="2884805" cy="6972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group id="Group 4" style="position:absolute;margin-left:-1in;margin-top:-3.85pt;width:609.55pt;height:55.9pt;z-index:251657215" coordsize="77413,7102" o:spid="_x0000_s1026" w14:anchorId="39E694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">
              <v:rect id="Rectangle 3" style="position:absolute;width:77413;height:7102;visibility:visible;mso-wrap-style:square;v-text-anchor:middle" o:spid="_x0000_s1027" strokecolor="#030e13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">
                <v:fill type="frame" o:title="" recolor="t" rotate="t" r:id="rId4"/>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8848;height:69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">
                <v:imagedata cropright="35717f" cropbottom="-1283f" o:title="" r:id="rId5"/>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CF22C6" w:rsidRDefault="00CF22C6" w14:paraId="4C698AB1" w14:textId="0C4BEED5">
    <w:pPr>
      <w:pStyle w:val="Footer"/>
    </w:pPr>
    <w:r>
      <w:rPr>
        <w:noProof/>
      </w:rPr>
      <mc:AlternateContent>
        <mc:Choice Requires="wpg">
          <w:drawing>
            <wp:anchor distT="0" distB="0" distL="114300" distR="114300" simplePos="0" relativeHeight="251658243" behindDoc="0" locked="0" layoutInCell="1" allowOverlap="1" wp14:anchorId="58160964" wp14:editId="7D60BED8">
              <wp:simplePos x="0" y="0"/>
              <wp:positionH relativeFrom="page">
                <wp:align>right</wp:align>
              </wp:positionH>
              <wp:positionV relativeFrom="paragraph">
                <wp:posOffset>-85725</wp:posOffset>
              </wp:positionV>
              <wp:extent cx="7741328" cy="710213"/>
              <wp:effectExtent l="0" t="0" r="12065" b="13970"/>
              <wp:wrapNone/>
              <wp:docPr id="1802443118" name="Group 4"/>
              <wp:cNvGraphicFramePr/>
              <a:graphic xmlns:a="http://schemas.openxmlformats.org/drawingml/2006/main">
                <a:graphicData uri="http://schemas.microsoft.com/office/word/2010/wordprocessingGroup">
                  <wpg:wgp>
                    <wpg:cNvGrpSpPr/>
                    <wpg:grpSpPr>
                      <a:xfrm>
                        <a:off x="0" y="0"/>
                        <a:ext cx="7741328" cy="710213"/>
                        <a:chOff x="0" y="0"/>
                        <a:chExt cx="7741328" cy="710213"/>
                      </a:xfrm>
                    </wpg:grpSpPr>
                    <wps:wsp>
                      <wps:cNvPr id="305873679" name="Rectangle 3"/>
                      <wps:cNvSpPr/>
                      <wps:spPr>
                        <a:xfrm>
                          <a:off x="0" y="0"/>
                          <a:ext cx="7741328" cy="710213"/>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3100749" name="Picture 1"/>
                        <pic:cNvPicPr>
                          <a:picLocks noChangeAspect="1"/>
                        </pic:cNvPicPr>
                      </pic:nvPicPr>
                      <pic:blipFill rotWithShape="1">
                        <a:blip r:embed="rId2">
                          <a:extLst>
                            <a:ext uri="{28A0092B-C50C-407E-A947-70E740481C1C}">
                              <a14:useLocalDpi xmlns:a14="http://schemas.microsoft.com/office/drawing/2010/main" val="0"/>
                            </a:ext>
                          </a:extLst>
                        </a:blip>
                        <a:srcRect r="54500" b="-1958"/>
                        <a:stretch/>
                      </pic:blipFill>
                      <pic:spPr bwMode="auto">
                        <a:xfrm>
                          <a:off x="0" y="0"/>
                          <a:ext cx="2884805" cy="6972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group id="Group 4" style="position:absolute;margin-left:558.35pt;margin-top:-6.75pt;width:609.55pt;height:55.9pt;z-index:251658243;mso-position-horizontal:right;mso-position-horizontal-relative:page" coordsize="77413,7102" o:spid="_x0000_s1026" w14:anchorId="0433A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">
              <v:rect id="Rectangle 3" style="position:absolute;width:77413;height:7102;visibility:visible;mso-wrap-style:square;v-text-anchor:middle" o:spid="_x0000_s1027" strokecolor="#030e13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">
                <v:fill type="frame" o:title="" recolor="t" rotate="t" r:id="rId6"/>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8848;height:69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">
                <v:imagedata cropright="35717f" cropbottom="-1283f" o:title="" r:id="rId7"/>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876F0" w:rsidP="00BC063D" w:rsidRDefault="005876F0" w14:paraId="5B1857F6" w14:textId="77777777">
      <w:pPr>
        <w:spacing w:after="0" w:line="240" w:lineRule="auto"/>
      </w:pPr>
      <w:r>
        <w:separator/>
      </w:r>
    </w:p>
  </w:footnote>
  <w:footnote w:type="continuationSeparator" w:id="0">
    <w:p w:rsidR="005876F0" w:rsidP="00BC063D" w:rsidRDefault="005876F0" w14:paraId="484EA2C4" w14:textId="77777777">
      <w:pPr>
        <w:spacing w:after="0" w:line="240" w:lineRule="auto"/>
      </w:pPr>
      <w:r>
        <w:continuationSeparator/>
      </w:r>
    </w:p>
  </w:footnote>
  <w:footnote w:type="continuationNotice" w:id="1">
    <w:p w:rsidR="005876F0" w:rsidRDefault="005876F0" w14:paraId="6F0460B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id w:val="-927723934"/>
      <w:docPartObj>
        <w:docPartGallery w:val="Page Numbers (Top of Page)"/>
        <w:docPartUnique/>
      </w:docPartObj>
    </w:sdtPr>
    <w:sdtEndPr>
      <w:rPr>
        <w:noProof/>
      </w:rPr>
    </w:sdtEndPr>
    <w:sdtContent>
      <w:p w:rsidR="009A02FA" w:rsidRDefault="009A02FA" w14:paraId="4BCD474A" w14:textId="27D542DB">
        <w:pPr>
          <w:pStyle w:val="Header"/>
          <w:jc w:val="right"/>
        </w:pPr>
        <w:r w:rsidRPr="007867B6">
          <w:rPr>
            <w:noProof/>
          </w:rPr>
          <w:drawing>
            <wp:anchor distT="0" distB="0" distL="114300" distR="114300" simplePos="0" relativeHeight="251658241" behindDoc="1" locked="0" layoutInCell="1" allowOverlap="1" wp14:anchorId="3B72A506" wp14:editId="56798364">
              <wp:simplePos x="0" y="0"/>
              <wp:positionH relativeFrom="page">
                <wp:posOffset>43790</wp:posOffset>
              </wp:positionH>
              <wp:positionV relativeFrom="paragraph">
                <wp:posOffset>-377751</wp:posOffset>
              </wp:positionV>
              <wp:extent cx="2041525" cy="719455"/>
              <wp:effectExtent l="0" t="0" r="0" b="4445"/>
              <wp:wrapTight wrapText="bothSides">
                <wp:wrapPolygon edited="0">
                  <wp:start x="0" y="0"/>
                  <wp:lineTo x="0" y="11439"/>
                  <wp:lineTo x="1411" y="18874"/>
                  <wp:lineTo x="1814" y="20018"/>
                  <wp:lineTo x="3628" y="20590"/>
                  <wp:lineTo x="8667" y="21162"/>
                  <wp:lineTo x="9675" y="21162"/>
                  <wp:lineTo x="16528" y="20590"/>
                  <wp:lineTo x="17938" y="20018"/>
                  <wp:lineTo x="17535" y="18874"/>
                  <wp:lineTo x="21365" y="15442"/>
                  <wp:lineTo x="20962" y="10867"/>
                  <wp:lineTo x="18745" y="9723"/>
                  <wp:lineTo x="19349" y="1144"/>
                  <wp:lineTo x="14714" y="0"/>
                  <wp:lineTo x="0" y="0"/>
                </wp:wrapPolygon>
              </wp:wrapTight>
              <wp:docPr id="174711977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19774" name="Picture 2"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1525" cy="7194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00BC063D" w:rsidRDefault="00BC063D" w14:paraId="42A386F7" w14:textId="20FE0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CF22C6" w:rsidRDefault="00CF22C6" w14:paraId="7E5FDBBD" w14:textId="2316EA9B">
    <w:pPr>
      <w:pStyle w:val="Header"/>
    </w:pPr>
    <w:r w:rsidRPr="007867B6">
      <w:rPr>
        <w:noProof/>
      </w:rPr>
      <w:drawing>
        <wp:anchor distT="0" distB="0" distL="114300" distR="114300" simplePos="0" relativeHeight="251658242" behindDoc="1" locked="0" layoutInCell="1" allowOverlap="1" wp14:anchorId="4133019E" wp14:editId="3CEDCA27">
          <wp:simplePos x="0" y="0"/>
          <wp:positionH relativeFrom="page">
            <wp:posOffset>142875</wp:posOffset>
          </wp:positionH>
          <wp:positionV relativeFrom="paragraph">
            <wp:posOffset>-381000</wp:posOffset>
          </wp:positionV>
          <wp:extent cx="2268220" cy="800100"/>
          <wp:effectExtent l="0" t="0" r="0" b="0"/>
          <wp:wrapTight wrapText="bothSides">
            <wp:wrapPolygon edited="0">
              <wp:start x="13787" y="0"/>
              <wp:lineTo x="726" y="514"/>
              <wp:lineTo x="0" y="1029"/>
              <wp:lineTo x="0" y="10800"/>
              <wp:lineTo x="1270" y="19029"/>
              <wp:lineTo x="3991" y="20571"/>
              <wp:lineTo x="8708" y="21086"/>
              <wp:lineTo x="9615" y="21086"/>
              <wp:lineTo x="16327" y="20571"/>
              <wp:lineTo x="17960" y="20057"/>
              <wp:lineTo x="17597" y="16971"/>
              <wp:lineTo x="21225" y="15943"/>
              <wp:lineTo x="21225" y="12857"/>
              <wp:lineTo x="18504" y="8743"/>
              <wp:lineTo x="19592" y="2571"/>
              <wp:lineTo x="19048" y="1543"/>
              <wp:lineTo x="14694" y="0"/>
              <wp:lineTo x="13787" y="0"/>
            </wp:wrapPolygon>
          </wp:wrapTight>
          <wp:docPr id="5271673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19774" name="Picture 2"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220"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XmYCf7mcC5a6G" int2:id="gjzbbR6g">
      <int2:state int2:value="Rejected" int2:type="AugLoop_Text_Critique"/>
    </int2:textHash>
    <int2:bookmark int2:bookmarkName="_Int_GVWFDIeS" int2:invalidationBookmarkName="" int2:hashCode="hnYbY6e9H0gO1I" int2:id="DLjd9Dzv">
      <int2:state int2:value="Rejected" int2:type="AugLoop_Text_Critique"/>
    </int2:bookmark>
    <int2:bookmark int2:bookmarkName="_Int_TjCnGQLd" int2:invalidationBookmarkName="" int2:hashCode="/lNGk75Choe2I7" int2:id="Z7BrqdI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3596B"/>
    <w:multiLevelType w:val="hybridMultilevel"/>
    <w:tmpl w:val="4D38C62E"/>
    <w:lvl w:ilvl="0" w:tplc="518CC366">
      <w:start w:val="1"/>
      <w:numFmt w:val="bullet"/>
      <w:lvlText w:val="-"/>
      <w:lvlJc w:val="left"/>
      <w:pPr>
        <w:ind w:left="720" w:hanging="360"/>
      </w:pPr>
      <w:rPr>
        <w:rFonts w:hint="default" w:ascii="Aptos" w:hAnsi="Aptos"/>
      </w:rPr>
    </w:lvl>
    <w:lvl w:ilvl="1" w:tplc="A3322782">
      <w:start w:val="1"/>
      <w:numFmt w:val="bullet"/>
      <w:lvlText w:val="o"/>
      <w:lvlJc w:val="left"/>
      <w:pPr>
        <w:ind w:left="1440" w:hanging="360"/>
      </w:pPr>
      <w:rPr>
        <w:rFonts w:hint="default" w:ascii="Courier New" w:hAnsi="Courier New"/>
      </w:rPr>
    </w:lvl>
    <w:lvl w:ilvl="2" w:tplc="ED08055C">
      <w:start w:val="1"/>
      <w:numFmt w:val="bullet"/>
      <w:lvlText w:val=""/>
      <w:lvlJc w:val="left"/>
      <w:pPr>
        <w:ind w:left="2160" w:hanging="360"/>
      </w:pPr>
      <w:rPr>
        <w:rFonts w:hint="default" w:ascii="Wingdings" w:hAnsi="Wingdings"/>
      </w:rPr>
    </w:lvl>
    <w:lvl w:ilvl="3" w:tplc="E22A0932">
      <w:start w:val="1"/>
      <w:numFmt w:val="bullet"/>
      <w:lvlText w:val=""/>
      <w:lvlJc w:val="left"/>
      <w:pPr>
        <w:ind w:left="2880" w:hanging="360"/>
      </w:pPr>
      <w:rPr>
        <w:rFonts w:hint="default" w:ascii="Symbol" w:hAnsi="Symbol"/>
      </w:rPr>
    </w:lvl>
    <w:lvl w:ilvl="4" w:tplc="13B43A2C">
      <w:start w:val="1"/>
      <w:numFmt w:val="bullet"/>
      <w:lvlText w:val="o"/>
      <w:lvlJc w:val="left"/>
      <w:pPr>
        <w:ind w:left="3600" w:hanging="360"/>
      </w:pPr>
      <w:rPr>
        <w:rFonts w:hint="default" w:ascii="Courier New" w:hAnsi="Courier New"/>
      </w:rPr>
    </w:lvl>
    <w:lvl w:ilvl="5" w:tplc="1CD80D52">
      <w:start w:val="1"/>
      <w:numFmt w:val="bullet"/>
      <w:lvlText w:val=""/>
      <w:lvlJc w:val="left"/>
      <w:pPr>
        <w:ind w:left="4320" w:hanging="360"/>
      </w:pPr>
      <w:rPr>
        <w:rFonts w:hint="default" w:ascii="Wingdings" w:hAnsi="Wingdings"/>
      </w:rPr>
    </w:lvl>
    <w:lvl w:ilvl="6" w:tplc="517ED214">
      <w:start w:val="1"/>
      <w:numFmt w:val="bullet"/>
      <w:lvlText w:val=""/>
      <w:lvlJc w:val="left"/>
      <w:pPr>
        <w:ind w:left="5040" w:hanging="360"/>
      </w:pPr>
      <w:rPr>
        <w:rFonts w:hint="default" w:ascii="Symbol" w:hAnsi="Symbol"/>
      </w:rPr>
    </w:lvl>
    <w:lvl w:ilvl="7" w:tplc="C988122C">
      <w:start w:val="1"/>
      <w:numFmt w:val="bullet"/>
      <w:lvlText w:val="o"/>
      <w:lvlJc w:val="left"/>
      <w:pPr>
        <w:ind w:left="5760" w:hanging="360"/>
      </w:pPr>
      <w:rPr>
        <w:rFonts w:hint="default" w:ascii="Courier New" w:hAnsi="Courier New"/>
      </w:rPr>
    </w:lvl>
    <w:lvl w:ilvl="8" w:tplc="5F2C9348">
      <w:start w:val="1"/>
      <w:numFmt w:val="bullet"/>
      <w:lvlText w:val=""/>
      <w:lvlJc w:val="left"/>
      <w:pPr>
        <w:ind w:left="6480" w:hanging="360"/>
      </w:pPr>
      <w:rPr>
        <w:rFonts w:hint="default" w:ascii="Wingdings" w:hAnsi="Wingdings"/>
      </w:rPr>
    </w:lvl>
  </w:abstractNum>
  <w:abstractNum w:abstractNumId="1" w15:restartNumberingAfterBreak="0">
    <w:nsid w:val="17AD5449"/>
    <w:multiLevelType w:val="hybridMultilevel"/>
    <w:tmpl w:val="21C03444"/>
    <w:lvl w:ilvl="0" w:tplc="67D01102">
      <w:start w:val="1"/>
      <w:numFmt w:val="bullet"/>
      <w:lvlText w:val=""/>
      <w:lvlJc w:val="left"/>
      <w:pPr>
        <w:ind w:left="720" w:hanging="360"/>
      </w:pPr>
      <w:rPr>
        <w:rFonts w:hint="default" w:ascii="Symbol" w:hAnsi="Symbol"/>
      </w:rPr>
    </w:lvl>
    <w:lvl w:ilvl="1" w:tplc="E5E4F2F0">
      <w:start w:val="1"/>
      <w:numFmt w:val="bullet"/>
      <w:lvlText w:val="o"/>
      <w:lvlJc w:val="left"/>
      <w:pPr>
        <w:ind w:left="1440" w:hanging="360"/>
      </w:pPr>
      <w:rPr>
        <w:rFonts w:hint="default" w:ascii="Courier New" w:hAnsi="Courier New"/>
      </w:rPr>
    </w:lvl>
    <w:lvl w:ilvl="2" w:tplc="8DA8E08C">
      <w:start w:val="1"/>
      <w:numFmt w:val="bullet"/>
      <w:lvlText w:val=""/>
      <w:lvlJc w:val="left"/>
      <w:pPr>
        <w:ind w:left="2160" w:hanging="360"/>
      </w:pPr>
      <w:rPr>
        <w:rFonts w:hint="default" w:ascii="Wingdings" w:hAnsi="Wingdings"/>
      </w:rPr>
    </w:lvl>
    <w:lvl w:ilvl="3" w:tplc="DF22B632">
      <w:start w:val="1"/>
      <w:numFmt w:val="bullet"/>
      <w:lvlText w:val=""/>
      <w:lvlJc w:val="left"/>
      <w:pPr>
        <w:ind w:left="2880" w:hanging="360"/>
      </w:pPr>
      <w:rPr>
        <w:rFonts w:hint="default" w:ascii="Symbol" w:hAnsi="Symbol"/>
      </w:rPr>
    </w:lvl>
    <w:lvl w:ilvl="4" w:tplc="51D82A82">
      <w:start w:val="1"/>
      <w:numFmt w:val="bullet"/>
      <w:lvlText w:val="o"/>
      <w:lvlJc w:val="left"/>
      <w:pPr>
        <w:ind w:left="3600" w:hanging="360"/>
      </w:pPr>
      <w:rPr>
        <w:rFonts w:hint="default" w:ascii="Courier New" w:hAnsi="Courier New"/>
      </w:rPr>
    </w:lvl>
    <w:lvl w:ilvl="5" w:tplc="01C8C13E">
      <w:start w:val="1"/>
      <w:numFmt w:val="bullet"/>
      <w:lvlText w:val=""/>
      <w:lvlJc w:val="left"/>
      <w:pPr>
        <w:ind w:left="4320" w:hanging="360"/>
      </w:pPr>
      <w:rPr>
        <w:rFonts w:hint="default" w:ascii="Wingdings" w:hAnsi="Wingdings"/>
      </w:rPr>
    </w:lvl>
    <w:lvl w:ilvl="6" w:tplc="EF948212">
      <w:start w:val="1"/>
      <w:numFmt w:val="bullet"/>
      <w:lvlText w:val=""/>
      <w:lvlJc w:val="left"/>
      <w:pPr>
        <w:ind w:left="5040" w:hanging="360"/>
      </w:pPr>
      <w:rPr>
        <w:rFonts w:hint="default" w:ascii="Symbol" w:hAnsi="Symbol"/>
      </w:rPr>
    </w:lvl>
    <w:lvl w:ilvl="7" w:tplc="5E1835A0">
      <w:start w:val="1"/>
      <w:numFmt w:val="bullet"/>
      <w:lvlText w:val="o"/>
      <w:lvlJc w:val="left"/>
      <w:pPr>
        <w:ind w:left="5760" w:hanging="360"/>
      </w:pPr>
      <w:rPr>
        <w:rFonts w:hint="default" w:ascii="Courier New" w:hAnsi="Courier New"/>
      </w:rPr>
    </w:lvl>
    <w:lvl w:ilvl="8" w:tplc="B0F2C404">
      <w:start w:val="1"/>
      <w:numFmt w:val="bullet"/>
      <w:lvlText w:val=""/>
      <w:lvlJc w:val="left"/>
      <w:pPr>
        <w:ind w:left="6480" w:hanging="360"/>
      </w:pPr>
      <w:rPr>
        <w:rFonts w:hint="default" w:ascii="Wingdings" w:hAnsi="Wingdings"/>
      </w:rPr>
    </w:lvl>
  </w:abstractNum>
  <w:abstractNum w:abstractNumId="2" w15:restartNumberingAfterBreak="0">
    <w:nsid w:val="1B412416"/>
    <w:multiLevelType w:val="hybridMultilevel"/>
    <w:tmpl w:val="692E6B72"/>
    <w:lvl w:ilvl="0" w:tplc="60DAE454">
      <w:start w:val="1"/>
      <w:numFmt w:val="bullet"/>
      <w:lvlText w:val=""/>
      <w:lvlJc w:val="left"/>
      <w:pPr>
        <w:ind w:left="720" w:hanging="360"/>
      </w:pPr>
      <w:rPr>
        <w:rFonts w:hint="default" w:ascii="Symbol" w:hAnsi="Symbol"/>
      </w:rPr>
    </w:lvl>
    <w:lvl w:ilvl="1" w:tplc="E5D6D456">
      <w:start w:val="1"/>
      <w:numFmt w:val="bullet"/>
      <w:lvlText w:val="o"/>
      <w:lvlJc w:val="left"/>
      <w:pPr>
        <w:ind w:left="1440" w:hanging="360"/>
      </w:pPr>
      <w:rPr>
        <w:rFonts w:hint="default" w:ascii="Courier New" w:hAnsi="Courier New"/>
      </w:rPr>
    </w:lvl>
    <w:lvl w:ilvl="2" w:tplc="85CEBCC8">
      <w:start w:val="1"/>
      <w:numFmt w:val="bullet"/>
      <w:lvlText w:val=""/>
      <w:lvlJc w:val="left"/>
      <w:pPr>
        <w:ind w:left="2160" w:hanging="360"/>
      </w:pPr>
      <w:rPr>
        <w:rFonts w:hint="default" w:ascii="Wingdings" w:hAnsi="Wingdings"/>
      </w:rPr>
    </w:lvl>
    <w:lvl w:ilvl="3" w:tplc="BDF27486">
      <w:start w:val="1"/>
      <w:numFmt w:val="bullet"/>
      <w:lvlText w:val=""/>
      <w:lvlJc w:val="left"/>
      <w:pPr>
        <w:ind w:left="2880" w:hanging="360"/>
      </w:pPr>
      <w:rPr>
        <w:rFonts w:hint="default" w:ascii="Symbol" w:hAnsi="Symbol"/>
      </w:rPr>
    </w:lvl>
    <w:lvl w:ilvl="4" w:tplc="92CC3B32">
      <w:start w:val="1"/>
      <w:numFmt w:val="bullet"/>
      <w:lvlText w:val="o"/>
      <w:lvlJc w:val="left"/>
      <w:pPr>
        <w:ind w:left="3600" w:hanging="360"/>
      </w:pPr>
      <w:rPr>
        <w:rFonts w:hint="default" w:ascii="Courier New" w:hAnsi="Courier New"/>
      </w:rPr>
    </w:lvl>
    <w:lvl w:ilvl="5" w:tplc="42EE08A0">
      <w:start w:val="1"/>
      <w:numFmt w:val="bullet"/>
      <w:lvlText w:val=""/>
      <w:lvlJc w:val="left"/>
      <w:pPr>
        <w:ind w:left="4320" w:hanging="360"/>
      </w:pPr>
      <w:rPr>
        <w:rFonts w:hint="default" w:ascii="Wingdings" w:hAnsi="Wingdings"/>
      </w:rPr>
    </w:lvl>
    <w:lvl w:ilvl="6" w:tplc="5AC82F2E">
      <w:start w:val="1"/>
      <w:numFmt w:val="bullet"/>
      <w:lvlText w:val=""/>
      <w:lvlJc w:val="left"/>
      <w:pPr>
        <w:ind w:left="5040" w:hanging="360"/>
      </w:pPr>
      <w:rPr>
        <w:rFonts w:hint="default" w:ascii="Symbol" w:hAnsi="Symbol"/>
      </w:rPr>
    </w:lvl>
    <w:lvl w:ilvl="7" w:tplc="5B6CCE26">
      <w:start w:val="1"/>
      <w:numFmt w:val="bullet"/>
      <w:lvlText w:val="o"/>
      <w:lvlJc w:val="left"/>
      <w:pPr>
        <w:ind w:left="5760" w:hanging="360"/>
      </w:pPr>
      <w:rPr>
        <w:rFonts w:hint="default" w:ascii="Courier New" w:hAnsi="Courier New"/>
      </w:rPr>
    </w:lvl>
    <w:lvl w:ilvl="8" w:tplc="2F94BB08">
      <w:start w:val="1"/>
      <w:numFmt w:val="bullet"/>
      <w:lvlText w:val=""/>
      <w:lvlJc w:val="left"/>
      <w:pPr>
        <w:ind w:left="6480" w:hanging="360"/>
      </w:pPr>
      <w:rPr>
        <w:rFonts w:hint="default" w:ascii="Wingdings" w:hAnsi="Wingdings"/>
      </w:rPr>
    </w:lvl>
  </w:abstractNum>
  <w:abstractNum w:abstractNumId="3" w15:restartNumberingAfterBreak="0">
    <w:nsid w:val="231919F5"/>
    <w:multiLevelType w:val="hybridMultilevel"/>
    <w:tmpl w:val="2500BFDC"/>
    <w:lvl w:ilvl="0" w:tplc="01F68508">
      <w:start w:val="1"/>
      <w:numFmt w:val="decimal"/>
      <w:lvlText w:val="%1."/>
      <w:lvlJc w:val="left"/>
      <w:pPr>
        <w:ind w:left="720" w:hanging="360"/>
      </w:pPr>
    </w:lvl>
    <w:lvl w:ilvl="1" w:tplc="1326EE94">
      <w:start w:val="1"/>
      <w:numFmt w:val="lowerLetter"/>
      <w:lvlText w:val="%2."/>
      <w:lvlJc w:val="left"/>
      <w:pPr>
        <w:ind w:left="1440" w:hanging="360"/>
      </w:pPr>
    </w:lvl>
    <w:lvl w:ilvl="2" w:tplc="2D602F4A">
      <w:start w:val="1"/>
      <w:numFmt w:val="lowerRoman"/>
      <w:lvlText w:val="%3."/>
      <w:lvlJc w:val="right"/>
      <w:pPr>
        <w:ind w:left="2160" w:hanging="180"/>
      </w:pPr>
    </w:lvl>
    <w:lvl w:ilvl="3" w:tplc="A872BCBA">
      <w:start w:val="1"/>
      <w:numFmt w:val="decimal"/>
      <w:lvlText w:val="%4."/>
      <w:lvlJc w:val="left"/>
      <w:pPr>
        <w:ind w:left="2880" w:hanging="360"/>
      </w:pPr>
    </w:lvl>
    <w:lvl w:ilvl="4" w:tplc="C2ACD2C8">
      <w:start w:val="1"/>
      <w:numFmt w:val="lowerLetter"/>
      <w:lvlText w:val="%5."/>
      <w:lvlJc w:val="left"/>
      <w:pPr>
        <w:ind w:left="3600" w:hanging="360"/>
      </w:pPr>
    </w:lvl>
    <w:lvl w:ilvl="5" w:tplc="C21894F2">
      <w:start w:val="1"/>
      <w:numFmt w:val="lowerRoman"/>
      <w:lvlText w:val="%6."/>
      <w:lvlJc w:val="right"/>
      <w:pPr>
        <w:ind w:left="4320" w:hanging="180"/>
      </w:pPr>
    </w:lvl>
    <w:lvl w:ilvl="6" w:tplc="92F65EF2">
      <w:start w:val="1"/>
      <w:numFmt w:val="decimal"/>
      <w:lvlText w:val="%7."/>
      <w:lvlJc w:val="left"/>
      <w:pPr>
        <w:ind w:left="5040" w:hanging="360"/>
      </w:pPr>
    </w:lvl>
    <w:lvl w:ilvl="7" w:tplc="0146525E">
      <w:start w:val="1"/>
      <w:numFmt w:val="lowerLetter"/>
      <w:lvlText w:val="%8."/>
      <w:lvlJc w:val="left"/>
      <w:pPr>
        <w:ind w:left="5760" w:hanging="360"/>
      </w:pPr>
    </w:lvl>
    <w:lvl w:ilvl="8" w:tplc="56C668D0">
      <w:start w:val="1"/>
      <w:numFmt w:val="lowerRoman"/>
      <w:lvlText w:val="%9."/>
      <w:lvlJc w:val="right"/>
      <w:pPr>
        <w:ind w:left="6480" w:hanging="180"/>
      </w:pPr>
    </w:lvl>
  </w:abstractNum>
  <w:abstractNum w:abstractNumId="4" w15:restartNumberingAfterBreak="0">
    <w:nsid w:val="3EF879F6"/>
    <w:multiLevelType w:val="hybridMultilevel"/>
    <w:tmpl w:val="570866DC"/>
    <w:lvl w:ilvl="0" w:tplc="6792CE0A">
      <w:start w:val="1"/>
      <w:numFmt w:val="bullet"/>
      <w:lvlText w:val=""/>
      <w:lvlJc w:val="left"/>
      <w:pPr>
        <w:ind w:left="720" w:hanging="360"/>
      </w:pPr>
      <w:rPr>
        <w:rFonts w:hint="default" w:ascii="Symbol" w:hAnsi="Symbol"/>
      </w:rPr>
    </w:lvl>
    <w:lvl w:ilvl="1" w:tplc="0EBA64F2">
      <w:start w:val="1"/>
      <w:numFmt w:val="bullet"/>
      <w:lvlText w:val="o"/>
      <w:lvlJc w:val="left"/>
      <w:pPr>
        <w:ind w:left="1440" w:hanging="360"/>
      </w:pPr>
      <w:rPr>
        <w:rFonts w:hint="default" w:ascii="Courier New" w:hAnsi="Courier New"/>
      </w:rPr>
    </w:lvl>
    <w:lvl w:ilvl="2" w:tplc="0C3A81D2">
      <w:start w:val="1"/>
      <w:numFmt w:val="bullet"/>
      <w:lvlText w:val=""/>
      <w:lvlJc w:val="left"/>
      <w:pPr>
        <w:ind w:left="2160" w:hanging="360"/>
      </w:pPr>
      <w:rPr>
        <w:rFonts w:hint="default" w:ascii="Wingdings" w:hAnsi="Wingdings"/>
      </w:rPr>
    </w:lvl>
    <w:lvl w:ilvl="3" w:tplc="DFFC75BC">
      <w:start w:val="1"/>
      <w:numFmt w:val="bullet"/>
      <w:lvlText w:val=""/>
      <w:lvlJc w:val="left"/>
      <w:pPr>
        <w:ind w:left="2880" w:hanging="360"/>
      </w:pPr>
      <w:rPr>
        <w:rFonts w:hint="default" w:ascii="Symbol" w:hAnsi="Symbol"/>
      </w:rPr>
    </w:lvl>
    <w:lvl w:ilvl="4" w:tplc="0E7C1FD6">
      <w:start w:val="1"/>
      <w:numFmt w:val="bullet"/>
      <w:lvlText w:val="o"/>
      <w:lvlJc w:val="left"/>
      <w:pPr>
        <w:ind w:left="3600" w:hanging="360"/>
      </w:pPr>
      <w:rPr>
        <w:rFonts w:hint="default" w:ascii="Courier New" w:hAnsi="Courier New"/>
      </w:rPr>
    </w:lvl>
    <w:lvl w:ilvl="5" w:tplc="CB2A85BE">
      <w:start w:val="1"/>
      <w:numFmt w:val="bullet"/>
      <w:lvlText w:val=""/>
      <w:lvlJc w:val="left"/>
      <w:pPr>
        <w:ind w:left="4320" w:hanging="360"/>
      </w:pPr>
      <w:rPr>
        <w:rFonts w:hint="default" w:ascii="Wingdings" w:hAnsi="Wingdings"/>
      </w:rPr>
    </w:lvl>
    <w:lvl w:ilvl="6" w:tplc="5AD88A48">
      <w:start w:val="1"/>
      <w:numFmt w:val="bullet"/>
      <w:lvlText w:val=""/>
      <w:lvlJc w:val="left"/>
      <w:pPr>
        <w:ind w:left="5040" w:hanging="360"/>
      </w:pPr>
      <w:rPr>
        <w:rFonts w:hint="default" w:ascii="Symbol" w:hAnsi="Symbol"/>
      </w:rPr>
    </w:lvl>
    <w:lvl w:ilvl="7" w:tplc="62164A2A">
      <w:start w:val="1"/>
      <w:numFmt w:val="bullet"/>
      <w:lvlText w:val="o"/>
      <w:lvlJc w:val="left"/>
      <w:pPr>
        <w:ind w:left="5760" w:hanging="360"/>
      </w:pPr>
      <w:rPr>
        <w:rFonts w:hint="default" w:ascii="Courier New" w:hAnsi="Courier New"/>
      </w:rPr>
    </w:lvl>
    <w:lvl w:ilvl="8" w:tplc="ABD4735A">
      <w:start w:val="1"/>
      <w:numFmt w:val="bullet"/>
      <w:lvlText w:val=""/>
      <w:lvlJc w:val="left"/>
      <w:pPr>
        <w:ind w:left="6480" w:hanging="360"/>
      </w:pPr>
      <w:rPr>
        <w:rFonts w:hint="default" w:ascii="Wingdings" w:hAnsi="Wingdings"/>
      </w:rPr>
    </w:lvl>
  </w:abstractNum>
  <w:abstractNum w:abstractNumId="5" w15:restartNumberingAfterBreak="0">
    <w:nsid w:val="4151D451"/>
    <w:multiLevelType w:val="hybridMultilevel"/>
    <w:tmpl w:val="18E8010A"/>
    <w:lvl w:ilvl="0" w:tplc="574C77CE">
      <w:start w:val="1"/>
      <w:numFmt w:val="bullet"/>
      <w:lvlText w:val=""/>
      <w:lvlJc w:val="left"/>
      <w:pPr>
        <w:ind w:left="720" w:hanging="360"/>
      </w:pPr>
      <w:rPr>
        <w:rFonts w:hint="default" w:ascii="Symbol" w:hAnsi="Symbol"/>
      </w:rPr>
    </w:lvl>
    <w:lvl w:ilvl="1" w:tplc="9E14E27E">
      <w:start w:val="1"/>
      <w:numFmt w:val="bullet"/>
      <w:lvlText w:val="o"/>
      <w:lvlJc w:val="left"/>
      <w:pPr>
        <w:ind w:left="1440" w:hanging="360"/>
      </w:pPr>
      <w:rPr>
        <w:rFonts w:hint="default" w:ascii="Courier New" w:hAnsi="Courier New"/>
      </w:rPr>
    </w:lvl>
    <w:lvl w:ilvl="2" w:tplc="787A4B38">
      <w:start w:val="1"/>
      <w:numFmt w:val="bullet"/>
      <w:lvlText w:val=""/>
      <w:lvlJc w:val="left"/>
      <w:pPr>
        <w:ind w:left="2160" w:hanging="360"/>
      </w:pPr>
      <w:rPr>
        <w:rFonts w:hint="default" w:ascii="Wingdings" w:hAnsi="Wingdings"/>
      </w:rPr>
    </w:lvl>
    <w:lvl w:ilvl="3" w:tplc="1B18CC96">
      <w:start w:val="1"/>
      <w:numFmt w:val="bullet"/>
      <w:lvlText w:val=""/>
      <w:lvlJc w:val="left"/>
      <w:pPr>
        <w:ind w:left="2880" w:hanging="360"/>
      </w:pPr>
      <w:rPr>
        <w:rFonts w:hint="default" w:ascii="Symbol" w:hAnsi="Symbol"/>
      </w:rPr>
    </w:lvl>
    <w:lvl w:ilvl="4" w:tplc="37C6219A">
      <w:start w:val="1"/>
      <w:numFmt w:val="bullet"/>
      <w:lvlText w:val="o"/>
      <w:lvlJc w:val="left"/>
      <w:pPr>
        <w:ind w:left="3600" w:hanging="360"/>
      </w:pPr>
      <w:rPr>
        <w:rFonts w:hint="default" w:ascii="Courier New" w:hAnsi="Courier New"/>
      </w:rPr>
    </w:lvl>
    <w:lvl w:ilvl="5" w:tplc="5B6A8EB0">
      <w:start w:val="1"/>
      <w:numFmt w:val="bullet"/>
      <w:lvlText w:val=""/>
      <w:lvlJc w:val="left"/>
      <w:pPr>
        <w:ind w:left="4320" w:hanging="360"/>
      </w:pPr>
      <w:rPr>
        <w:rFonts w:hint="default" w:ascii="Wingdings" w:hAnsi="Wingdings"/>
      </w:rPr>
    </w:lvl>
    <w:lvl w:ilvl="6" w:tplc="9F0C24DA">
      <w:start w:val="1"/>
      <w:numFmt w:val="bullet"/>
      <w:lvlText w:val=""/>
      <w:lvlJc w:val="left"/>
      <w:pPr>
        <w:ind w:left="5040" w:hanging="360"/>
      </w:pPr>
      <w:rPr>
        <w:rFonts w:hint="default" w:ascii="Symbol" w:hAnsi="Symbol"/>
      </w:rPr>
    </w:lvl>
    <w:lvl w:ilvl="7" w:tplc="2C24CEE4">
      <w:start w:val="1"/>
      <w:numFmt w:val="bullet"/>
      <w:lvlText w:val="o"/>
      <w:lvlJc w:val="left"/>
      <w:pPr>
        <w:ind w:left="5760" w:hanging="360"/>
      </w:pPr>
      <w:rPr>
        <w:rFonts w:hint="default" w:ascii="Courier New" w:hAnsi="Courier New"/>
      </w:rPr>
    </w:lvl>
    <w:lvl w:ilvl="8" w:tplc="96A0F24E">
      <w:start w:val="1"/>
      <w:numFmt w:val="bullet"/>
      <w:lvlText w:val=""/>
      <w:lvlJc w:val="left"/>
      <w:pPr>
        <w:ind w:left="6480" w:hanging="360"/>
      </w:pPr>
      <w:rPr>
        <w:rFonts w:hint="default" w:ascii="Wingdings" w:hAnsi="Wingdings"/>
      </w:rPr>
    </w:lvl>
  </w:abstractNum>
  <w:abstractNum w:abstractNumId="6" w15:restartNumberingAfterBreak="0">
    <w:nsid w:val="46927912"/>
    <w:multiLevelType w:val="hybridMultilevel"/>
    <w:tmpl w:val="5ACA745A"/>
    <w:lvl w:ilvl="0" w:tplc="2C3E8AFC">
      <w:start w:val="1"/>
      <w:numFmt w:val="bullet"/>
      <w:lvlText w:val="-"/>
      <w:lvlJc w:val="left"/>
      <w:pPr>
        <w:ind w:left="720" w:hanging="360"/>
      </w:pPr>
      <w:rPr>
        <w:rFonts w:hint="default" w:ascii="Aptos" w:hAnsi="Aptos"/>
      </w:rPr>
    </w:lvl>
    <w:lvl w:ilvl="1" w:tplc="51A80B16">
      <w:start w:val="1"/>
      <w:numFmt w:val="bullet"/>
      <w:lvlText w:val="o"/>
      <w:lvlJc w:val="left"/>
      <w:pPr>
        <w:ind w:left="1440" w:hanging="360"/>
      </w:pPr>
      <w:rPr>
        <w:rFonts w:hint="default" w:ascii="Courier New" w:hAnsi="Courier New"/>
      </w:rPr>
    </w:lvl>
    <w:lvl w:ilvl="2" w:tplc="C2C22464">
      <w:start w:val="1"/>
      <w:numFmt w:val="bullet"/>
      <w:lvlText w:val=""/>
      <w:lvlJc w:val="left"/>
      <w:pPr>
        <w:ind w:left="2160" w:hanging="360"/>
      </w:pPr>
      <w:rPr>
        <w:rFonts w:hint="default" w:ascii="Wingdings" w:hAnsi="Wingdings"/>
      </w:rPr>
    </w:lvl>
    <w:lvl w:ilvl="3" w:tplc="7062B8D0">
      <w:start w:val="1"/>
      <w:numFmt w:val="bullet"/>
      <w:lvlText w:val=""/>
      <w:lvlJc w:val="left"/>
      <w:pPr>
        <w:ind w:left="2880" w:hanging="360"/>
      </w:pPr>
      <w:rPr>
        <w:rFonts w:hint="default" w:ascii="Symbol" w:hAnsi="Symbol"/>
      </w:rPr>
    </w:lvl>
    <w:lvl w:ilvl="4" w:tplc="8E4A3650">
      <w:start w:val="1"/>
      <w:numFmt w:val="bullet"/>
      <w:lvlText w:val="o"/>
      <w:lvlJc w:val="left"/>
      <w:pPr>
        <w:ind w:left="3600" w:hanging="360"/>
      </w:pPr>
      <w:rPr>
        <w:rFonts w:hint="default" w:ascii="Courier New" w:hAnsi="Courier New"/>
      </w:rPr>
    </w:lvl>
    <w:lvl w:ilvl="5" w:tplc="EE7806A2">
      <w:start w:val="1"/>
      <w:numFmt w:val="bullet"/>
      <w:lvlText w:val=""/>
      <w:lvlJc w:val="left"/>
      <w:pPr>
        <w:ind w:left="4320" w:hanging="360"/>
      </w:pPr>
      <w:rPr>
        <w:rFonts w:hint="default" w:ascii="Wingdings" w:hAnsi="Wingdings"/>
      </w:rPr>
    </w:lvl>
    <w:lvl w:ilvl="6" w:tplc="DC543B98">
      <w:start w:val="1"/>
      <w:numFmt w:val="bullet"/>
      <w:lvlText w:val=""/>
      <w:lvlJc w:val="left"/>
      <w:pPr>
        <w:ind w:left="5040" w:hanging="360"/>
      </w:pPr>
      <w:rPr>
        <w:rFonts w:hint="default" w:ascii="Symbol" w:hAnsi="Symbol"/>
      </w:rPr>
    </w:lvl>
    <w:lvl w:ilvl="7" w:tplc="892AAF46">
      <w:start w:val="1"/>
      <w:numFmt w:val="bullet"/>
      <w:lvlText w:val="o"/>
      <w:lvlJc w:val="left"/>
      <w:pPr>
        <w:ind w:left="5760" w:hanging="360"/>
      </w:pPr>
      <w:rPr>
        <w:rFonts w:hint="default" w:ascii="Courier New" w:hAnsi="Courier New"/>
      </w:rPr>
    </w:lvl>
    <w:lvl w:ilvl="8" w:tplc="9D10FD24">
      <w:start w:val="1"/>
      <w:numFmt w:val="bullet"/>
      <w:lvlText w:val=""/>
      <w:lvlJc w:val="left"/>
      <w:pPr>
        <w:ind w:left="6480" w:hanging="360"/>
      </w:pPr>
      <w:rPr>
        <w:rFonts w:hint="default" w:ascii="Wingdings" w:hAnsi="Wingdings"/>
      </w:rPr>
    </w:lvl>
  </w:abstractNum>
  <w:abstractNum w:abstractNumId="7" w15:restartNumberingAfterBreak="0">
    <w:nsid w:val="56AB5856"/>
    <w:multiLevelType w:val="hybridMultilevel"/>
    <w:tmpl w:val="368035E4"/>
    <w:lvl w:ilvl="0" w:tplc="F3DA8716">
      <w:start w:val="1"/>
      <w:numFmt w:val="decimal"/>
      <w:lvlText w:val="%1."/>
      <w:lvlJc w:val="left"/>
      <w:pPr>
        <w:ind w:left="720" w:hanging="360"/>
      </w:pPr>
    </w:lvl>
    <w:lvl w:ilvl="1" w:tplc="FBD6C334">
      <w:start w:val="1"/>
      <w:numFmt w:val="lowerLetter"/>
      <w:lvlText w:val="%2."/>
      <w:lvlJc w:val="left"/>
      <w:pPr>
        <w:ind w:left="1440" w:hanging="360"/>
      </w:pPr>
    </w:lvl>
    <w:lvl w:ilvl="2" w:tplc="44468816">
      <w:start w:val="1"/>
      <w:numFmt w:val="lowerRoman"/>
      <w:lvlText w:val="%3."/>
      <w:lvlJc w:val="right"/>
      <w:pPr>
        <w:ind w:left="2160" w:hanging="180"/>
      </w:pPr>
    </w:lvl>
    <w:lvl w:ilvl="3" w:tplc="1700DE34">
      <w:start w:val="1"/>
      <w:numFmt w:val="decimal"/>
      <w:lvlText w:val="%4."/>
      <w:lvlJc w:val="left"/>
      <w:pPr>
        <w:ind w:left="2880" w:hanging="360"/>
      </w:pPr>
    </w:lvl>
    <w:lvl w:ilvl="4" w:tplc="224C0FD0">
      <w:start w:val="1"/>
      <w:numFmt w:val="lowerLetter"/>
      <w:lvlText w:val="%5."/>
      <w:lvlJc w:val="left"/>
      <w:pPr>
        <w:ind w:left="3600" w:hanging="360"/>
      </w:pPr>
    </w:lvl>
    <w:lvl w:ilvl="5" w:tplc="DC180AA4">
      <w:start w:val="1"/>
      <w:numFmt w:val="lowerRoman"/>
      <w:lvlText w:val="%6."/>
      <w:lvlJc w:val="right"/>
      <w:pPr>
        <w:ind w:left="4320" w:hanging="180"/>
      </w:pPr>
    </w:lvl>
    <w:lvl w:ilvl="6" w:tplc="B9FA36E4">
      <w:start w:val="1"/>
      <w:numFmt w:val="decimal"/>
      <w:lvlText w:val="%7."/>
      <w:lvlJc w:val="left"/>
      <w:pPr>
        <w:ind w:left="5040" w:hanging="360"/>
      </w:pPr>
    </w:lvl>
    <w:lvl w:ilvl="7" w:tplc="4DAAE594">
      <w:start w:val="1"/>
      <w:numFmt w:val="lowerLetter"/>
      <w:lvlText w:val="%8."/>
      <w:lvlJc w:val="left"/>
      <w:pPr>
        <w:ind w:left="5760" w:hanging="360"/>
      </w:pPr>
    </w:lvl>
    <w:lvl w:ilvl="8" w:tplc="14AED46C">
      <w:start w:val="1"/>
      <w:numFmt w:val="lowerRoman"/>
      <w:lvlText w:val="%9."/>
      <w:lvlJc w:val="right"/>
      <w:pPr>
        <w:ind w:left="6480" w:hanging="180"/>
      </w:pPr>
    </w:lvl>
  </w:abstractNum>
  <w:num w:numId="1" w16cid:durableId="885795180">
    <w:abstractNumId w:val="6"/>
  </w:num>
  <w:num w:numId="2" w16cid:durableId="739059502">
    <w:abstractNumId w:val="1"/>
  </w:num>
  <w:num w:numId="3" w16cid:durableId="540870857">
    <w:abstractNumId w:val="4"/>
  </w:num>
  <w:num w:numId="4" w16cid:durableId="96567014">
    <w:abstractNumId w:val="7"/>
  </w:num>
  <w:num w:numId="5" w16cid:durableId="1933930998">
    <w:abstractNumId w:val="5"/>
  </w:num>
  <w:num w:numId="6" w16cid:durableId="2045863991">
    <w:abstractNumId w:val="2"/>
  </w:num>
  <w:num w:numId="7" w16cid:durableId="893388248">
    <w:abstractNumId w:val="0"/>
  </w:num>
  <w:num w:numId="8" w16cid:durableId="8888838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licity Grey">
    <w15:presenceInfo w15:providerId="AD" w15:userId="S::f.grey@uwtsd.ac.uk::14f46dfe-5949-4af1-ac80-755190416d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2DA4C"/>
    <w:rsid w:val="000069A3"/>
    <w:rsid w:val="00007B07"/>
    <w:rsid w:val="00011306"/>
    <w:rsid w:val="00027FF3"/>
    <w:rsid w:val="00033D05"/>
    <w:rsid w:val="0003659F"/>
    <w:rsid w:val="000402A0"/>
    <w:rsid w:val="00047D09"/>
    <w:rsid w:val="0005420D"/>
    <w:rsid w:val="000569B2"/>
    <w:rsid w:val="000673CD"/>
    <w:rsid w:val="000712D2"/>
    <w:rsid w:val="0008384D"/>
    <w:rsid w:val="000853CE"/>
    <w:rsid w:val="000913FA"/>
    <w:rsid w:val="00095752"/>
    <w:rsid w:val="000979D1"/>
    <w:rsid w:val="000A3728"/>
    <w:rsid w:val="000B0B96"/>
    <w:rsid w:val="000C0C4A"/>
    <w:rsid w:val="000C3C6D"/>
    <w:rsid w:val="000C3EDF"/>
    <w:rsid w:val="000C77EF"/>
    <w:rsid w:val="000C79C9"/>
    <w:rsid w:val="000D110E"/>
    <w:rsid w:val="000E5684"/>
    <w:rsid w:val="000F13BE"/>
    <w:rsid w:val="000F2AA3"/>
    <w:rsid w:val="000F2DC6"/>
    <w:rsid w:val="0010706E"/>
    <w:rsid w:val="001129A6"/>
    <w:rsid w:val="00113B85"/>
    <w:rsid w:val="00117414"/>
    <w:rsid w:val="00124AE1"/>
    <w:rsid w:val="00132569"/>
    <w:rsid w:val="00134A84"/>
    <w:rsid w:val="00150F0F"/>
    <w:rsid w:val="00154660"/>
    <w:rsid w:val="00162F43"/>
    <w:rsid w:val="00172908"/>
    <w:rsid w:val="00181D56"/>
    <w:rsid w:val="00182F39"/>
    <w:rsid w:val="001A029E"/>
    <w:rsid w:val="001A2BFB"/>
    <w:rsid w:val="001A44C2"/>
    <w:rsid w:val="001B193E"/>
    <w:rsid w:val="001B7369"/>
    <w:rsid w:val="001C635A"/>
    <w:rsid w:val="001D18AC"/>
    <w:rsid w:val="001E661C"/>
    <w:rsid w:val="001F1753"/>
    <w:rsid w:val="001F18D7"/>
    <w:rsid w:val="001F250A"/>
    <w:rsid w:val="00202A39"/>
    <w:rsid w:val="0020339C"/>
    <w:rsid w:val="00210DD8"/>
    <w:rsid w:val="002219BD"/>
    <w:rsid w:val="0023156A"/>
    <w:rsid w:val="002329FC"/>
    <w:rsid w:val="002338D4"/>
    <w:rsid w:val="00236ED0"/>
    <w:rsid w:val="00237D66"/>
    <w:rsid w:val="002402C9"/>
    <w:rsid w:val="00243880"/>
    <w:rsid w:val="002459A7"/>
    <w:rsid w:val="00260FA3"/>
    <w:rsid w:val="0026345E"/>
    <w:rsid w:val="00266BE4"/>
    <w:rsid w:val="00272D36"/>
    <w:rsid w:val="002738E6"/>
    <w:rsid w:val="00274F5E"/>
    <w:rsid w:val="00276D3F"/>
    <w:rsid w:val="00282B76"/>
    <w:rsid w:val="0029547B"/>
    <w:rsid w:val="002A172D"/>
    <w:rsid w:val="002A6058"/>
    <w:rsid w:val="002B0380"/>
    <w:rsid w:val="002B3CBA"/>
    <w:rsid w:val="002B5EC6"/>
    <w:rsid w:val="002C1F02"/>
    <w:rsid w:val="002C7360"/>
    <w:rsid w:val="002E0366"/>
    <w:rsid w:val="002E1560"/>
    <w:rsid w:val="002E60E2"/>
    <w:rsid w:val="002F264D"/>
    <w:rsid w:val="002F322E"/>
    <w:rsid w:val="002F51B2"/>
    <w:rsid w:val="00301895"/>
    <w:rsid w:val="0030336D"/>
    <w:rsid w:val="00306F90"/>
    <w:rsid w:val="0032779E"/>
    <w:rsid w:val="00337DA9"/>
    <w:rsid w:val="00343BCA"/>
    <w:rsid w:val="0036005F"/>
    <w:rsid w:val="00360149"/>
    <w:rsid w:val="00372A8D"/>
    <w:rsid w:val="00374A9A"/>
    <w:rsid w:val="00382982"/>
    <w:rsid w:val="003979DA"/>
    <w:rsid w:val="003B1332"/>
    <w:rsid w:val="003B1436"/>
    <w:rsid w:val="003B18CB"/>
    <w:rsid w:val="003B1A55"/>
    <w:rsid w:val="003B5C06"/>
    <w:rsid w:val="003B75A6"/>
    <w:rsid w:val="003C2F32"/>
    <w:rsid w:val="003D50F7"/>
    <w:rsid w:val="003E178F"/>
    <w:rsid w:val="003E571D"/>
    <w:rsid w:val="003F372E"/>
    <w:rsid w:val="003F4052"/>
    <w:rsid w:val="003F65D2"/>
    <w:rsid w:val="00412E3F"/>
    <w:rsid w:val="004216F2"/>
    <w:rsid w:val="004217CD"/>
    <w:rsid w:val="00424E7A"/>
    <w:rsid w:val="00426BA1"/>
    <w:rsid w:val="00434B85"/>
    <w:rsid w:val="00436ED1"/>
    <w:rsid w:val="00452EC2"/>
    <w:rsid w:val="00454AE1"/>
    <w:rsid w:val="00463046"/>
    <w:rsid w:val="00465572"/>
    <w:rsid w:val="00473235"/>
    <w:rsid w:val="00476B5A"/>
    <w:rsid w:val="00491C41"/>
    <w:rsid w:val="00496A9E"/>
    <w:rsid w:val="004B000E"/>
    <w:rsid w:val="004B1260"/>
    <w:rsid w:val="004B1797"/>
    <w:rsid w:val="004B2A51"/>
    <w:rsid w:val="004C1F93"/>
    <w:rsid w:val="004D6ED4"/>
    <w:rsid w:val="004D7D8E"/>
    <w:rsid w:val="004E235C"/>
    <w:rsid w:val="004E2E9F"/>
    <w:rsid w:val="004E4C16"/>
    <w:rsid w:val="00546DFF"/>
    <w:rsid w:val="00553FC0"/>
    <w:rsid w:val="005560A7"/>
    <w:rsid w:val="00561F24"/>
    <w:rsid w:val="00570A81"/>
    <w:rsid w:val="00572613"/>
    <w:rsid w:val="00576C46"/>
    <w:rsid w:val="005778F5"/>
    <w:rsid w:val="00582F2F"/>
    <w:rsid w:val="00585E8B"/>
    <w:rsid w:val="005876F0"/>
    <w:rsid w:val="00594693"/>
    <w:rsid w:val="00595C0E"/>
    <w:rsid w:val="0059756A"/>
    <w:rsid w:val="005A428B"/>
    <w:rsid w:val="005A571B"/>
    <w:rsid w:val="005A725C"/>
    <w:rsid w:val="005A791A"/>
    <w:rsid w:val="005B4A1C"/>
    <w:rsid w:val="005D3EDB"/>
    <w:rsid w:val="005F29B9"/>
    <w:rsid w:val="006123C6"/>
    <w:rsid w:val="0061376E"/>
    <w:rsid w:val="006177F9"/>
    <w:rsid w:val="006223BB"/>
    <w:rsid w:val="006232D6"/>
    <w:rsid w:val="006353C5"/>
    <w:rsid w:val="00640072"/>
    <w:rsid w:val="00641108"/>
    <w:rsid w:val="006526B8"/>
    <w:rsid w:val="0065589B"/>
    <w:rsid w:val="00662942"/>
    <w:rsid w:val="006652B0"/>
    <w:rsid w:val="00666BC6"/>
    <w:rsid w:val="006726A8"/>
    <w:rsid w:val="00673D65"/>
    <w:rsid w:val="006945B1"/>
    <w:rsid w:val="006A0F0A"/>
    <w:rsid w:val="006A7CD6"/>
    <w:rsid w:val="006B550C"/>
    <w:rsid w:val="006C33C4"/>
    <w:rsid w:val="006C5BDC"/>
    <w:rsid w:val="006D75C6"/>
    <w:rsid w:val="006F7A86"/>
    <w:rsid w:val="00705659"/>
    <w:rsid w:val="007124FA"/>
    <w:rsid w:val="00720B10"/>
    <w:rsid w:val="0073289D"/>
    <w:rsid w:val="00733AB8"/>
    <w:rsid w:val="00737942"/>
    <w:rsid w:val="0073AADA"/>
    <w:rsid w:val="007408C7"/>
    <w:rsid w:val="00753727"/>
    <w:rsid w:val="0075662C"/>
    <w:rsid w:val="007570E9"/>
    <w:rsid w:val="007614F6"/>
    <w:rsid w:val="00764B84"/>
    <w:rsid w:val="00771C88"/>
    <w:rsid w:val="007841ED"/>
    <w:rsid w:val="007948FC"/>
    <w:rsid w:val="007B2822"/>
    <w:rsid w:val="007B78FA"/>
    <w:rsid w:val="007C1E3F"/>
    <w:rsid w:val="007C2B22"/>
    <w:rsid w:val="007DF851"/>
    <w:rsid w:val="007E0DB4"/>
    <w:rsid w:val="007F18D1"/>
    <w:rsid w:val="007F6EF0"/>
    <w:rsid w:val="00806C5B"/>
    <w:rsid w:val="00806FF9"/>
    <w:rsid w:val="00812C4B"/>
    <w:rsid w:val="0081308B"/>
    <w:rsid w:val="008375C9"/>
    <w:rsid w:val="008779AB"/>
    <w:rsid w:val="00890A16"/>
    <w:rsid w:val="008924AA"/>
    <w:rsid w:val="008939EB"/>
    <w:rsid w:val="00897D05"/>
    <w:rsid w:val="008A7ADC"/>
    <w:rsid w:val="008B4996"/>
    <w:rsid w:val="008B5D63"/>
    <w:rsid w:val="008B61AE"/>
    <w:rsid w:val="008D235F"/>
    <w:rsid w:val="008E3A2F"/>
    <w:rsid w:val="008E5ECE"/>
    <w:rsid w:val="008F694B"/>
    <w:rsid w:val="00901D94"/>
    <w:rsid w:val="0090343D"/>
    <w:rsid w:val="009102F3"/>
    <w:rsid w:val="00911195"/>
    <w:rsid w:val="00926795"/>
    <w:rsid w:val="00926C40"/>
    <w:rsid w:val="00932E83"/>
    <w:rsid w:val="00936C3A"/>
    <w:rsid w:val="0095279A"/>
    <w:rsid w:val="00954C71"/>
    <w:rsid w:val="0096782C"/>
    <w:rsid w:val="00971298"/>
    <w:rsid w:val="00980597"/>
    <w:rsid w:val="00980E68"/>
    <w:rsid w:val="009814CC"/>
    <w:rsid w:val="00986155"/>
    <w:rsid w:val="00986BC9"/>
    <w:rsid w:val="00992C4C"/>
    <w:rsid w:val="009A02FA"/>
    <w:rsid w:val="009A7C01"/>
    <w:rsid w:val="009A7E49"/>
    <w:rsid w:val="009B1705"/>
    <w:rsid w:val="009B52B7"/>
    <w:rsid w:val="009C090C"/>
    <w:rsid w:val="009C55D5"/>
    <w:rsid w:val="009D257D"/>
    <w:rsid w:val="009D4B09"/>
    <w:rsid w:val="009D5FA3"/>
    <w:rsid w:val="009D671E"/>
    <w:rsid w:val="009E14CA"/>
    <w:rsid w:val="009E5FCA"/>
    <w:rsid w:val="009F3848"/>
    <w:rsid w:val="009F3936"/>
    <w:rsid w:val="009F7132"/>
    <w:rsid w:val="00A11F60"/>
    <w:rsid w:val="00A22043"/>
    <w:rsid w:val="00A36163"/>
    <w:rsid w:val="00A43D6F"/>
    <w:rsid w:val="00A46A35"/>
    <w:rsid w:val="00A5138F"/>
    <w:rsid w:val="00A544E5"/>
    <w:rsid w:val="00A61494"/>
    <w:rsid w:val="00A61EC4"/>
    <w:rsid w:val="00A66398"/>
    <w:rsid w:val="00A70D98"/>
    <w:rsid w:val="00A92B06"/>
    <w:rsid w:val="00A942A8"/>
    <w:rsid w:val="00A97A84"/>
    <w:rsid w:val="00AA5C08"/>
    <w:rsid w:val="00AB052E"/>
    <w:rsid w:val="00AB0B5D"/>
    <w:rsid w:val="00AB50B1"/>
    <w:rsid w:val="00AC22B6"/>
    <w:rsid w:val="00AC59C0"/>
    <w:rsid w:val="00AD1DFB"/>
    <w:rsid w:val="00AD4C03"/>
    <w:rsid w:val="00AE0B62"/>
    <w:rsid w:val="00AE156B"/>
    <w:rsid w:val="00AE4FD2"/>
    <w:rsid w:val="00B0028A"/>
    <w:rsid w:val="00B00583"/>
    <w:rsid w:val="00B15BDB"/>
    <w:rsid w:val="00B2051A"/>
    <w:rsid w:val="00B34142"/>
    <w:rsid w:val="00B34534"/>
    <w:rsid w:val="00B4159B"/>
    <w:rsid w:val="00B43FE7"/>
    <w:rsid w:val="00B47A28"/>
    <w:rsid w:val="00B52371"/>
    <w:rsid w:val="00B6124C"/>
    <w:rsid w:val="00B64970"/>
    <w:rsid w:val="00B75458"/>
    <w:rsid w:val="00B7775A"/>
    <w:rsid w:val="00B92161"/>
    <w:rsid w:val="00B96A5A"/>
    <w:rsid w:val="00BA0AAA"/>
    <w:rsid w:val="00BB72EE"/>
    <w:rsid w:val="00BC063D"/>
    <w:rsid w:val="00BC14D1"/>
    <w:rsid w:val="00BC2C70"/>
    <w:rsid w:val="00BC4B47"/>
    <w:rsid w:val="00BC5550"/>
    <w:rsid w:val="00BC7E68"/>
    <w:rsid w:val="00BD6443"/>
    <w:rsid w:val="00BD7D77"/>
    <w:rsid w:val="00BE28A9"/>
    <w:rsid w:val="00BE5DD2"/>
    <w:rsid w:val="00BF22A9"/>
    <w:rsid w:val="00BF48C2"/>
    <w:rsid w:val="00BF5319"/>
    <w:rsid w:val="00BFE929"/>
    <w:rsid w:val="00C03086"/>
    <w:rsid w:val="00C03B1B"/>
    <w:rsid w:val="00C05A05"/>
    <w:rsid w:val="00C07F5B"/>
    <w:rsid w:val="00C11D02"/>
    <w:rsid w:val="00C36B66"/>
    <w:rsid w:val="00C42D22"/>
    <w:rsid w:val="00C453C1"/>
    <w:rsid w:val="00C52594"/>
    <w:rsid w:val="00C57113"/>
    <w:rsid w:val="00C61DEC"/>
    <w:rsid w:val="00C742C0"/>
    <w:rsid w:val="00C821F2"/>
    <w:rsid w:val="00C82688"/>
    <w:rsid w:val="00C83AAE"/>
    <w:rsid w:val="00C91E51"/>
    <w:rsid w:val="00CA05E2"/>
    <w:rsid w:val="00CB365F"/>
    <w:rsid w:val="00CB7B4D"/>
    <w:rsid w:val="00CC0037"/>
    <w:rsid w:val="00CC1889"/>
    <w:rsid w:val="00CC2A1E"/>
    <w:rsid w:val="00CC69F0"/>
    <w:rsid w:val="00CD0A5B"/>
    <w:rsid w:val="00CD2940"/>
    <w:rsid w:val="00CD59E8"/>
    <w:rsid w:val="00CE1E5C"/>
    <w:rsid w:val="00CE66F3"/>
    <w:rsid w:val="00CF22C6"/>
    <w:rsid w:val="00CF4B1A"/>
    <w:rsid w:val="00CF696E"/>
    <w:rsid w:val="00CF7127"/>
    <w:rsid w:val="00D03033"/>
    <w:rsid w:val="00D03286"/>
    <w:rsid w:val="00D057C6"/>
    <w:rsid w:val="00D109F5"/>
    <w:rsid w:val="00D214BA"/>
    <w:rsid w:val="00D21620"/>
    <w:rsid w:val="00D30A9B"/>
    <w:rsid w:val="00D357AC"/>
    <w:rsid w:val="00D4230F"/>
    <w:rsid w:val="00D4AB10"/>
    <w:rsid w:val="00D517B0"/>
    <w:rsid w:val="00D52A32"/>
    <w:rsid w:val="00D54382"/>
    <w:rsid w:val="00D57BEF"/>
    <w:rsid w:val="00D70CA9"/>
    <w:rsid w:val="00D80778"/>
    <w:rsid w:val="00D86412"/>
    <w:rsid w:val="00D912DD"/>
    <w:rsid w:val="00D93792"/>
    <w:rsid w:val="00DA0BFE"/>
    <w:rsid w:val="00DA1875"/>
    <w:rsid w:val="00DA4C31"/>
    <w:rsid w:val="00DB3290"/>
    <w:rsid w:val="00DB56B6"/>
    <w:rsid w:val="00DC0EEA"/>
    <w:rsid w:val="00DC18D6"/>
    <w:rsid w:val="00DD45A9"/>
    <w:rsid w:val="00DE3163"/>
    <w:rsid w:val="00DE68C5"/>
    <w:rsid w:val="00DF03D8"/>
    <w:rsid w:val="00DF4D69"/>
    <w:rsid w:val="00E11502"/>
    <w:rsid w:val="00E11B5D"/>
    <w:rsid w:val="00E1582D"/>
    <w:rsid w:val="00E16092"/>
    <w:rsid w:val="00E34395"/>
    <w:rsid w:val="00E4624B"/>
    <w:rsid w:val="00E51E6D"/>
    <w:rsid w:val="00E526BE"/>
    <w:rsid w:val="00E62B2A"/>
    <w:rsid w:val="00E70062"/>
    <w:rsid w:val="00E700E9"/>
    <w:rsid w:val="00E80B1F"/>
    <w:rsid w:val="00E8166E"/>
    <w:rsid w:val="00E856FD"/>
    <w:rsid w:val="00E85BFD"/>
    <w:rsid w:val="00EA4F2C"/>
    <w:rsid w:val="00EB1465"/>
    <w:rsid w:val="00EC1DE6"/>
    <w:rsid w:val="00EE0A9D"/>
    <w:rsid w:val="00EE1FC1"/>
    <w:rsid w:val="00EF6482"/>
    <w:rsid w:val="00EF7EC3"/>
    <w:rsid w:val="00F057A1"/>
    <w:rsid w:val="00F17343"/>
    <w:rsid w:val="00F21362"/>
    <w:rsid w:val="00F249FE"/>
    <w:rsid w:val="00F24FEF"/>
    <w:rsid w:val="00F255FF"/>
    <w:rsid w:val="00F26451"/>
    <w:rsid w:val="00F26E60"/>
    <w:rsid w:val="00F5101A"/>
    <w:rsid w:val="00F54552"/>
    <w:rsid w:val="00F638AB"/>
    <w:rsid w:val="00F63A4E"/>
    <w:rsid w:val="00F6405D"/>
    <w:rsid w:val="00F768D7"/>
    <w:rsid w:val="00F876F0"/>
    <w:rsid w:val="00F913A3"/>
    <w:rsid w:val="00F94BC0"/>
    <w:rsid w:val="00FA5A07"/>
    <w:rsid w:val="00FD5E78"/>
    <w:rsid w:val="00FE07DF"/>
    <w:rsid w:val="00FE6183"/>
    <w:rsid w:val="00FF0CD0"/>
    <w:rsid w:val="00FF7BCB"/>
    <w:rsid w:val="011AC410"/>
    <w:rsid w:val="011B8C4A"/>
    <w:rsid w:val="012316DD"/>
    <w:rsid w:val="013B95AA"/>
    <w:rsid w:val="0140CDD5"/>
    <w:rsid w:val="015F6C21"/>
    <w:rsid w:val="017FE92A"/>
    <w:rsid w:val="0187FFA3"/>
    <w:rsid w:val="01A3E217"/>
    <w:rsid w:val="01AE743C"/>
    <w:rsid w:val="01F6CD10"/>
    <w:rsid w:val="022B77F1"/>
    <w:rsid w:val="0240FC65"/>
    <w:rsid w:val="02E6BC48"/>
    <w:rsid w:val="02E93597"/>
    <w:rsid w:val="02F7B807"/>
    <w:rsid w:val="03132653"/>
    <w:rsid w:val="031B568B"/>
    <w:rsid w:val="033C4C3B"/>
    <w:rsid w:val="03477F2F"/>
    <w:rsid w:val="036DA6CB"/>
    <w:rsid w:val="03748C52"/>
    <w:rsid w:val="037B3930"/>
    <w:rsid w:val="037CE92E"/>
    <w:rsid w:val="03AC884F"/>
    <w:rsid w:val="03CF2116"/>
    <w:rsid w:val="041E3A45"/>
    <w:rsid w:val="0435D480"/>
    <w:rsid w:val="044806F5"/>
    <w:rsid w:val="04586D73"/>
    <w:rsid w:val="045B44C9"/>
    <w:rsid w:val="046C2CC8"/>
    <w:rsid w:val="047D046B"/>
    <w:rsid w:val="0493974F"/>
    <w:rsid w:val="049878F9"/>
    <w:rsid w:val="04BB6598"/>
    <w:rsid w:val="04CC3A7D"/>
    <w:rsid w:val="053663B3"/>
    <w:rsid w:val="0551049C"/>
    <w:rsid w:val="0553E2BC"/>
    <w:rsid w:val="0560DE90"/>
    <w:rsid w:val="05758EC2"/>
    <w:rsid w:val="0582E620"/>
    <w:rsid w:val="058801B3"/>
    <w:rsid w:val="05922627"/>
    <w:rsid w:val="05A18CD2"/>
    <w:rsid w:val="05AD1F74"/>
    <w:rsid w:val="05BFC610"/>
    <w:rsid w:val="05E0E55F"/>
    <w:rsid w:val="05E3846A"/>
    <w:rsid w:val="06033008"/>
    <w:rsid w:val="0612D21D"/>
    <w:rsid w:val="0624794E"/>
    <w:rsid w:val="062CF031"/>
    <w:rsid w:val="0651C35C"/>
    <w:rsid w:val="06549128"/>
    <w:rsid w:val="065D79FD"/>
    <w:rsid w:val="06A98661"/>
    <w:rsid w:val="06D518DC"/>
    <w:rsid w:val="06E352DC"/>
    <w:rsid w:val="06F40D3A"/>
    <w:rsid w:val="0726E97E"/>
    <w:rsid w:val="0751FE4C"/>
    <w:rsid w:val="07544695"/>
    <w:rsid w:val="076CE46A"/>
    <w:rsid w:val="07704FA0"/>
    <w:rsid w:val="077102C9"/>
    <w:rsid w:val="07731639"/>
    <w:rsid w:val="079E41A6"/>
    <w:rsid w:val="07C2833E"/>
    <w:rsid w:val="07CD9815"/>
    <w:rsid w:val="07E5C0A1"/>
    <w:rsid w:val="07E812F8"/>
    <w:rsid w:val="07EA0760"/>
    <w:rsid w:val="07F504E9"/>
    <w:rsid w:val="0800C701"/>
    <w:rsid w:val="08055C5E"/>
    <w:rsid w:val="081993DC"/>
    <w:rsid w:val="08380A5F"/>
    <w:rsid w:val="083943F5"/>
    <w:rsid w:val="0840C8C0"/>
    <w:rsid w:val="086134CC"/>
    <w:rsid w:val="08615E45"/>
    <w:rsid w:val="086B3B20"/>
    <w:rsid w:val="086B859B"/>
    <w:rsid w:val="086CA38B"/>
    <w:rsid w:val="088A4CBA"/>
    <w:rsid w:val="089F32F9"/>
    <w:rsid w:val="08ADC26F"/>
    <w:rsid w:val="08DC089D"/>
    <w:rsid w:val="08DEAA7F"/>
    <w:rsid w:val="090DEBB1"/>
    <w:rsid w:val="09258A8A"/>
    <w:rsid w:val="096A6FDA"/>
    <w:rsid w:val="096C5278"/>
    <w:rsid w:val="09856690"/>
    <w:rsid w:val="09947883"/>
    <w:rsid w:val="09C44E97"/>
    <w:rsid w:val="09C7FDC0"/>
    <w:rsid w:val="09EBAF66"/>
    <w:rsid w:val="0A00F155"/>
    <w:rsid w:val="0A37D475"/>
    <w:rsid w:val="0A3E6864"/>
    <w:rsid w:val="0A48177F"/>
    <w:rsid w:val="0A49AD93"/>
    <w:rsid w:val="0A505B21"/>
    <w:rsid w:val="0A54C8E3"/>
    <w:rsid w:val="0A5AB585"/>
    <w:rsid w:val="0A6A65B1"/>
    <w:rsid w:val="0A6E93E4"/>
    <w:rsid w:val="0ABFE52D"/>
    <w:rsid w:val="0AC8BF65"/>
    <w:rsid w:val="0AEDDC36"/>
    <w:rsid w:val="0AF22DB4"/>
    <w:rsid w:val="0AF94FBD"/>
    <w:rsid w:val="0B316987"/>
    <w:rsid w:val="0B5314CD"/>
    <w:rsid w:val="0B55A7A5"/>
    <w:rsid w:val="0B5EDE25"/>
    <w:rsid w:val="0B7C3D89"/>
    <w:rsid w:val="0BA4B20A"/>
    <w:rsid w:val="0BA88AB9"/>
    <w:rsid w:val="0BF2508C"/>
    <w:rsid w:val="0BF89C8B"/>
    <w:rsid w:val="0C1B14CB"/>
    <w:rsid w:val="0C242218"/>
    <w:rsid w:val="0C4C4193"/>
    <w:rsid w:val="0C9DA990"/>
    <w:rsid w:val="0CEA3213"/>
    <w:rsid w:val="0D0A61C2"/>
    <w:rsid w:val="0D2B948B"/>
    <w:rsid w:val="0D44F798"/>
    <w:rsid w:val="0D5E39B1"/>
    <w:rsid w:val="0D5E9F2F"/>
    <w:rsid w:val="0D63C535"/>
    <w:rsid w:val="0D72AD48"/>
    <w:rsid w:val="0D774355"/>
    <w:rsid w:val="0D944808"/>
    <w:rsid w:val="0D99AE55"/>
    <w:rsid w:val="0DB12C97"/>
    <w:rsid w:val="0DC661A1"/>
    <w:rsid w:val="0DCF4F17"/>
    <w:rsid w:val="0DE2557C"/>
    <w:rsid w:val="0E140A04"/>
    <w:rsid w:val="0E2C7E64"/>
    <w:rsid w:val="0E4AAE42"/>
    <w:rsid w:val="0E55977A"/>
    <w:rsid w:val="0E94A852"/>
    <w:rsid w:val="0E98ECFB"/>
    <w:rsid w:val="0E9AADBC"/>
    <w:rsid w:val="0ED990A2"/>
    <w:rsid w:val="0F05D61E"/>
    <w:rsid w:val="0F13A5F0"/>
    <w:rsid w:val="0F5A9657"/>
    <w:rsid w:val="0F859097"/>
    <w:rsid w:val="0F86607F"/>
    <w:rsid w:val="0FBB91B0"/>
    <w:rsid w:val="0FEA5CE2"/>
    <w:rsid w:val="0FF3137D"/>
    <w:rsid w:val="1025EBC2"/>
    <w:rsid w:val="1050BD94"/>
    <w:rsid w:val="10AA625A"/>
    <w:rsid w:val="10ACF7AF"/>
    <w:rsid w:val="1103ECEC"/>
    <w:rsid w:val="11110268"/>
    <w:rsid w:val="1118C005"/>
    <w:rsid w:val="115C85EB"/>
    <w:rsid w:val="115D6811"/>
    <w:rsid w:val="118B134A"/>
    <w:rsid w:val="11A4B243"/>
    <w:rsid w:val="11C4B3F8"/>
    <w:rsid w:val="11C7BE03"/>
    <w:rsid w:val="11E08518"/>
    <w:rsid w:val="11E1030F"/>
    <w:rsid w:val="1208D373"/>
    <w:rsid w:val="12229D27"/>
    <w:rsid w:val="124A7D16"/>
    <w:rsid w:val="124FDA56"/>
    <w:rsid w:val="1281C68C"/>
    <w:rsid w:val="129729C3"/>
    <w:rsid w:val="129DA414"/>
    <w:rsid w:val="12A72EDD"/>
    <w:rsid w:val="12B128F4"/>
    <w:rsid w:val="12C56C30"/>
    <w:rsid w:val="12CED69C"/>
    <w:rsid w:val="12D362A5"/>
    <w:rsid w:val="12EFABD5"/>
    <w:rsid w:val="1300C89C"/>
    <w:rsid w:val="13454954"/>
    <w:rsid w:val="13455452"/>
    <w:rsid w:val="13580ACD"/>
    <w:rsid w:val="13660890"/>
    <w:rsid w:val="137501B3"/>
    <w:rsid w:val="137643B8"/>
    <w:rsid w:val="1392DD3A"/>
    <w:rsid w:val="13957221"/>
    <w:rsid w:val="13A29759"/>
    <w:rsid w:val="13B2D0A1"/>
    <w:rsid w:val="13B86C59"/>
    <w:rsid w:val="13BE590A"/>
    <w:rsid w:val="13D65C81"/>
    <w:rsid w:val="13D6D957"/>
    <w:rsid w:val="13DA6440"/>
    <w:rsid w:val="13F628C5"/>
    <w:rsid w:val="13FB8BE4"/>
    <w:rsid w:val="13FF87AE"/>
    <w:rsid w:val="1442F43A"/>
    <w:rsid w:val="14628878"/>
    <w:rsid w:val="147E83EF"/>
    <w:rsid w:val="14D298DB"/>
    <w:rsid w:val="14F2C105"/>
    <w:rsid w:val="15190555"/>
    <w:rsid w:val="15259EE2"/>
    <w:rsid w:val="15283208"/>
    <w:rsid w:val="15524A47"/>
    <w:rsid w:val="1571E181"/>
    <w:rsid w:val="15AE3AD8"/>
    <w:rsid w:val="15C247DD"/>
    <w:rsid w:val="15D1C79D"/>
    <w:rsid w:val="15E8E149"/>
    <w:rsid w:val="16067EA8"/>
    <w:rsid w:val="163079C5"/>
    <w:rsid w:val="16367436"/>
    <w:rsid w:val="163EA4E8"/>
    <w:rsid w:val="1680717A"/>
    <w:rsid w:val="169387A1"/>
    <w:rsid w:val="16961206"/>
    <w:rsid w:val="16B50894"/>
    <w:rsid w:val="16E419BD"/>
    <w:rsid w:val="16E91F92"/>
    <w:rsid w:val="170E57DA"/>
    <w:rsid w:val="17315349"/>
    <w:rsid w:val="174F9361"/>
    <w:rsid w:val="17600155"/>
    <w:rsid w:val="1763FA7C"/>
    <w:rsid w:val="176C48CE"/>
    <w:rsid w:val="1772D41F"/>
    <w:rsid w:val="17A1DC34"/>
    <w:rsid w:val="17E74B51"/>
    <w:rsid w:val="17FE1B85"/>
    <w:rsid w:val="18032438"/>
    <w:rsid w:val="180B2F71"/>
    <w:rsid w:val="180DED99"/>
    <w:rsid w:val="182E41DD"/>
    <w:rsid w:val="184ACB25"/>
    <w:rsid w:val="184C05B4"/>
    <w:rsid w:val="1851B840"/>
    <w:rsid w:val="1860B1BB"/>
    <w:rsid w:val="18668214"/>
    <w:rsid w:val="1879FEB6"/>
    <w:rsid w:val="1891CF0C"/>
    <w:rsid w:val="1899FC1B"/>
    <w:rsid w:val="18A4212B"/>
    <w:rsid w:val="18B54E09"/>
    <w:rsid w:val="18B5D68A"/>
    <w:rsid w:val="18CD80E6"/>
    <w:rsid w:val="18DC633C"/>
    <w:rsid w:val="18DE9006"/>
    <w:rsid w:val="18F0129E"/>
    <w:rsid w:val="18F2CF8C"/>
    <w:rsid w:val="18FD5D34"/>
    <w:rsid w:val="1941A42D"/>
    <w:rsid w:val="19A022E5"/>
    <w:rsid w:val="19AAB06C"/>
    <w:rsid w:val="19B3568F"/>
    <w:rsid w:val="19B95E4E"/>
    <w:rsid w:val="19F617A0"/>
    <w:rsid w:val="1A0217B7"/>
    <w:rsid w:val="1A1C0D8D"/>
    <w:rsid w:val="1A2A4E93"/>
    <w:rsid w:val="1A33FE09"/>
    <w:rsid w:val="1A456E57"/>
    <w:rsid w:val="1A47AB83"/>
    <w:rsid w:val="1A48F0E2"/>
    <w:rsid w:val="1A55E097"/>
    <w:rsid w:val="1ABB7092"/>
    <w:rsid w:val="1AD3A0C9"/>
    <w:rsid w:val="1ADC6459"/>
    <w:rsid w:val="1ADF64AA"/>
    <w:rsid w:val="1ADFBEF1"/>
    <w:rsid w:val="1AE8E562"/>
    <w:rsid w:val="1AF1C1C6"/>
    <w:rsid w:val="1AF40051"/>
    <w:rsid w:val="1AFC261E"/>
    <w:rsid w:val="1B0A82EE"/>
    <w:rsid w:val="1B483F6C"/>
    <w:rsid w:val="1B654530"/>
    <w:rsid w:val="1B7070FE"/>
    <w:rsid w:val="1B774B7A"/>
    <w:rsid w:val="1B803EEC"/>
    <w:rsid w:val="1B878EB5"/>
    <w:rsid w:val="1B9BD98E"/>
    <w:rsid w:val="1BB087FE"/>
    <w:rsid w:val="1BB289D6"/>
    <w:rsid w:val="1BB39099"/>
    <w:rsid w:val="1BCAC3D6"/>
    <w:rsid w:val="1BF181DB"/>
    <w:rsid w:val="1BFC8CDD"/>
    <w:rsid w:val="1C12B83D"/>
    <w:rsid w:val="1C183D8A"/>
    <w:rsid w:val="1C1C2CDF"/>
    <w:rsid w:val="1C224238"/>
    <w:rsid w:val="1C288FAD"/>
    <w:rsid w:val="1C294436"/>
    <w:rsid w:val="1C86238C"/>
    <w:rsid w:val="1C9F4F47"/>
    <w:rsid w:val="1CB9E248"/>
    <w:rsid w:val="1D01C83E"/>
    <w:rsid w:val="1D1F9CF5"/>
    <w:rsid w:val="1D41ED1B"/>
    <w:rsid w:val="1D47395E"/>
    <w:rsid w:val="1D6FC10E"/>
    <w:rsid w:val="1DB9EFBD"/>
    <w:rsid w:val="1DC01853"/>
    <w:rsid w:val="1DD66643"/>
    <w:rsid w:val="1DD7A778"/>
    <w:rsid w:val="1DDAB527"/>
    <w:rsid w:val="1DE4D4F8"/>
    <w:rsid w:val="1DE56BFA"/>
    <w:rsid w:val="1E00F10F"/>
    <w:rsid w:val="1E27A7F3"/>
    <w:rsid w:val="1E43358A"/>
    <w:rsid w:val="1E46E8DB"/>
    <w:rsid w:val="1E79A433"/>
    <w:rsid w:val="1E7EE848"/>
    <w:rsid w:val="1E93355F"/>
    <w:rsid w:val="1E9E1FAA"/>
    <w:rsid w:val="1E9FD09B"/>
    <w:rsid w:val="1ED0CA54"/>
    <w:rsid w:val="1EE63697"/>
    <w:rsid w:val="1EF24133"/>
    <w:rsid w:val="1F041843"/>
    <w:rsid w:val="1F259924"/>
    <w:rsid w:val="1F2681AC"/>
    <w:rsid w:val="1F2F5970"/>
    <w:rsid w:val="1F46E20E"/>
    <w:rsid w:val="1F5D3505"/>
    <w:rsid w:val="1F8923F2"/>
    <w:rsid w:val="1F92F32C"/>
    <w:rsid w:val="1F95DEB1"/>
    <w:rsid w:val="1FAE8CC8"/>
    <w:rsid w:val="1FB0F9EE"/>
    <w:rsid w:val="1FB8CE28"/>
    <w:rsid w:val="1FCD6154"/>
    <w:rsid w:val="20191AED"/>
    <w:rsid w:val="2020A9D4"/>
    <w:rsid w:val="20213A8D"/>
    <w:rsid w:val="2030B410"/>
    <w:rsid w:val="2067FA16"/>
    <w:rsid w:val="2085170D"/>
    <w:rsid w:val="20A0F0F1"/>
    <w:rsid w:val="20CA4115"/>
    <w:rsid w:val="20DE7158"/>
    <w:rsid w:val="21020087"/>
    <w:rsid w:val="2147A22F"/>
    <w:rsid w:val="216847AD"/>
    <w:rsid w:val="219166ED"/>
    <w:rsid w:val="2192B1CB"/>
    <w:rsid w:val="21973FA4"/>
    <w:rsid w:val="21A20ADF"/>
    <w:rsid w:val="21C61BBF"/>
    <w:rsid w:val="21D36651"/>
    <w:rsid w:val="222F0DE6"/>
    <w:rsid w:val="222FD4A8"/>
    <w:rsid w:val="2275C401"/>
    <w:rsid w:val="229FBF4A"/>
    <w:rsid w:val="22B10CEA"/>
    <w:rsid w:val="22C88109"/>
    <w:rsid w:val="22DA65B0"/>
    <w:rsid w:val="22DC48FC"/>
    <w:rsid w:val="22E4635F"/>
    <w:rsid w:val="22F07FF0"/>
    <w:rsid w:val="22F46D9F"/>
    <w:rsid w:val="22F7EFAD"/>
    <w:rsid w:val="23059172"/>
    <w:rsid w:val="230AB438"/>
    <w:rsid w:val="232F87F2"/>
    <w:rsid w:val="2358759E"/>
    <w:rsid w:val="235F8D1D"/>
    <w:rsid w:val="237C9A87"/>
    <w:rsid w:val="23882D56"/>
    <w:rsid w:val="23953D3C"/>
    <w:rsid w:val="23A0D41F"/>
    <w:rsid w:val="23BC35BD"/>
    <w:rsid w:val="23FD209E"/>
    <w:rsid w:val="23FE3C27"/>
    <w:rsid w:val="23FEA230"/>
    <w:rsid w:val="242766FA"/>
    <w:rsid w:val="24459C8F"/>
    <w:rsid w:val="244AA94B"/>
    <w:rsid w:val="2483994F"/>
    <w:rsid w:val="248945CC"/>
    <w:rsid w:val="24B25C0E"/>
    <w:rsid w:val="24C34393"/>
    <w:rsid w:val="24CD917B"/>
    <w:rsid w:val="24D02EB0"/>
    <w:rsid w:val="24D03AF1"/>
    <w:rsid w:val="24DDB504"/>
    <w:rsid w:val="24E43443"/>
    <w:rsid w:val="24EF72EF"/>
    <w:rsid w:val="25093B96"/>
    <w:rsid w:val="25100616"/>
    <w:rsid w:val="251CF935"/>
    <w:rsid w:val="251ED2AC"/>
    <w:rsid w:val="254522C9"/>
    <w:rsid w:val="25658287"/>
    <w:rsid w:val="2567E826"/>
    <w:rsid w:val="25BFD3DF"/>
    <w:rsid w:val="25D11AEB"/>
    <w:rsid w:val="25D7CB87"/>
    <w:rsid w:val="25F6F034"/>
    <w:rsid w:val="25F75064"/>
    <w:rsid w:val="262B138E"/>
    <w:rsid w:val="26356B65"/>
    <w:rsid w:val="265BD01D"/>
    <w:rsid w:val="266DD7FA"/>
    <w:rsid w:val="267356C8"/>
    <w:rsid w:val="26835635"/>
    <w:rsid w:val="269983F0"/>
    <w:rsid w:val="26A01FC8"/>
    <w:rsid w:val="26AC70F6"/>
    <w:rsid w:val="26B75030"/>
    <w:rsid w:val="26C6BD21"/>
    <w:rsid w:val="26CC67E4"/>
    <w:rsid w:val="26CEEF32"/>
    <w:rsid w:val="26F8D811"/>
    <w:rsid w:val="270A02FE"/>
    <w:rsid w:val="276542B1"/>
    <w:rsid w:val="2767008F"/>
    <w:rsid w:val="276E5E15"/>
    <w:rsid w:val="27836F55"/>
    <w:rsid w:val="27995D61"/>
    <w:rsid w:val="27A90066"/>
    <w:rsid w:val="27CC7226"/>
    <w:rsid w:val="27E37C0C"/>
    <w:rsid w:val="282F9840"/>
    <w:rsid w:val="2833AB7B"/>
    <w:rsid w:val="28341D90"/>
    <w:rsid w:val="2839B104"/>
    <w:rsid w:val="2847E50F"/>
    <w:rsid w:val="284E8800"/>
    <w:rsid w:val="285A645B"/>
    <w:rsid w:val="28C7C253"/>
    <w:rsid w:val="28C98A12"/>
    <w:rsid w:val="28DE37E1"/>
    <w:rsid w:val="28DFAF47"/>
    <w:rsid w:val="28EEF462"/>
    <w:rsid w:val="292C1DC6"/>
    <w:rsid w:val="293F5FCB"/>
    <w:rsid w:val="2997B034"/>
    <w:rsid w:val="29C25980"/>
    <w:rsid w:val="29D52C83"/>
    <w:rsid w:val="29E8DF07"/>
    <w:rsid w:val="29FBAEC7"/>
    <w:rsid w:val="2A3046F5"/>
    <w:rsid w:val="2A47CF1B"/>
    <w:rsid w:val="2A4E0FA0"/>
    <w:rsid w:val="2A80E6D7"/>
    <w:rsid w:val="2AC03C43"/>
    <w:rsid w:val="2AC645D5"/>
    <w:rsid w:val="2AED7FBC"/>
    <w:rsid w:val="2AEEAB08"/>
    <w:rsid w:val="2AFAA6FA"/>
    <w:rsid w:val="2B0CFD3D"/>
    <w:rsid w:val="2B0D60FC"/>
    <w:rsid w:val="2B0F96F1"/>
    <w:rsid w:val="2B129650"/>
    <w:rsid w:val="2B525FF7"/>
    <w:rsid w:val="2BC9ABC9"/>
    <w:rsid w:val="2BF8492E"/>
    <w:rsid w:val="2C08EA0F"/>
    <w:rsid w:val="2C1E06AB"/>
    <w:rsid w:val="2C5E848B"/>
    <w:rsid w:val="2C8497E1"/>
    <w:rsid w:val="2C882E7B"/>
    <w:rsid w:val="2C8A5CC3"/>
    <w:rsid w:val="2CC9BCA3"/>
    <w:rsid w:val="2CFCEAE1"/>
    <w:rsid w:val="2CFD2F27"/>
    <w:rsid w:val="2D0C6631"/>
    <w:rsid w:val="2D0DB7C3"/>
    <w:rsid w:val="2D2418C5"/>
    <w:rsid w:val="2D51D0ED"/>
    <w:rsid w:val="2D83A188"/>
    <w:rsid w:val="2D9E286D"/>
    <w:rsid w:val="2DA47940"/>
    <w:rsid w:val="2DB9D9EE"/>
    <w:rsid w:val="2DD596B4"/>
    <w:rsid w:val="2DFD8220"/>
    <w:rsid w:val="2E154BA1"/>
    <w:rsid w:val="2E1697AB"/>
    <w:rsid w:val="2E51B937"/>
    <w:rsid w:val="2E563D51"/>
    <w:rsid w:val="2E7065B2"/>
    <w:rsid w:val="2EEE2D97"/>
    <w:rsid w:val="2EF4FF5B"/>
    <w:rsid w:val="2F05F6D1"/>
    <w:rsid w:val="2F172437"/>
    <w:rsid w:val="2F62C8E5"/>
    <w:rsid w:val="2F909A8A"/>
    <w:rsid w:val="2FACDBB3"/>
    <w:rsid w:val="2FE50049"/>
    <w:rsid w:val="300F7096"/>
    <w:rsid w:val="301195CE"/>
    <w:rsid w:val="301A34DE"/>
    <w:rsid w:val="302E69BD"/>
    <w:rsid w:val="304D651A"/>
    <w:rsid w:val="3090238C"/>
    <w:rsid w:val="30A79161"/>
    <w:rsid w:val="30A9130F"/>
    <w:rsid w:val="30C6AD0C"/>
    <w:rsid w:val="30F9D420"/>
    <w:rsid w:val="310A779D"/>
    <w:rsid w:val="3113BFE2"/>
    <w:rsid w:val="312D2C9F"/>
    <w:rsid w:val="31385EF1"/>
    <w:rsid w:val="313DF38B"/>
    <w:rsid w:val="3141F713"/>
    <w:rsid w:val="3146611A"/>
    <w:rsid w:val="314A85AF"/>
    <w:rsid w:val="315065DB"/>
    <w:rsid w:val="318D8E8B"/>
    <w:rsid w:val="319E68F0"/>
    <w:rsid w:val="31B492F5"/>
    <w:rsid w:val="31C86BE4"/>
    <w:rsid w:val="31D2DA4C"/>
    <w:rsid w:val="320B6231"/>
    <w:rsid w:val="322EDA53"/>
    <w:rsid w:val="3249B306"/>
    <w:rsid w:val="32866BF0"/>
    <w:rsid w:val="32A70CDC"/>
    <w:rsid w:val="32B660B5"/>
    <w:rsid w:val="32D8E325"/>
    <w:rsid w:val="32E30EDF"/>
    <w:rsid w:val="32E6E2C7"/>
    <w:rsid w:val="3303B11C"/>
    <w:rsid w:val="33164D6C"/>
    <w:rsid w:val="334E5747"/>
    <w:rsid w:val="335FC473"/>
    <w:rsid w:val="336B6038"/>
    <w:rsid w:val="33748334"/>
    <w:rsid w:val="337D9456"/>
    <w:rsid w:val="338BA56E"/>
    <w:rsid w:val="338FB649"/>
    <w:rsid w:val="33914597"/>
    <w:rsid w:val="339D2E8F"/>
    <w:rsid w:val="33A3882C"/>
    <w:rsid w:val="33BC64D8"/>
    <w:rsid w:val="33D31826"/>
    <w:rsid w:val="33F1911A"/>
    <w:rsid w:val="33FD5FBB"/>
    <w:rsid w:val="3405DC61"/>
    <w:rsid w:val="340DBDE2"/>
    <w:rsid w:val="344B0A17"/>
    <w:rsid w:val="347149F7"/>
    <w:rsid w:val="347B7E64"/>
    <w:rsid w:val="34867268"/>
    <w:rsid w:val="34C3A0B3"/>
    <w:rsid w:val="34E4814A"/>
    <w:rsid w:val="34FF8FC8"/>
    <w:rsid w:val="3506FED1"/>
    <w:rsid w:val="3544F0A1"/>
    <w:rsid w:val="355AE474"/>
    <w:rsid w:val="35697CC4"/>
    <w:rsid w:val="356ABBEC"/>
    <w:rsid w:val="357C437A"/>
    <w:rsid w:val="359DF266"/>
    <w:rsid w:val="35A02CFE"/>
    <w:rsid w:val="35D925B3"/>
    <w:rsid w:val="360BDD4D"/>
    <w:rsid w:val="361D99C4"/>
    <w:rsid w:val="36497DDC"/>
    <w:rsid w:val="36641907"/>
    <w:rsid w:val="36939880"/>
    <w:rsid w:val="369E4E04"/>
    <w:rsid w:val="36AB205A"/>
    <w:rsid w:val="36AF245D"/>
    <w:rsid w:val="36BD451E"/>
    <w:rsid w:val="36BE1AA2"/>
    <w:rsid w:val="36E70752"/>
    <w:rsid w:val="36FA38D2"/>
    <w:rsid w:val="36FBB632"/>
    <w:rsid w:val="3707E631"/>
    <w:rsid w:val="373368DA"/>
    <w:rsid w:val="373DE3D0"/>
    <w:rsid w:val="3747C778"/>
    <w:rsid w:val="37494168"/>
    <w:rsid w:val="374C063F"/>
    <w:rsid w:val="374F7B66"/>
    <w:rsid w:val="376090B8"/>
    <w:rsid w:val="3770328A"/>
    <w:rsid w:val="3798A950"/>
    <w:rsid w:val="379F6977"/>
    <w:rsid w:val="37AE5915"/>
    <w:rsid w:val="37E555E1"/>
    <w:rsid w:val="37F777FE"/>
    <w:rsid w:val="386EF4D2"/>
    <w:rsid w:val="38AA4221"/>
    <w:rsid w:val="38F5BBC7"/>
    <w:rsid w:val="38F8B3DA"/>
    <w:rsid w:val="393A6FB7"/>
    <w:rsid w:val="39425551"/>
    <w:rsid w:val="3958B666"/>
    <w:rsid w:val="39954E0A"/>
    <w:rsid w:val="39B4784D"/>
    <w:rsid w:val="39B53048"/>
    <w:rsid w:val="39B8D87F"/>
    <w:rsid w:val="39CC61E4"/>
    <w:rsid w:val="3A3D4A22"/>
    <w:rsid w:val="3A6464AF"/>
    <w:rsid w:val="3A6E9E7C"/>
    <w:rsid w:val="3AA7247E"/>
    <w:rsid w:val="3AB21C74"/>
    <w:rsid w:val="3ACA1140"/>
    <w:rsid w:val="3ADBE464"/>
    <w:rsid w:val="3AE49EC3"/>
    <w:rsid w:val="3AED1CE7"/>
    <w:rsid w:val="3AFC6F9D"/>
    <w:rsid w:val="3B00688B"/>
    <w:rsid w:val="3B034B0B"/>
    <w:rsid w:val="3B1A91A3"/>
    <w:rsid w:val="3B3D2FDA"/>
    <w:rsid w:val="3B4265D2"/>
    <w:rsid w:val="3B96B76D"/>
    <w:rsid w:val="3BA1480E"/>
    <w:rsid w:val="3BB3106E"/>
    <w:rsid w:val="3BB32104"/>
    <w:rsid w:val="3BB49F60"/>
    <w:rsid w:val="3BBAC3D7"/>
    <w:rsid w:val="3BC78850"/>
    <w:rsid w:val="3BF886C6"/>
    <w:rsid w:val="3C20FA06"/>
    <w:rsid w:val="3C2728DC"/>
    <w:rsid w:val="3C28E844"/>
    <w:rsid w:val="3C2A3D1F"/>
    <w:rsid w:val="3C2B1CEC"/>
    <w:rsid w:val="3C351357"/>
    <w:rsid w:val="3C474BDF"/>
    <w:rsid w:val="3C7A1741"/>
    <w:rsid w:val="3C87BF22"/>
    <w:rsid w:val="3C950E23"/>
    <w:rsid w:val="3C9F6842"/>
    <w:rsid w:val="3CA6C9A6"/>
    <w:rsid w:val="3CAB77E8"/>
    <w:rsid w:val="3CB82978"/>
    <w:rsid w:val="3CE4686C"/>
    <w:rsid w:val="3D0BD4F8"/>
    <w:rsid w:val="3D1FD5AA"/>
    <w:rsid w:val="3D51CDA6"/>
    <w:rsid w:val="3D6BC11F"/>
    <w:rsid w:val="3D7488E3"/>
    <w:rsid w:val="3D7A4A96"/>
    <w:rsid w:val="3DCF0ADA"/>
    <w:rsid w:val="3E1E7D46"/>
    <w:rsid w:val="3E1F7FD7"/>
    <w:rsid w:val="3E22C437"/>
    <w:rsid w:val="3E2DDD0C"/>
    <w:rsid w:val="3E3CA56B"/>
    <w:rsid w:val="3E4BF9C1"/>
    <w:rsid w:val="3E513D6D"/>
    <w:rsid w:val="3E5EA7A5"/>
    <w:rsid w:val="3E74ACC8"/>
    <w:rsid w:val="3EA37F1A"/>
    <w:rsid w:val="3EB5F4B5"/>
    <w:rsid w:val="3ECE71D2"/>
    <w:rsid w:val="3EE5EF6E"/>
    <w:rsid w:val="3EE5F72C"/>
    <w:rsid w:val="3EED0C56"/>
    <w:rsid w:val="3F0A4978"/>
    <w:rsid w:val="3F15518B"/>
    <w:rsid w:val="3F3B342B"/>
    <w:rsid w:val="3F564DB7"/>
    <w:rsid w:val="3F57A193"/>
    <w:rsid w:val="3F6F8F69"/>
    <w:rsid w:val="3F705789"/>
    <w:rsid w:val="3F7D9E14"/>
    <w:rsid w:val="3F95325D"/>
    <w:rsid w:val="403326BA"/>
    <w:rsid w:val="406A641A"/>
    <w:rsid w:val="407148F4"/>
    <w:rsid w:val="407D2FFC"/>
    <w:rsid w:val="40A1333F"/>
    <w:rsid w:val="40BDD747"/>
    <w:rsid w:val="40D4BB1D"/>
    <w:rsid w:val="411636C0"/>
    <w:rsid w:val="412FE1FB"/>
    <w:rsid w:val="41537107"/>
    <w:rsid w:val="4159206E"/>
    <w:rsid w:val="416F38B2"/>
    <w:rsid w:val="4180C682"/>
    <w:rsid w:val="41B217F0"/>
    <w:rsid w:val="41BAC937"/>
    <w:rsid w:val="41C76CAE"/>
    <w:rsid w:val="41D0AFE6"/>
    <w:rsid w:val="41D3BE7D"/>
    <w:rsid w:val="4200FD0D"/>
    <w:rsid w:val="42299D92"/>
    <w:rsid w:val="424A3EB4"/>
    <w:rsid w:val="424A675B"/>
    <w:rsid w:val="4252B813"/>
    <w:rsid w:val="4253DA73"/>
    <w:rsid w:val="426D7869"/>
    <w:rsid w:val="42C455E0"/>
    <w:rsid w:val="42D81AD3"/>
    <w:rsid w:val="4313EBCC"/>
    <w:rsid w:val="43246D88"/>
    <w:rsid w:val="434025A3"/>
    <w:rsid w:val="4345108D"/>
    <w:rsid w:val="4355A88C"/>
    <w:rsid w:val="435DD6F5"/>
    <w:rsid w:val="43732CFA"/>
    <w:rsid w:val="43872186"/>
    <w:rsid w:val="439FA1FC"/>
    <w:rsid w:val="43BE0924"/>
    <w:rsid w:val="43C88D3B"/>
    <w:rsid w:val="43ECDC48"/>
    <w:rsid w:val="43F818F1"/>
    <w:rsid w:val="4437BEA1"/>
    <w:rsid w:val="445E33DF"/>
    <w:rsid w:val="446E715E"/>
    <w:rsid w:val="4497868F"/>
    <w:rsid w:val="450F2D8E"/>
    <w:rsid w:val="4511511C"/>
    <w:rsid w:val="45118082"/>
    <w:rsid w:val="45157FA2"/>
    <w:rsid w:val="452840FD"/>
    <w:rsid w:val="453D1DAE"/>
    <w:rsid w:val="4546035D"/>
    <w:rsid w:val="4564B099"/>
    <w:rsid w:val="4568BF90"/>
    <w:rsid w:val="456A053E"/>
    <w:rsid w:val="45835738"/>
    <w:rsid w:val="4594173A"/>
    <w:rsid w:val="45A85CE5"/>
    <w:rsid w:val="45B07EF8"/>
    <w:rsid w:val="45CF2D36"/>
    <w:rsid w:val="45EB1302"/>
    <w:rsid w:val="45EB7981"/>
    <w:rsid w:val="45F75BEC"/>
    <w:rsid w:val="46251D1D"/>
    <w:rsid w:val="464F2C17"/>
    <w:rsid w:val="4654FBF7"/>
    <w:rsid w:val="46701CB1"/>
    <w:rsid w:val="4679B2C4"/>
    <w:rsid w:val="467EF709"/>
    <w:rsid w:val="468135BE"/>
    <w:rsid w:val="469D45D9"/>
    <w:rsid w:val="46C42804"/>
    <w:rsid w:val="46C7AA63"/>
    <w:rsid w:val="46D435F3"/>
    <w:rsid w:val="46EA2C24"/>
    <w:rsid w:val="46EF1969"/>
    <w:rsid w:val="4712A3DE"/>
    <w:rsid w:val="47291405"/>
    <w:rsid w:val="4740E284"/>
    <w:rsid w:val="4756BB53"/>
    <w:rsid w:val="475C1638"/>
    <w:rsid w:val="4765EFB7"/>
    <w:rsid w:val="4787860A"/>
    <w:rsid w:val="4789F6CF"/>
    <w:rsid w:val="479D6CAB"/>
    <w:rsid w:val="47A22476"/>
    <w:rsid w:val="47AEDECD"/>
    <w:rsid w:val="47DE5965"/>
    <w:rsid w:val="4807F9C3"/>
    <w:rsid w:val="480CF8A3"/>
    <w:rsid w:val="4813289D"/>
    <w:rsid w:val="48384152"/>
    <w:rsid w:val="48425089"/>
    <w:rsid w:val="48540734"/>
    <w:rsid w:val="486FF444"/>
    <w:rsid w:val="4885CB27"/>
    <w:rsid w:val="488CBE0E"/>
    <w:rsid w:val="488D8658"/>
    <w:rsid w:val="48B89A9B"/>
    <w:rsid w:val="48D53835"/>
    <w:rsid w:val="490361BA"/>
    <w:rsid w:val="491B160B"/>
    <w:rsid w:val="491E3D2C"/>
    <w:rsid w:val="492DB299"/>
    <w:rsid w:val="4973C0DC"/>
    <w:rsid w:val="4979E631"/>
    <w:rsid w:val="4992220C"/>
    <w:rsid w:val="499E2475"/>
    <w:rsid w:val="49AC5E7B"/>
    <w:rsid w:val="49D29DE1"/>
    <w:rsid w:val="49E75B2C"/>
    <w:rsid w:val="49E7651A"/>
    <w:rsid w:val="49EB8C94"/>
    <w:rsid w:val="49FB67CA"/>
    <w:rsid w:val="49FB76A6"/>
    <w:rsid w:val="4A21C0D7"/>
    <w:rsid w:val="4A2A922B"/>
    <w:rsid w:val="4A2F2909"/>
    <w:rsid w:val="4A5645EB"/>
    <w:rsid w:val="4A746A76"/>
    <w:rsid w:val="4A822311"/>
    <w:rsid w:val="4AD04071"/>
    <w:rsid w:val="4AE150B5"/>
    <w:rsid w:val="4AEF11C0"/>
    <w:rsid w:val="4AFE8F54"/>
    <w:rsid w:val="4B16CEF9"/>
    <w:rsid w:val="4B1BCE46"/>
    <w:rsid w:val="4B353184"/>
    <w:rsid w:val="4B68AB40"/>
    <w:rsid w:val="4BE83505"/>
    <w:rsid w:val="4C3991A4"/>
    <w:rsid w:val="4C41FF3A"/>
    <w:rsid w:val="4C4E56E4"/>
    <w:rsid w:val="4C657BA4"/>
    <w:rsid w:val="4C6C6E37"/>
    <w:rsid w:val="4C9333D1"/>
    <w:rsid w:val="4C9CD2B9"/>
    <w:rsid w:val="4CBC8622"/>
    <w:rsid w:val="4CE52D8B"/>
    <w:rsid w:val="4CF4C9B2"/>
    <w:rsid w:val="4D29CC3E"/>
    <w:rsid w:val="4D595C08"/>
    <w:rsid w:val="4D65A977"/>
    <w:rsid w:val="4D891E9E"/>
    <w:rsid w:val="4D894791"/>
    <w:rsid w:val="4DA5C44F"/>
    <w:rsid w:val="4DD4D54D"/>
    <w:rsid w:val="4DDF2233"/>
    <w:rsid w:val="4DFDFAC5"/>
    <w:rsid w:val="4E2940FD"/>
    <w:rsid w:val="4E2B96D3"/>
    <w:rsid w:val="4E355348"/>
    <w:rsid w:val="4E41625F"/>
    <w:rsid w:val="4E6589A7"/>
    <w:rsid w:val="4E7E6232"/>
    <w:rsid w:val="4E89BFD5"/>
    <w:rsid w:val="4E8C78D1"/>
    <w:rsid w:val="4E8F8DD4"/>
    <w:rsid w:val="4E912C4D"/>
    <w:rsid w:val="4ECFAA1F"/>
    <w:rsid w:val="4ED38938"/>
    <w:rsid w:val="4EEA3B3A"/>
    <w:rsid w:val="4F1DB3B4"/>
    <w:rsid w:val="4F28EAFA"/>
    <w:rsid w:val="4F4E258D"/>
    <w:rsid w:val="4F4EBECC"/>
    <w:rsid w:val="4F5351CE"/>
    <w:rsid w:val="4F5A762F"/>
    <w:rsid w:val="4F7F9EAF"/>
    <w:rsid w:val="4FC0103F"/>
    <w:rsid w:val="4FC042E7"/>
    <w:rsid w:val="4FC1198F"/>
    <w:rsid w:val="4FCDE728"/>
    <w:rsid w:val="4FD3B8C2"/>
    <w:rsid w:val="4FE0AF3C"/>
    <w:rsid w:val="4FF4D0C1"/>
    <w:rsid w:val="4FF89A6A"/>
    <w:rsid w:val="4FFBDDE5"/>
    <w:rsid w:val="501D050E"/>
    <w:rsid w:val="501FF098"/>
    <w:rsid w:val="5063787D"/>
    <w:rsid w:val="508836DD"/>
    <w:rsid w:val="509D1E42"/>
    <w:rsid w:val="50DBCE71"/>
    <w:rsid w:val="50ECE8DE"/>
    <w:rsid w:val="50EE0F19"/>
    <w:rsid w:val="50F287B0"/>
    <w:rsid w:val="50FDA41B"/>
    <w:rsid w:val="511CBE09"/>
    <w:rsid w:val="511FC4E3"/>
    <w:rsid w:val="513EA76E"/>
    <w:rsid w:val="51767D4B"/>
    <w:rsid w:val="51E4EC84"/>
    <w:rsid w:val="51EC9624"/>
    <w:rsid w:val="52159E6B"/>
    <w:rsid w:val="523A6C52"/>
    <w:rsid w:val="527326DD"/>
    <w:rsid w:val="528934FB"/>
    <w:rsid w:val="52A1A151"/>
    <w:rsid w:val="52A1F75F"/>
    <w:rsid w:val="52A63B19"/>
    <w:rsid w:val="52A68473"/>
    <w:rsid w:val="52A829A7"/>
    <w:rsid w:val="52A8E994"/>
    <w:rsid w:val="52D24F67"/>
    <w:rsid w:val="52D35194"/>
    <w:rsid w:val="52FCF62F"/>
    <w:rsid w:val="5313C034"/>
    <w:rsid w:val="53176369"/>
    <w:rsid w:val="5327D724"/>
    <w:rsid w:val="534DB3D1"/>
    <w:rsid w:val="5351DE26"/>
    <w:rsid w:val="536A0A20"/>
    <w:rsid w:val="53757BF9"/>
    <w:rsid w:val="538E8E97"/>
    <w:rsid w:val="5395E031"/>
    <w:rsid w:val="539A08CC"/>
    <w:rsid w:val="540FC5BB"/>
    <w:rsid w:val="54485FC3"/>
    <w:rsid w:val="54596293"/>
    <w:rsid w:val="54642CD0"/>
    <w:rsid w:val="54664265"/>
    <w:rsid w:val="548308A0"/>
    <w:rsid w:val="54886A9C"/>
    <w:rsid w:val="5493C6CB"/>
    <w:rsid w:val="54BACF98"/>
    <w:rsid w:val="54C1F63D"/>
    <w:rsid w:val="54E14FFC"/>
    <w:rsid w:val="551D9C7F"/>
    <w:rsid w:val="5526A6D2"/>
    <w:rsid w:val="5529A6B7"/>
    <w:rsid w:val="555912C0"/>
    <w:rsid w:val="5574AA72"/>
    <w:rsid w:val="55771637"/>
    <w:rsid w:val="55951E4E"/>
    <w:rsid w:val="55957134"/>
    <w:rsid w:val="55B2728E"/>
    <w:rsid w:val="55BBD254"/>
    <w:rsid w:val="55D63358"/>
    <w:rsid w:val="5614C7B6"/>
    <w:rsid w:val="5641A139"/>
    <w:rsid w:val="5699543D"/>
    <w:rsid w:val="56A35148"/>
    <w:rsid w:val="56E7313C"/>
    <w:rsid w:val="5722411E"/>
    <w:rsid w:val="572C8E6A"/>
    <w:rsid w:val="572FDABE"/>
    <w:rsid w:val="575EE02B"/>
    <w:rsid w:val="578A8E47"/>
    <w:rsid w:val="578BADC5"/>
    <w:rsid w:val="57983CE5"/>
    <w:rsid w:val="57AE4AFF"/>
    <w:rsid w:val="57C56A99"/>
    <w:rsid w:val="57DCF301"/>
    <w:rsid w:val="5862B021"/>
    <w:rsid w:val="58966031"/>
    <w:rsid w:val="589CC2F9"/>
    <w:rsid w:val="58B9CA66"/>
    <w:rsid w:val="58CC6704"/>
    <w:rsid w:val="58D080B0"/>
    <w:rsid w:val="58D9B15E"/>
    <w:rsid w:val="58F3E0D9"/>
    <w:rsid w:val="591A4A1F"/>
    <w:rsid w:val="592F6FD3"/>
    <w:rsid w:val="59479D15"/>
    <w:rsid w:val="5961AE2C"/>
    <w:rsid w:val="5971D4AD"/>
    <w:rsid w:val="59DD18E8"/>
    <w:rsid w:val="59FB9BD3"/>
    <w:rsid w:val="5A1D3E6E"/>
    <w:rsid w:val="5A27F7A7"/>
    <w:rsid w:val="5A43EB17"/>
    <w:rsid w:val="5A7F6532"/>
    <w:rsid w:val="5A938723"/>
    <w:rsid w:val="5ACE2671"/>
    <w:rsid w:val="5AE59364"/>
    <w:rsid w:val="5B0AC0EA"/>
    <w:rsid w:val="5B347922"/>
    <w:rsid w:val="5B40C977"/>
    <w:rsid w:val="5B41DDB5"/>
    <w:rsid w:val="5B5E0AB4"/>
    <w:rsid w:val="5B5F5D57"/>
    <w:rsid w:val="5B618517"/>
    <w:rsid w:val="5B6924EC"/>
    <w:rsid w:val="5B74AD9D"/>
    <w:rsid w:val="5BA82130"/>
    <w:rsid w:val="5BB45322"/>
    <w:rsid w:val="5C008E40"/>
    <w:rsid w:val="5C13500D"/>
    <w:rsid w:val="5C20EC2E"/>
    <w:rsid w:val="5C259D3D"/>
    <w:rsid w:val="5C37A25B"/>
    <w:rsid w:val="5C4EA08E"/>
    <w:rsid w:val="5C861484"/>
    <w:rsid w:val="5CD578CD"/>
    <w:rsid w:val="5CE443BC"/>
    <w:rsid w:val="5CFD2BAA"/>
    <w:rsid w:val="5D2D50D4"/>
    <w:rsid w:val="5D34369A"/>
    <w:rsid w:val="5D4ACE27"/>
    <w:rsid w:val="5D4C7B92"/>
    <w:rsid w:val="5D6C0BE0"/>
    <w:rsid w:val="5D81D326"/>
    <w:rsid w:val="5D849DBC"/>
    <w:rsid w:val="5D8993A7"/>
    <w:rsid w:val="5D9AD15C"/>
    <w:rsid w:val="5DB6C255"/>
    <w:rsid w:val="5DFA72B4"/>
    <w:rsid w:val="5DFBBD5F"/>
    <w:rsid w:val="5DFDDA47"/>
    <w:rsid w:val="5E27A3D8"/>
    <w:rsid w:val="5E543755"/>
    <w:rsid w:val="5E6570FE"/>
    <w:rsid w:val="5E8CF698"/>
    <w:rsid w:val="5E8E975C"/>
    <w:rsid w:val="5E9834C0"/>
    <w:rsid w:val="5EE3ABC2"/>
    <w:rsid w:val="5EE42615"/>
    <w:rsid w:val="5F069E67"/>
    <w:rsid w:val="5F0C01A5"/>
    <w:rsid w:val="5F18B232"/>
    <w:rsid w:val="5F542C76"/>
    <w:rsid w:val="5F5EA614"/>
    <w:rsid w:val="5F71387A"/>
    <w:rsid w:val="5F8132C5"/>
    <w:rsid w:val="5FB32674"/>
    <w:rsid w:val="5FF82ED8"/>
    <w:rsid w:val="6001E7D2"/>
    <w:rsid w:val="6028C819"/>
    <w:rsid w:val="6031F590"/>
    <w:rsid w:val="60701B6B"/>
    <w:rsid w:val="6084C86B"/>
    <w:rsid w:val="6086B87C"/>
    <w:rsid w:val="608DF0F5"/>
    <w:rsid w:val="60A6ADEB"/>
    <w:rsid w:val="60BD9112"/>
    <w:rsid w:val="60C2D95E"/>
    <w:rsid w:val="60CA23BE"/>
    <w:rsid w:val="60DB56E1"/>
    <w:rsid w:val="60F5D2B0"/>
    <w:rsid w:val="6145EFD3"/>
    <w:rsid w:val="6154C80E"/>
    <w:rsid w:val="61575E6D"/>
    <w:rsid w:val="615FBE6F"/>
    <w:rsid w:val="6161348B"/>
    <w:rsid w:val="61679463"/>
    <w:rsid w:val="61BA9759"/>
    <w:rsid w:val="6215AC5D"/>
    <w:rsid w:val="6218E722"/>
    <w:rsid w:val="6243ED18"/>
    <w:rsid w:val="6271664F"/>
    <w:rsid w:val="6287CBC4"/>
    <w:rsid w:val="628FE078"/>
    <w:rsid w:val="62B8F30E"/>
    <w:rsid w:val="62BE0A97"/>
    <w:rsid w:val="62C73E57"/>
    <w:rsid w:val="62C88931"/>
    <w:rsid w:val="62DE6CCE"/>
    <w:rsid w:val="62FB876B"/>
    <w:rsid w:val="6305F26D"/>
    <w:rsid w:val="630D1C33"/>
    <w:rsid w:val="632A3375"/>
    <w:rsid w:val="633CCF32"/>
    <w:rsid w:val="636BDFD8"/>
    <w:rsid w:val="637730FF"/>
    <w:rsid w:val="6382C433"/>
    <w:rsid w:val="638C087D"/>
    <w:rsid w:val="63902067"/>
    <w:rsid w:val="63969D10"/>
    <w:rsid w:val="63AB9458"/>
    <w:rsid w:val="63B4AE22"/>
    <w:rsid w:val="63F406E0"/>
    <w:rsid w:val="63FCE93F"/>
    <w:rsid w:val="641ACDAC"/>
    <w:rsid w:val="641FEDD1"/>
    <w:rsid w:val="6439279D"/>
    <w:rsid w:val="643F8169"/>
    <w:rsid w:val="644274D4"/>
    <w:rsid w:val="6443453A"/>
    <w:rsid w:val="6456C546"/>
    <w:rsid w:val="646628E4"/>
    <w:rsid w:val="646E7A98"/>
    <w:rsid w:val="6499BA55"/>
    <w:rsid w:val="64B5A346"/>
    <w:rsid w:val="64BF9204"/>
    <w:rsid w:val="64F47F57"/>
    <w:rsid w:val="64FE7B67"/>
    <w:rsid w:val="6500CF2F"/>
    <w:rsid w:val="650163CD"/>
    <w:rsid w:val="652634AA"/>
    <w:rsid w:val="6542B21A"/>
    <w:rsid w:val="655D236B"/>
    <w:rsid w:val="656E08BD"/>
    <w:rsid w:val="65A053B9"/>
    <w:rsid w:val="65A24F5B"/>
    <w:rsid w:val="65DA10E2"/>
    <w:rsid w:val="65EE1090"/>
    <w:rsid w:val="65EE1245"/>
    <w:rsid w:val="65F56750"/>
    <w:rsid w:val="65FD0637"/>
    <w:rsid w:val="6602312C"/>
    <w:rsid w:val="661063B8"/>
    <w:rsid w:val="6627C3B7"/>
    <w:rsid w:val="6645BF46"/>
    <w:rsid w:val="66484D51"/>
    <w:rsid w:val="6688A33C"/>
    <w:rsid w:val="669936E0"/>
    <w:rsid w:val="66D3C763"/>
    <w:rsid w:val="66E77340"/>
    <w:rsid w:val="6704C1AD"/>
    <w:rsid w:val="670D5744"/>
    <w:rsid w:val="671E100F"/>
    <w:rsid w:val="672AC48B"/>
    <w:rsid w:val="675E3129"/>
    <w:rsid w:val="676AF595"/>
    <w:rsid w:val="67729062"/>
    <w:rsid w:val="677EAA62"/>
    <w:rsid w:val="67951B82"/>
    <w:rsid w:val="679B5B8F"/>
    <w:rsid w:val="67BA55F0"/>
    <w:rsid w:val="680B51BA"/>
    <w:rsid w:val="683F6EFD"/>
    <w:rsid w:val="6840C20E"/>
    <w:rsid w:val="685CC11C"/>
    <w:rsid w:val="6899658E"/>
    <w:rsid w:val="689AAE33"/>
    <w:rsid w:val="689CBBC3"/>
    <w:rsid w:val="68AAD613"/>
    <w:rsid w:val="68B35F01"/>
    <w:rsid w:val="68C64EAD"/>
    <w:rsid w:val="68CF9944"/>
    <w:rsid w:val="68CFBB1F"/>
    <w:rsid w:val="68E02EC7"/>
    <w:rsid w:val="6903B615"/>
    <w:rsid w:val="691AD960"/>
    <w:rsid w:val="69274F43"/>
    <w:rsid w:val="6960F693"/>
    <w:rsid w:val="696157E3"/>
    <w:rsid w:val="6969439B"/>
    <w:rsid w:val="697F9232"/>
    <w:rsid w:val="698E0A16"/>
    <w:rsid w:val="699ABAAA"/>
    <w:rsid w:val="69B81796"/>
    <w:rsid w:val="69CEC996"/>
    <w:rsid w:val="6A06597D"/>
    <w:rsid w:val="6A1A2043"/>
    <w:rsid w:val="6A4C6224"/>
    <w:rsid w:val="6A81D54C"/>
    <w:rsid w:val="6A82D3DC"/>
    <w:rsid w:val="6AAE7D1D"/>
    <w:rsid w:val="6AC3A5DE"/>
    <w:rsid w:val="6AC8C70A"/>
    <w:rsid w:val="6AD77F2C"/>
    <w:rsid w:val="6ADA8526"/>
    <w:rsid w:val="6B0A5E00"/>
    <w:rsid w:val="6B3E84C0"/>
    <w:rsid w:val="6B48DF32"/>
    <w:rsid w:val="6B4C03F1"/>
    <w:rsid w:val="6B5A1E3C"/>
    <w:rsid w:val="6B6F5898"/>
    <w:rsid w:val="6B76E7F3"/>
    <w:rsid w:val="6C0C55D9"/>
    <w:rsid w:val="6C1DC98E"/>
    <w:rsid w:val="6C2E2607"/>
    <w:rsid w:val="6C301FFC"/>
    <w:rsid w:val="6C36D12D"/>
    <w:rsid w:val="6C3B30F6"/>
    <w:rsid w:val="6C54A1D1"/>
    <w:rsid w:val="6C59BD11"/>
    <w:rsid w:val="6C659220"/>
    <w:rsid w:val="6C79BCEC"/>
    <w:rsid w:val="6CD59D0D"/>
    <w:rsid w:val="6CEF17F5"/>
    <w:rsid w:val="6CFBAACD"/>
    <w:rsid w:val="6D0F4D9A"/>
    <w:rsid w:val="6D1B43B2"/>
    <w:rsid w:val="6D1FDECF"/>
    <w:rsid w:val="6D34E22F"/>
    <w:rsid w:val="6D3DF15B"/>
    <w:rsid w:val="6D66FC79"/>
    <w:rsid w:val="6D9DE402"/>
    <w:rsid w:val="6DAE02BC"/>
    <w:rsid w:val="6DB2A250"/>
    <w:rsid w:val="6E299785"/>
    <w:rsid w:val="6E3C6B3B"/>
    <w:rsid w:val="6E4777CF"/>
    <w:rsid w:val="6E680581"/>
    <w:rsid w:val="6E726671"/>
    <w:rsid w:val="6E84BB0A"/>
    <w:rsid w:val="6E853E54"/>
    <w:rsid w:val="6E9DAE0C"/>
    <w:rsid w:val="6EA0E3C1"/>
    <w:rsid w:val="6ECDD3F9"/>
    <w:rsid w:val="6ED09793"/>
    <w:rsid w:val="6ED198DF"/>
    <w:rsid w:val="6ED750E4"/>
    <w:rsid w:val="6EEDA398"/>
    <w:rsid w:val="6EF44D72"/>
    <w:rsid w:val="6F0C50AC"/>
    <w:rsid w:val="6F2D3BA3"/>
    <w:rsid w:val="6F34C2FA"/>
    <w:rsid w:val="6F6A76C4"/>
    <w:rsid w:val="6F82A2B1"/>
    <w:rsid w:val="6F84229B"/>
    <w:rsid w:val="6FAAE8EA"/>
    <w:rsid w:val="6FAB3E2D"/>
    <w:rsid w:val="6FAF019E"/>
    <w:rsid w:val="6FD19E5E"/>
    <w:rsid w:val="6FDE7341"/>
    <w:rsid w:val="6FF2670C"/>
    <w:rsid w:val="6FF2CD40"/>
    <w:rsid w:val="7014970A"/>
    <w:rsid w:val="7016C508"/>
    <w:rsid w:val="702866EB"/>
    <w:rsid w:val="704161E0"/>
    <w:rsid w:val="707FD671"/>
    <w:rsid w:val="70B8C62F"/>
    <w:rsid w:val="70E080A9"/>
    <w:rsid w:val="70EFC306"/>
    <w:rsid w:val="7102D447"/>
    <w:rsid w:val="710B6A55"/>
    <w:rsid w:val="713BEA84"/>
    <w:rsid w:val="71438B8A"/>
    <w:rsid w:val="71735762"/>
    <w:rsid w:val="71923641"/>
    <w:rsid w:val="71A0AAE5"/>
    <w:rsid w:val="71A99B33"/>
    <w:rsid w:val="71B9B9A1"/>
    <w:rsid w:val="71E60685"/>
    <w:rsid w:val="71F601F1"/>
    <w:rsid w:val="7214C32E"/>
    <w:rsid w:val="722296F1"/>
    <w:rsid w:val="7223E281"/>
    <w:rsid w:val="722EE992"/>
    <w:rsid w:val="72323A2D"/>
    <w:rsid w:val="7270EAAF"/>
    <w:rsid w:val="72738E50"/>
    <w:rsid w:val="727F12AC"/>
    <w:rsid w:val="7285B50F"/>
    <w:rsid w:val="72BF9616"/>
    <w:rsid w:val="72C646D1"/>
    <w:rsid w:val="72D63B71"/>
    <w:rsid w:val="72F4F5D2"/>
    <w:rsid w:val="7316306C"/>
    <w:rsid w:val="73385FFD"/>
    <w:rsid w:val="73417483"/>
    <w:rsid w:val="735FA8B3"/>
    <w:rsid w:val="73879F80"/>
    <w:rsid w:val="73AA477A"/>
    <w:rsid w:val="73D00871"/>
    <w:rsid w:val="73E92632"/>
    <w:rsid w:val="73FF01D2"/>
    <w:rsid w:val="7402824F"/>
    <w:rsid w:val="74162471"/>
    <w:rsid w:val="74224035"/>
    <w:rsid w:val="742D683F"/>
    <w:rsid w:val="7453DE51"/>
    <w:rsid w:val="7456FF82"/>
    <w:rsid w:val="746C63A1"/>
    <w:rsid w:val="748B515B"/>
    <w:rsid w:val="749B4E68"/>
    <w:rsid w:val="74AD8591"/>
    <w:rsid w:val="74BA9EE4"/>
    <w:rsid w:val="74D7B720"/>
    <w:rsid w:val="750563FE"/>
    <w:rsid w:val="753B489A"/>
    <w:rsid w:val="7545502F"/>
    <w:rsid w:val="75AB44D2"/>
    <w:rsid w:val="75AEDC35"/>
    <w:rsid w:val="75E67A08"/>
    <w:rsid w:val="7626272D"/>
    <w:rsid w:val="763FC1D9"/>
    <w:rsid w:val="767C9901"/>
    <w:rsid w:val="767FC71C"/>
    <w:rsid w:val="768BA878"/>
    <w:rsid w:val="768FB89B"/>
    <w:rsid w:val="76BBFA7B"/>
    <w:rsid w:val="76CC36C8"/>
    <w:rsid w:val="76F5A238"/>
    <w:rsid w:val="76FF5F04"/>
    <w:rsid w:val="771ACE70"/>
    <w:rsid w:val="772E4E21"/>
    <w:rsid w:val="77447C8B"/>
    <w:rsid w:val="774902B0"/>
    <w:rsid w:val="77805498"/>
    <w:rsid w:val="7780F73C"/>
    <w:rsid w:val="779BB183"/>
    <w:rsid w:val="77A04FDE"/>
    <w:rsid w:val="77EF90FB"/>
    <w:rsid w:val="7811123B"/>
    <w:rsid w:val="78238FBB"/>
    <w:rsid w:val="783093C5"/>
    <w:rsid w:val="783782B7"/>
    <w:rsid w:val="783E6ABC"/>
    <w:rsid w:val="78489BC7"/>
    <w:rsid w:val="78767AD7"/>
    <w:rsid w:val="78876323"/>
    <w:rsid w:val="789ADD9B"/>
    <w:rsid w:val="78B3A943"/>
    <w:rsid w:val="78BA9803"/>
    <w:rsid w:val="78BD2C21"/>
    <w:rsid w:val="78CCAEE8"/>
    <w:rsid w:val="78FF9715"/>
    <w:rsid w:val="7910FB20"/>
    <w:rsid w:val="79150559"/>
    <w:rsid w:val="7937AB70"/>
    <w:rsid w:val="796D494E"/>
    <w:rsid w:val="798040E2"/>
    <w:rsid w:val="7988C3F6"/>
    <w:rsid w:val="79A0E59A"/>
    <w:rsid w:val="79E077F8"/>
    <w:rsid w:val="79FC95DA"/>
    <w:rsid w:val="79FE2A53"/>
    <w:rsid w:val="7A0D67E8"/>
    <w:rsid w:val="7A36C271"/>
    <w:rsid w:val="7A43F839"/>
    <w:rsid w:val="7A5568DB"/>
    <w:rsid w:val="7A6B142E"/>
    <w:rsid w:val="7A70FFD9"/>
    <w:rsid w:val="7A835C54"/>
    <w:rsid w:val="7A9420A1"/>
    <w:rsid w:val="7A9536E9"/>
    <w:rsid w:val="7AA173D7"/>
    <w:rsid w:val="7ACEC012"/>
    <w:rsid w:val="7ACEE9A3"/>
    <w:rsid w:val="7AE7E3DA"/>
    <w:rsid w:val="7AFD93B8"/>
    <w:rsid w:val="7B144B45"/>
    <w:rsid w:val="7B4FD5EE"/>
    <w:rsid w:val="7B621A6A"/>
    <w:rsid w:val="7B6CF443"/>
    <w:rsid w:val="7B815F4E"/>
    <w:rsid w:val="7B8C1F10"/>
    <w:rsid w:val="7B8D1808"/>
    <w:rsid w:val="7B9A2092"/>
    <w:rsid w:val="7BA3C4F9"/>
    <w:rsid w:val="7BA3FD21"/>
    <w:rsid w:val="7BB3C588"/>
    <w:rsid w:val="7BC809C2"/>
    <w:rsid w:val="7BCF1B82"/>
    <w:rsid w:val="7BEFB50D"/>
    <w:rsid w:val="7BF866CB"/>
    <w:rsid w:val="7C1764A7"/>
    <w:rsid w:val="7C28FC00"/>
    <w:rsid w:val="7C294F8F"/>
    <w:rsid w:val="7C2A5D67"/>
    <w:rsid w:val="7C3F68D6"/>
    <w:rsid w:val="7C4636F8"/>
    <w:rsid w:val="7C5FBCC2"/>
    <w:rsid w:val="7C682153"/>
    <w:rsid w:val="7C703434"/>
    <w:rsid w:val="7C862EDB"/>
    <w:rsid w:val="7CE2149B"/>
    <w:rsid w:val="7CE9DCE8"/>
    <w:rsid w:val="7D0C64F6"/>
    <w:rsid w:val="7D40F880"/>
    <w:rsid w:val="7D5A4D2A"/>
    <w:rsid w:val="7D80C1A6"/>
    <w:rsid w:val="7DA51738"/>
    <w:rsid w:val="7DA64F48"/>
    <w:rsid w:val="7DB666BE"/>
    <w:rsid w:val="7DCDD6E2"/>
    <w:rsid w:val="7DCF15FC"/>
    <w:rsid w:val="7DD78E59"/>
    <w:rsid w:val="7DE16B22"/>
    <w:rsid w:val="7DE41C58"/>
    <w:rsid w:val="7E05B88D"/>
    <w:rsid w:val="7E4350F8"/>
    <w:rsid w:val="7E6495D7"/>
    <w:rsid w:val="7E785AA3"/>
    <w:rsid w:val="7E97D9A8"/>
    <w:rsid w:val="7EB40F1D"/>
    <w:rsid w:val="7EC0FEAF"/>
    <w:rsid w:val="7EC2C68E"/>
    <w:rsid w:val="7ED68943"/>
    <w:rsid w:val="7ED88355"/>
    <w:rsid w:val="7EEEC744"/>
    <w:rsid w:val="7F00EF99"/>
    <w:rsid w:val="7F0C0A3B"/>
    <w:rsid w:val="7F1C1BA6"/>
    <w:rsid w:val="7F202AAF"/>
    <w:rsid w:val="7F24ABB7"/>
    <w:rsid w:val="7F380E2F"/>
    <w:rsid w:val="7F70BADD"/>
    <w:rsid w:val="7F85FB37"/>
    <w:rsid w:val="7FD2E2C7"/>
    <w:rsid w:val="7FF54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DA4C"/>
  <w15:chartTrackingRefBased/>
  <w15:docId w15:val="{1C6B2FF5-4278-4787-933B-164A404D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sid w:val="5526A6D2"/>
    <w:rPr>
      <w:rFonts w:asciiTheme="majorHAnsi" w:hAnsiTheme="majorHAnsi" w:eastAsiaTheme="majorEastAsia" w:cstheme="majorBidi"/>
      <w:noProof w:val="0"/>
      <w:sz w:val="56"/>
      <w:szCs w:val="56"/>
      <w:lang w:val="en-GB" w:eastAsia="ja-JP" w:bidi="ar-SA"/>
    </w:rPr>
  </w:style>
  <w:style w:type="paragraph" w:styleId="Title">
    <w:name w:val="Title"/>
    <w:basedOn w:val="Normal"/>
    <w:next w:val="Normal"/>
    <w:link w:val="TitleChar"/>
    <w:uiPriority w:val="10"/>
    <w:qFormat/>
    <w:rsid w:val="5526A6D2"/>
    <w:pPr>
      <w:spacing w:after="80" w:line="240" w:lineRule="auto"/>
      <w:contextualSpacing/>
    </w:pPr>
    <w:rPr>
      <w:rFonts w:asciiTheme="majorHAnsi" w:hAnsiTheme="majorHAnsi" w:eastAsiaTheme="majorEastAsia" w:cstheme="majorBidi"/>
      <w:sz w:val="56"/>
      <w:szCs w:val="56"/>
      <w:lang w:val="en-GB"/>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B2051A"/>
    <w:pPr>
      <w:spacing w:after="100"/>
    </w:pPr>
  </w:style>
  <w:style w:type="paragraph" w:styleId="TOCHeading">
    <w:name w:val="TOC Heading"/>
    <w:basedOn w:val="Heading1"/>
    <w:next w:val="Normal"/>
    <w:uiPriority w:val="39"/>
    <w:unhideWhenUsed/>
    <w:qFormat/>
    <w:rsid w:val="00360149"/>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D057C6"/>
    <w:pPr>
      <w:spacing w:after="100"/>
      <w:ind w:left="240"/>
    </w:pPr>
  </w:style>
  <w:style w:type="character" w:styleId="UnresolvedMention">
    <w:name w:val="Unresolved Mention"/>
    <w:basedOn w:val="DefaultParagraphFont"/>
    <w:uiPriority w:val="99"/>
    <w:semiHidden/>
    <w:unhideWhenUsed/>
    <w:rsid w:val="00BD7D77"/>
    <w:rPr>
      <w:color w:val="605E5C"/>
      <w:shd w:val="clear" w:color="auto" w:fill="E1DFDD"/>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rsid w:val="009E5FCA"/>
    <w:rPr>
      <w:b/>
      <w:bCs/>
    </w:rPr>
  </w:style>
  <w:style w:type="character" w:styleId="CommentSubjectChar" w:customStyle="1">
    <w:name w:val="Comment Subject Char"/>
    <w:basedOn w:val="CommentTextChar"/>
    <w:link w:val="CommentSubject"/>
    <w:uiPriority w:val="99"/>
    <w:semiHidden/>
    <w:rsid w:val="009E5FCA"/>
    <w:rPr>
      <w:b/>
      <w:bCs/>
      <w:sz w:val="20"/>
      <w:szCs w:val="20"/>
    </w:rPr>
  </w:style>
  <w:style w:type="paragraph" w:styleId="Header">
    <w:name w:val="header"/>
    <w:basedOn w:val="Normal"/>
    <w:link w:val="HeaderChar"/>
    <w:uiPriority w:val="99"/>
    <w:unhideWhenUsed/>
    <w:rsid w:val="00BC06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BC063D"/>
  </w:style>
  <w:style w:type="paragraph" w:styleId="Footer">
    <w:name w:val="footer"/>
    <w:basedOn w:val="Normal"/>
    <w:link w:val="FooterChar"/>
    <w:uiPriority w:val="99"/>
    <w:unhideWhenUsed/>
    <w:rsid w:val="00BC06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BC063D"/>
  </w:style>
  <w:style w:type="paragraph" w:styleId="NoSpacing">
    <w:name w:val="No Spacing"/>
    <w:link w:val="NoSpacingChar"/>
    <w:uiPriority w:val="1"/>
    <w:qFormat/>
    <w:rsid w:val="00E11B5D"/>
    <w:pPr>
      <w:spacing w:after="0" w:line="240" w:lineRule="auto"/>
    </w:pPr>
    <w:rPr>
      <w:sz w:val="22"/>
      <w:szCs w:val="22"/>
      <w:lang w:eastAsia="en-US"/>
    </w:rPr>
  </w:style>
  <w:style w:type="character" w:styleId="NoSpacingChar" w:customStyle="1">
    <w:name w:val="No Spacing Char"/>
    <w:basedOn w:val="DefaultParagraphFont"/>
    <w:link w:val="NoSpacing"/>
    <w:uiPriority w:val="1"/>
    <w:rsid w:val="00E11B5D"/>
    <w:rPr>
      <w:sz w:val="22"/>
      <w:szCs w:val="22"/>
      <w:lang w:eastAsia="en-US"/>
    </w:rPr>
  </w:style>
  <w:style w:type="paragraph" w:styleId="Caption">
    <w:name w:val="caption"/>
    <w:basedOn w:val="Normal"/>
    <w:next w:val="Normal"/>
    <w:uiPriority w:val="35"/>
    <w:unhideWhenUsed/>
    <w:qFormat/>
    <w:rsid w:val="003F372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intranet.uwtsd.ac.uk/departments/library-and-learning-resources/llr-strategy-and-policies/records-management" TargetMode="External"/><Relationship Id="rId26" Type="http://schemas.openxmlformats.org/officeDocument/2006/relationships/image" Target="media/image5.jpeg"/><Relationship Id="rId39" Type="http://schemas.openxmlformats.org/officeDocument/2006/relationships/hyperlink" Target="https://quantarc.uwtsd.ac.uk/helpdesk/new-request/common-problem" TargetMode="External"/><Relationship Id="rId21" Type="http://schemas.openxmlformats.org/officeDocument/2006/relationships/image" Target="media/image5.png"/><Relationship Id="rId34" Type="http://schemas.openxmlformats.org/officeDocument/2006/relationships/hyperlink" Target="mailto:records@uwtsd.ac.uk" TargetMode="External"/><Relationship Id="rId42" Type="http://schemas.openxmlformats.org/officeDocument/2006/relationships/hyperlink" Target="mailto:specialcollections@uwtsd.ac.uk" TargetMode="External"/><Relationship Id="rId47" Type="http://schemas.openxmlformats.org/officeDocument/2006/relationships/hyperlink" Target="https://intranet.uwtsd.ac.uk/departments/library-and-learning-resources/llr-strategy-and-policies/records-management" TargetMode="External"/><Relationship Id="rId50" Type="http://schemas.openxmlformats.org/officeDocument/2006/relationships/hyperlink" Target="mailto:records@uwtsd.ac.uk"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tranet.uwtsd.ac.uk/departments/library-and-learning-resources/llr-strategy-and-policies/records-management" TargetMode="External"/><Relationship Id="rId29" Type="http://schemas.microsoft.com/office/2011/relationships/commentsExtended" Target="commentsExtended.xml"/><Relationship Id="rId11" Type="http://schemas.openxmlformats.org/officeDocument/2006/relationships/image" Target="media/image1.jpeg"/><Relationship Id="rId24" Type="http://schemas.openxmlformats.org/officeDocument/2006/relationships/hyperlink" Target="mailto:records@uwtsd.ac.uk" TargetMode="External"/><Relationship Id="rId32" Type="http://schemas.openxmlformats.org/officeDocument/2006/relationships/hyperlink" Target="mailto:records@uwtsd.ac.uk" TargetMode="External"/><Relationship Id="rId37" Type="http://schemas.openxmlformats.org/officeDocument/2006/relationships/hyperlink" Target="mailto:operations@uwtsd.ac.uk" TargetMode="External"/><Relationship Id="rId40" Type="http://schemas.openxmlformats.org/officeDocument/2006/relationships/hyperlink" Target="mailto:waste@uwtsd.ac.uk" TargetMode="External"/><Relationship Id="rId45" Type="http://schemas.openxmlformats.org/officeDocument/2006/relationships/image" Target="media/image8.png"/><Relationship Id="rId53" Type="http://schemas.openxmlformats.org/officeDocument/2006/relationships/header" Target="header2.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hyperlink" Target="mailto:records@uwtsd.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i@uwtsd.ac.uk" TargetMode="External"/><Relationship Id="rId22" Type="http://schemas.openxmlformats.org/officeDocument/2006/relationships/hyperlink" Target="mailto:records@uwtsd.ac.uk" TargetMode="External"/><Relationship Id="rId27" Type="http://schemas.openxmlformats.org/officeDocument/2006/relationships/image" Target="media/image6.jpeg"/><Relationship Id="rId30" Type="http://schemas.microsoft.com/office/2016/09/relationships/commentsIds" Target="commentsIds.xml"/><Relationship Id="rId35" Type="http://schemas.openxmlformats.org/officeDocument/2006/relationships/hyperlink" Target="mailto:records@uwtsd.ac.uk" TargetMode="External"/><Relationship Id="rId43" Type="http://schemas.openxmlformats.org/officeDocument/2006/relationships/hyperlink" Target="mailto:SpecialCollections@uwtsd.ac.uk" TargetMode="External"/><Relationship Id="rId48" Type="http://schemas.openxmlformats.org/officeDocument/2006/relationships/hyperlink" Target="https://intranet.uwtsd.ac.uk/departments/library-and-learning-resources/llr-strategy-and-policies/records-management"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records@uwtsd.ac.uk" TargetMode="External"/><Relationship Id="rId25" Type="http://schemas.openxmlformats.org/officeDocument/2006/relationships/hyperlink" Target="mailto:records@uwtsd.ac.uk" TargetMode="External"/><Relationship Id="rId33" Type="http://schemas.openxmlformats.org/officeDocument/2006/relationships/hyperlink" Target="mailto:foi@uwtsd.ac.uk" TargetMode="External"/><Relationship Id="rId38" Type="http://schemas.openxmlformats.org/officeDocument/2006/relationships/hyperlink" Target="mailto:records@uwtsd.ac.uk" TargetMode="External"/><Relationship Id="rId46" Type="http://schemas.openxmlformats.org/officeDocument/2006/relationships/hyperlink" Target="mailto:records@uwtsd.ac.uk" TargetMode="External"/><Relationship Id="rId20" Type="http://schemas.openxmlformats.org/officeDocument/2006/relationships/image" Target="media/image4.png"/><Relationship Id="rId41" Type="http://schemas.openxmlformats.org/officeDocument/2006/relationships/hyperlink" Target="https://intranet.uwtsd.ac.uk/departments/library-and-learning-resources/llr-strategy-and-policies/records-management"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cords@uwtsd.ac.uk" TargetMode="External"/><Relationship Id="rId23" Type="http://schemas.openxmlformats.org/officeDocument/2006/relationships/hyperlink" Target="mailto:records@uwtsd.ac.uk" TargetMode="External"/><Relationship Id="rId28" Type="http://schemas.openxmlformats.org/officeDocument/2006/relationships/comments" Target="comments.xml"/><Relationship Id="rId36" Type="http://schemas.openxmlformats.org/officeDocument/2006/relationships/image" Target="media/image7.jpeg"/><Relationship Id="rId49" Type="http://schemas.openxmlformats.org/officeDocument/2006/relationships/hyperlink" Target="https://intranet.uwtsd.ac.uk/departments/library-and-learning-resources/llr-strategy-and-policies/records-management" TargetMode="External"/><Relationship Id="rId57" Type="http://schemas.openxmlformats.org/officeDocument/2006/relationships/theme" Target="theme/theme1.xml"/><Relationship Id="rId10" Type="http://schemas.openxmlformats.org/officeDocument/2006/relationships/endnotes" Target="endnotes.xml"/><Relationship Id="rId31" Type="http://schemas.microsoft.com/office/2018/08/relationships/commentsExtensible" Target="commentsExtensible.xml"/><Relationship Id="rId44" Type="http://schemas.openxmlformats.org/officeDocument/2006/relationships/hyperlink" Target="mailto:records@uwtsd.ac.uk" TargetMode="External"/><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50.png"/><Relationship Id="rId4" Type="http://schemas.openxmlformats.org/officeDocument/2006/relationships/image" Target="media/image40.png"/></Relationships>
</file>

<file path=word/_rels/footer2.xml.rels><?xml version="1.0" encoding="UTF-8" standalone="yes"?>
<Relationships xmlns="http://schemas.openxmlformats.org/package/2006/relationships"><Relationship Id="rId7"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181AF36A088648B94A0D3D5D8ABD3B" ma:contentTypeVersion="17" ma:contentTypeDescription="Create a new document." ma:contentTypeScope="" ma:versionID="6a68bd0a04f20aa7bd2ddef6e119afbb">
  <xsd:schema xmlns:xsd="http://www.w3.org/2001/XMLSchema" xmlns:xs="http://www.w3.org/2001/XMLSchema" xmlns:p="http://schemas.microsoft.com/office/2006/metadata/properties" xmlns:ns2="4c9d9f85-2581-457a-b162-7e5491a2c746" xmlns:ns3="d087bbdb-b2e0-427c-a591-44c356400269" targetNamespace="http://schemas.microsoft.com/office/2006/metadata/properties" ma:root="true" ma:fieldsID="5639037e4e6f84e5592724c5b5824a60" ns2:_="" ns3:_="">
    <xsd:import namespace="4c9d9f85-2581-457a-b162-7e5491a2c746"/>
    <xsd:import namespace="d087bbdb-b2e0-427c-a591-44c3564002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9f85-2581-457a-b162-7e5491a2c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7bbdb-b2e0-427c-a591-44c35640026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2545e0b-50c7-442f-8d06-bcccbd218e42}" ma:internalName="TaxCatchAll" ma:showField="CatchAllData" ma:web="d087bbdb-b2e0-427c-a591-44c3564002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87bbdb-b2e0-427c-a591-44c356400269" xsi:nil="true"/>
    <lcf76f155ced4ddcb4097134ff3c332f xmlns="4c9d9f85-2581-457a-b162-7e5491a2c7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9B118-89D4-4D1A-B789-3E926EBA1A45}">
  <ds:schemaRefs>
    <ds:schemaRef ds:uri="http://schemas.microsoft.com/sharepoint/v3/contenttype/forms"/>
  </ds:schemaRefs>
</ds:datastoreItem>
</file>

<file path=customXml/itemProps2.xml><?xml version="1.0" encoding="utf-8"?>
<ds:datastoreItem xmlns:ds="http://schemas.openxmlformats.org/officeDocument/2006/customXml" ds:itemID="{CF078A1E-E611-4C4E-BBE0-A374995B4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9f85-2581-457a-b162-7e5491a2c746"/>
    <ds:schemaRef ds:uri="d087bbdb-b2e0-427c-a591-44c356400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CD38E-BBEC-4DA5-94DB-4D88CCC7654F}">
  <ds:schemaRefs>
    <ds:schemaRef ds:uri="http://schemas.microsoft.com/office/2006/metadata/properties"/>
    <ds:schemaRef ds:uri="http://schemas.microsoft.com/office/infopath/2007/PartnerControls"/>
    <ds:schemaRef ds:uri="d087bbdb-b2e0-427c-a591-44c356400269"/>
    <ds:schemaRef ds:uri="4c9d9f85-2581-457a-b162-7e5491a2c746"/>
  </ds:schemaRefs>
</ds:datastoreItem>
</file>

<file path=customXml/itemProps4.xml><?xml version="1.0" encoding="utf-8"?>
<ds:datastoreItem xmlns:ds="http://schemas.openxmlformats.org/officeDocument/2006/customXml" ds:itemID="{54E999D4-54F2-4424-A7D2-CAA06539C9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Records Management - Frequently Asked Questions</dc:title>
  <dc:subject/>
  <dc:creator>Felicity Grey</dc:creator>
  <keywords/>
  <dc:description/>
  <lastModifiedBy>Felicity Grey</lastModifiedBy>
  <revision>34</revision>
  <dcterms:created xsi:type="dcterms:W3CDTF">2025-01-10T10:31:00.0000000Z</dcterms:created>
  <dcterms:modified xsi:type="dcterms:W3CDTF">2025-01-15T13:39:36.6097608Z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0x010100AD181AF36A088648B94A0D3D5D8ABD3B</vt:lpwstr>
  </property>
  <property fmtid="{D5CDD505-2E9C-101B-9397-08002B2CF9AE}" pid="3" name="MediaServiceImageTags">
    <vt:lpwstr/>
  </property>
</Properties>
</file>