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91BA1" w:rsidR="00C55162" w:rsidP="00625F9B" w:rsidRDefault="00625F9B" w14:paraId="309EBE6D" w14:textId="3BF2848D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 w:rsidRPr="00991BA1">
        <w:rPr>
          <w:b/>
          <w:bCs/>
          <w:sz w:val="36"/>
          <w:szCs w:val="36"/>
          <w:u w:val="single"/>
          <w:lang w:val="cy"/>
        </w:rPr>
        <w:t>FFURFLEN GWAREDU COFNODION</w:t>
      </w:r>
      <w:r>
        <w:rPr>
          <w:b/>
          <w:bCs/>
          <w:sz w:val="36"/>
          <w:szCs w:val="36"/>
          <w:u w:val="single"/>
        </w:rPr>
        <w:t xml:space="preserve"> </w:t>
      </w:r>
      <w:r w:rsidR="00B8468E">
        <w:rPr>
          <w:b/>
          <w:bCs/>
          <w:sz w:val="36"/>
          <w:szCs w:val="36"/>
          <w:u w:val="single"/>
        </w:rPr>
        <w:t>/</w:t>
      </w:r>
      <w:r>
        <w:rPr>
          <w:b/>
          <w:bCs/>
          <w:sz w:val="36"/>
          <w:szCs w:val="36"/>
          <w:u w:val="single"/>
        </w:rPr>
        <w:t xml:space="preserve"> </w:t>
      </w:r>
      <w:r w:rsidRPr="00991BA1" w:rsidR="00F317BD">
        <w:rPr>
          <w:b/>
          <w:bCs/>
          <w:sz w:val="36"/>
          <w:szCs w:val="36"/>
          <w:u w:val="single"/>
        </w:rPr>
        <w:t>RECORDS DISPOSAL FORM</w:t>
      </w:r>
    </w:p>
    <w:p w:rsidRPr="00991BA1" w:rsidR="00F0197C" w:rsidP="00A01AB6" w:rsidRDefault="00F0197C" w14:paraId="72C47BFC" w14:textId="24BEDB85">
      <w:pPr>
        <w:spacing w:after="0" w:line="240" w:lineRule="auto"/>
        <w:rPr>
          <w:sz w:val="24"/>
          <w:szCs w:val="24"/>
        </w:rPr>
      </w:pPr>
    </w:p>
    <w:p w:rsidR="001974D1" w:rsidP="001974D1" w:rsidRDefault="001974D1" w14:paraId="6BEADDEB" w14:textId="77777777">
      <w:pPr>
        <w:spacing w:after="0" w:line="240" w:lineRule="auto"/>
        <w:rPr>
          <w:sz w:val="23"/>
          <w:szCs w:val="23"/>
          <w:lang w:val="cy"/>
        </w:rPr>
        <w:sectPr w:rsidR="001974D1" w:rsidSect="00A40838">
          <w:headerReference w:type="default" r:id="rId11"/>
          <w:footerReference w:type="default" r:id="rId12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Pr="008C58D7" w:rsidR="001974D1" w:rsidP="00D97B10" w:rsidRDefault="001974D1" w14:paraId="50FB422A" w14:textId="0C4C53E1">
      <w:pPr>
        <w:spacing w:after="0" w:line="240" w:lineRule="auto"/>
        <w:jc w:val="both"/>
        <w:rPr>
          <w:sz w:val="23"/>
          <w:szCs w:val="23"/>
          <w:lang w:val="cy"/>
        </w:rPr>
      </w:pPr>
      <w:r w:rsidRPr="769E5CB8" w:rsidR="001974D1">
        <w:rPr>
          <w:sz w:val="23"/>
          <w:szCs w:val="23"/>
          <w:lang w:val="cy"/>
        </w:rPr>
        <w:t>Rhaid</w:t>
      </w:r>
      <w:r w:rsidRPr="769E5CB8" w:rsidR="001974D1">
        <w:rPr>
          <w:sz w:val="23"/>
          <w:szCs w:val="23"/>
          <w:lang w:val="cy"/>
        </w:rPr>
        <w:t xml:space="preserve"> </w:t>
      </w:r>
      <w:r w:rsidRPr="769E5CB8" w:rsidR="001974D1">
        <w:rPr>
          <w:sz w:val="23"/>
          <w:szCs w:val="23"/>
          <w:lang w:val="cy"/>
        </w:rPr>
        <w:t>llenwi'r</w:t>
      </w:r>
      <w:r w:rsidRPr="769E5CB8" w:rsidR="001974D1">
        <w:rPr>
          <w:sz w:val="23"/>
          <w:szCs w:val="23"/>
          <w:lang w:val="cy"/>
        </w:rPr>
        <w:t xml:space="preserve"> </w:t>
      </w:r>
      <w:r w:rsidRPr="769E5CB8" w:rsidR="001974D1">
        <w:rPr>
          <w:sz w:val="23"/>
          <w:szCs w:val="23"/>
          <w:lang w:val="cy"/>
        </w:rPr>
        <w:t>ffurflen</w:t>
      </w:r>
      <w:r w:rsidRPr="769E5CB8" w:rsidR="001974D1">
        <w:rPr>
          <w:sz w:val="23"/>
          <w:szCs w:val="23"/>
          <w:lang w:val="cy"/>
        </w:rPr>
        <w:t xml:space="preserve"> hon </w:t>
      </w:r>
      <w:r w:rsidRPr="769E5CB8" w:rsidR="001974D1">
        <w:rPr>
          <w:sz w:val="23"/>
          <w:szCs w:val="23"/>
          <w:lang w:val="cy"/>
        </w:rPr>
        <w:t>cyn</w:t>
      </w:r>
      <w:r w:rsidRPr="769E5CB8" w:rsidR="001974D1">
        <w:rPr>
          <w:sz w:val="23"/>
          <w:szCs w:val="23"/>
          <w:lang w:val="cy"/>
        </w:rPr>
        <w:t xml:space="preserve"> </w:t>
      </w:r>
      <w:r w:rsidRPr="769E5CB8" w:rsidR="001974D1">
        <w:rPr>
          <w:sz w:val="23"/>
          <w:szCs w:val="23"/>
          <w:lang w:val="cy"/>
        </w:rPr>
        <w:t>i</w:t>
      </w:r>
      <w:r w:rsidRPr="769E5CB8" w:rsidR="001974D1">
        <w:rPr>
          <w:sz w:val="23"/>
          <w:szCs w:val="23"/>
          <w:lang w:val="cy"/>
        </w:rPr>
        <w:t xml:space="preserve"> </w:t>
      </w:r>
      <w:r w:rsidRPr="769E5CB8" w:rsidR="001974D1">
        <w:rPr>
          <w:sz w:val="23"/>
          <w:szCs w:val="23"/>
          <w:lang w:val="cy"/>
        </w:rPr>
        <w:t>gofnodion</w:t>
      </w:r>
      <w:r w:rsidRPr="769E5CB8" w:rsidR="001974D1">
        <w:rPr>
          <w:sz w:val="23"/>
          <w:szCs w:val="23"/>
          <w:lang w:val="cy"/>
        </w:rPr>
        <w:t xml:space="preserve"> y </w:t>
      </w:r>
      <w:r w:rsidRPr="769E5CB8" w:rsidR="001974D1">
        <w:rPr>
          <w:sz w:val="23"/>
          <w:szCs w:val="23"/>
          <w:lang w:val="cy"/>
        </w:rPr>
        <w:t>Brifysgol</w:t>
      </w:r>
      <w:r w:rsidRPr="769E5CB8" w:rsidR="001974D1">
        <w:rPr>
          <w:sz w:val="23"/>
          <w:szCs w:val="23"/>
          <w:lang w:val="cy"/>
        </w:rPr>
        <w:t xml:space="preserve"> </w:t>
      </w:r>
      <w:r w:rsidRPr="769E5CB8" w:rsidR="001974D1">
        <w:rPr>
          <w:sz w:val="23"/>
          <w:szCs w:val="23"/>
          <w:lang w:val="cy"/>
        </w:rPr>
        <w:t>gael</w:t>
      </w:r>
      <w:r w:rsidRPr="769E5CB8" w:rsidR="001974D1">
        <w:rPr>
          <w:sz w:val="23"/>
          <w:szCs w:val="23"/>
          <w:lang w:val="cy"/>
        </w:rPr>
        <w:t xml:space="preserve"> </w:t>
      </w:r>
      <w:r w:rsidRPr="769E5CB8" w:rsidR="001974D1">
        <w:rPr>
          <w:sz w:val="23"/>
          <w:szCs w:val="23"/>
          <w:lang w:val="cy"/>
        </w:rPr>
        <w:t>eu</w:t>
      </w:r>
      <w:r w:rsidRPr="769E5CB8" w:rsidR="001974D1">
        <w:rPr>
          <w:sz w:val="23"/>
          <w:szCs w:val="23"/>
          <w:lang w:val="cy"/>
        </w:rPr>
        <w:t xml:space="preserve"> </w:t>
      </w:r>
      <w:r w:rsidRPr="769E5CB8" w:rsidR="001974D1">
        <w:rPr>
          <w:sz w:val="23"/>
          <w:szCs w:val="23"/>
          <w:lang w:val="cy"/>
        </w:rPr>
        <w:t>dinistrio</w:t>
      </w:r>
      <w:r w:rsidRPr="769E5CB8" w:rsidR="001974D1">
        <w:rPr>
          <w:sz w:val="23"/>
          <w:szCs w:val="23"/>
          <w:lang w:val="cy"/>
        </w:rPr>
        <w:t xml:space="preserve">. I </w:t>
      </w:r>
      <w:r w:rsidRPr="769E5CB8" w:rsidR="001974D1">
        <w:rPr>
          <w:sz w:val="23"/>
          <w:szCs w:val="23"/>
          <w:lang w:val="cy"/>
        </w:rPr>
        <w:t>gael</w:t>
      </w:r>
      <w:r w:rsidRPr="769E5CB8" w:rsidR="001974D1">
        <w:rPr>
          <w:sz w:val="23"/>
          <w:szCs w:val="23"/>
          <w:lang w:val="cy"/>
        </w:rPr>
        <w:t xml:space="preserve"> </w:t>
      </w:r>
      <w:r w:rsidRPr="769E5CB8" w:rsidR="001974D1">
        <w:rPr>
          <w:sz w:val="23"/>
          <w:szCs w:val="23"/>
          <w:lang w:val="cy"/>
        </w:rPr>
        <w:t>rhagor</w:t>
      </w:r>
      <w:r w:rsidRPr="769E5CB8" w:rsidR="001974D1">
        <w:rPr>
          <w:sz w:val="23"/>
          <w:szCs w:val="23"/>
          <w:lang w:val="cy"/>
        </w:rPr>
        <w:t xml:space="preserve"> o </w:t>
      </w:r>
      <w:r w:rsidRPr="769E5CB8" w:rsidR="001974D1">
        <w:rPr>
          <w:sz w:val="23"/>
          <w:szCs w:val="23"/>
          <w:lang w:val="cy"/>
        </w:rPr>
        <w:t>gymorth</w:t>
      </w:r>
      <w:r w:rsidRPr="769E5CB8" w:rsidR="001974D1">
        <w:rPr>
          <w:sz w:val="23"/>
          <w:szCs w:val="23"/>
          <w:lang w:val="cy"/>
        </w:rPr>
        <w:t xml:space="preserve"> </w:t>
      </w:r>
      <w:r w:rsidRPr="769E5CB8" w:rsidR="001974D1">
        <w:rPr>
          <w:sz w:val="23"/>
          <w:szCs w:val="23"/>
          <w:lang w:val="cy"/>
        </w:rPr>
        <w:t>gyda</w:t>
      </w:r>
      <w:r w:rsidRPr="769E5CB8" w:rsidR="001974D1">
        <w:rPr>
          <w:sz w:val="23"/>
          <w:szCs w:val="23"/>
          <w:lang w:val="cy"/>
        </w:rPr>
        <w:t xml:space="preserve"> </w:t>
      </w:r>
      <w:r w:rsidRPr="769E5CB8" w:rsidR="001974D1">
        <w:rPr>
          <w:sz w:val="23"/>
          <w:szCs w:val="23"/>
          <w:lang w:val="cy"/>
        </w:rPr>
        <w:t>l</w:t>
      </w:r>
      <w:r w:rsidRPr="769E5CB8" w:rsidR="001974D1">
        <w:rPr>
          <w:sz w:val="23"/>
          <w:szCs w:val="23"/>
          <w:lang w:val="cy"/>
        </w:rPr>
        <w:t>enwi'r</w:t>
      </w:r>
      <w:r w:rsidRPr="769E5CB8" w:rsidR="001974D1">
        <w:rPr>
          <w:sz w:val="23"/>
          <w:szCs w:val="23"/>
          <w:lang w:val="cy"/>
        </w:rPr>
        <w:t xml:space="preserve"> </w:t>
      </w:r>
      <w:r w:rsidRPr="769E5CB8" w:rsidR="001974D1">
        <w:rPr>
          <w:sz w:val="23"/>
          <w:szCs w:val="23"/>
          <w:lang w:val="cy"/>
        </w:rPr>
        <w:t>ffurflen</w:t>
      </w:r>
      <w:r w:rsidRPr="769E5CB8" w:rsidR="001974D1">
        <w:rPr>
          <w:sz w:val="23"/>
          <w:szCs w:val="23"/>
          <w:lang w:val="cy"/>
        </w:rPr>
        <w:t xml:space="preserve"> hon, </w:t>
      </w:r>
      <w:r w:rsidRPr="769E5CB8" w:rsidR="001974D1">
        <w:rPr>
          <w:sz w:val="23"/>
          <w:szCs w:val="23"/>
          <w:lang w:val="cy"/>
        </w:rPr>
        <w:t>cysylltwch</w:t>
      </w:r>
      <w:r w:rsidRPr="769E5CB8" w:rsidR="001974D1">
        <w:rPr>
          <w:sz w:val="23"/>
          <w:szCs w:val="23"/>
          <w:lang w:val="cy"/>
        </w:rPr>
        <w:t xml:space="preserve"> â </w:t>
      </w:r>
      <w:r w:rsidRPr="769E5CB8" w:rsidR="001974D1">
        <w:rPr>
          <w:sz w:val="23"/>
          <w:szCs w:val="23"/>
          <w:lang w:val="cy"/>
        </w:rPr>
        <w:t>thîm</w:t>
      </w:r>
      <w:r w:rsidRPr="769E5CB8" w:rsidR="001974D1">
        <w:rPr>
          <w:sz w:val="23"/>
          <w:szCs w:val="23"/>
          <w:lang w:val="cy"/>
        </w:rPr>
        <w:t xml:space="preserve"> </w:t>
      </w:r>
      <w:r w:rsidRPr="769E5CB8" w:rsidR="001974D1">
        <w:rPr>
          <w:sz w:val="23"/>
          <w:szCs w:val="23"/>
          <w:lang w:val="cy"/>
        </w:rPr>
        <w:t>Rheoli</w:t>
      </w:r>
      <w:r w:rsidRPr="769E5CB8" w:rsidR="001974D1">
        <w:rPr>
          <w:sz w:val="23"/>
          <w:szCs w:val="23"/>
          <w:lang w:val="cy"/>
        </w:rPr>
        <w:t xml:space="preserve"> </w:t>
      </w:r>
      <w:r w:rsidRPr="769E5CB8" w:rsidR="001974D1">
        <w:rPr>
          <w:sz w:val="23"/>
          <w:szCs w:val="23"/>
          <w:lang w:val="cy"/>
        </w:rPr>
        <w:t>Cofnodion</w:t>
      </w:r>
      <w:r w:rsidRPr="769E5CB8" w:rsidR="001974D1">
        <w:rPr>
          <w:sz w:val="23"/>
          <w:szCs w:val="23"/>
          <w:lang w:val="cy"/>
        </w:rPr>
        <w:t xml:space="preserve"> y </w:t>
      </w:r>
      <w:r w:rsidRPr="769E5CB8" w:rsidR="001974D1">
        <w:rPr>
          <w:sz w:val="23"/>
          <w:szCs w:val="23"/>
          <w:lang w:val="cy"/>
        </w:rPr>
        <w:t>Brifysgol</w:t>
      </w:r>
      <w:r w:rsidRPr="769E5CB8" w:rsidR="001974D1">
        <w:rPr>
          <w:sz w:val="23"/>
          <w:szCs w:val="23"/>
          <w:lang w:val="cy"/>
        </w:rPr>
        <w:t xml:space="preserve"> </w:t>
      </w:r>
      <w:r w:rsidRPr="769E5CB8" w:rsidR="001974D1">
        <w:rPr>
          <w:sz w:val="23"/>
          <w:szCs w:val="23"/>
          <w:lang w:val="cy"/>
        </w:rPr>
        <w:t>yn</w:t>
      </w:r>
      <w:r w:rsidRPr="769E5CB8" w:rsidR="001974D1">
        <w:rPr>
          <w:sz w:val="23"/>
          <w:szCs w:val="23"/>
          <w:lang w:val="cy"/>
        </w:rPr>
        <w:t xml:space="preserve"> </w:t>
      </w:r>
      <w:hyperlink r:id="R5538b64feaed42d8">
        <w:r w:rsidRPr="769E5CB8" w:rsidR="378D9BCC">
          <w:rPr>
            <w:rStyle w:val="Hyperlink"/>
            <w:lang w:val="cy"/>
          </w:rPr>
          <w:t>records@uwtsd.ac.uk</w:t>
        </w:r>
      </w:hyperlink>
      <w:r w:rsidRPr="769E5CB8" w:rsidR="001974D1">
        <w:rPr>
          <w:sz w:val="23"/>
          <w:szCs w:val="23"/>
          <w:lang w:val="cy"/>
        </w:rPr>
        <w:t>.</w:t>
      </w:r>
    </w:p>
    <w:p w:rsidRPr="00DB1F71" w:rsidR="00F911E3" w:rsidP="00D97B10" w:rsidRDefault="00E31DA9" w14:paraId="01D55DB3" w14:textId="37D96413">
      <w:pPr>
        <w:spacing w:after="0" w:line="240" w:lineRule="auto"/>
        <w:jc w:val="both"/>
        <w:rPr>
          <w:sz w:val="23"/>
          <w:szCs w:val="23"/>
        </w:rPr>
      </w:pPr>
      <w:r w:rsidRPr="00DB1F71">
        <w:rPr>
          <w:sz w:val="23"/>
          <w:szCs w:val="23"/>
        </w:rPr>
        <w:t xml:space="preserve">This form must be completed before University records are </w:t>
      </w:r>
      <w:r w:rsidRPr="00DB1F71" w:rsidR="00D74D55">
        <w:rPr>
          <w:sz w:val="23"/>
          <w:szCs w:val="23"/>
        </w:rPr>
        <w:t>destroyed</w:t>
      </w:r>
      <w:r w:rsidRPr="00DB1F71">
        <w:rPr>
          <w:sz w:val="23"/>
          <w:szCs w:val="23"/>
        </w:rPr>
        <w:t>.</w:t>
      </w:r>
      <w:r w:rsidRPr="00DB1F71" w:rsidR="00E04619">
        <w:rPr>
          <w:sz w:val="23"/>
          <w:szCs w:val="23"/>
        </w:rPr>
        <w:t xml:space="preserve"> </w:t>
      </w:r>
      <w:r w:rsidRPr="00DB1F71" w:rsidR="00F911E3">
        <w:rPr>
          <w:sz w:val="23"/>
          <w:szCs w:val="23"/>
        </w:rPr>
        <w:t>For</w:t>
      </w:r>
      <w:r w:rsidRPr="00DB1F71" w:rsidR="00752E59">
        <w:rPr>
          <w:sz w:val="23"/>
          <w:szCs w:val="23"/>
        </w:rPr>
        <w:t xml:space="preserve"> further</w:t>
      </w:r>
      <w:r w:rsidRPr="00DB1F71" w:rsidR="00F911E3">
        <w:rPr>
          <w:sz w:val="23"/>
          <w:szCs w:val="23"/>
        </w:rPr>
        <w:t xml:space="preserve"> assistance with completing this form, please contact the University’s Records Management team</w:t>
      </w:r>
      <w:r w:rsidRPr="00DB1F71" w:rsidR="001C30AF">
        <w:rPr>
          <w:sz w:val="23"/>
          <w:szCs w:val="23"/>
        </w:rPr>
        <w:t xml:space="preserve"> at </w:t>
      </w:r>
      <w:hyperlink w:history="1" r:id="rId14">
        <w:r w:rsidRPr="00DB1F71" w:rsidR="001C30AF">
          <w:rPr>
            <w:rStyle w:val="Hyperlink"/>
            <w:sz w:val="23"/>
            <w:szCs w:val="23"/>
          </w:rPr>
          <w:t>records@uwtsd.ac.uk</w:t>
        </w:r>
      </w:hyperlink>
      <w:r w:rsidRPr="00DB1F71" w:rsidR="001C30AF">
        <w:rPr>
          <w:sz w:val="23"/>
          <w:szCs w:val="23"/>
        </w:rPr>
        <w:t>.</w:t>
      </w:r>
    </w:p>
    <w:p w:rsidR="001974D1" w:rsidP="00A01AB6" w:rsidRDefault="001974D1" w14:paraId="2C507C61" w14:textId="77777777">
      <w:pPr>
        <w:spacing w:after="0" w:line="240" w:lineRule="auto"/>
        <w:rPr>
          <w:sz w:val="24"/>
          <w:szCs w:val="24"/>
        </w:rPr>
        <w:sectPr w:rsidR="001974D1" w:rsidSect="001974D1">
          <w:type w:val="continuous"/>
          <w:pgSz w:w="16838" w:h="11906" w:orient="landscape"/>
          <w:pgMar w:top="1440" w:right="1440" w:bottom="1440" w:left="1440" w:header="708" w:footer="708" w:gutter="0"/>
          <w:cols w:space="708" w:num="2"/>
          <w:docGrid w:linePitch="360"/>
        </w:sectPr>
      </w:pPr>
    </w:p>
    <w:p w:rsidRPr="00991BA1" w:rsidR="00C767BA" w:rsidP="00A01AB6" w:rsidRDefault="00C767BA" w14:paraId="17055C12" w14:textId="7777777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41"/>
        <w:gridCol w:w="2552"/>
        <w:gridCol w:w="4455"/>
      </w:tblGrid>
      <w:tr w:rsidRPr="00991BA1" w:rsidR="00490313" w:rsidTr="66640587" w14:paraId="06450145" w14:textId="77777777">
        <w:tc>
          <w:tcPr>
            <w:tcW w:w="2488" w:type="pct"/>
            <w:shd w:val="clear" w:color="auto" w:fill="D0CECE" w:themeFill="background2" w:themeFillShade="E6"/>
            <w:tcMar/>
          </w:tcPr>
          <w:p w:rsidR="0033549F" w:rsidP="00AA4FF4" w:rsidRDefault="00F215D6" w14:paraId="06C21D23" w14:textId="6C42A2AE">
            <w:pPr>
              <w:jc w:val="center"/>
              <w:rPr>
                <w:b/>
                <w:bCs/>
                <w:sz w:val="24"/>
                <w:szCs w:val="24"/>
              </w:rPr>
            </w:pPr>
            <w:r w:rsidRPr="00991BA1">
              <w:rPr>
                <w:b/>
                <w:bCs/>
                <w:sz w:val="24"/>
                <w:szCs w:val="24"/>
                <w:lang w:val="cy"/>
              </w:rPr>
              <w:t>Disgrifiad o'r Cofnodion</w:t>
            </w:r>
            <w:r w:rsidRPr="00991BA1">
              <w:rPr>
                <w:b/>
                <w:bCs/>
                <w:sz w:val="24"/>
                <w:szCs w:val="24"/>
              </w:rPr>
              <w:t xml:space="preserve"> </w:t>
            </w:r>
            <w:r w:rsidR="00B8468E">
              <w:rPr>
                <w:b/>
                <w:bCs/>
                <w:sz w:val="24"/>
                <w:szCs w:val="24"/>
              </w:rPr>
              <w:t>/</w:t>
            </w:r>
          </w:p>
          <w:p w:rsidRPr="0033549F" w:rsidR="00ED721B" w:rsidP="00AA4FF4" w:rsidRDefault="003B4972" w14:paraId="6BEE791F" w14:textId="35367F65">
            <w:pPr>
              <w:jc w:val="center"/>
              <w:rPr>
                <w:b/>
                <w:bCs/>
                <w:sz w:val="24"/>
                <w:szCs w:val="24"/>
              </w:rPr>
            </w:pPr>
            <w:r w:rsidRPr="0033549F">
              <w:rPr>
                <w:b/>
                <w:bCs/>
                <w:sz w:val="24"/>
                <w:szCs w:val="24"/>
              </w:rPr>
              <w:t>Description of Records</w:t>
            </w:r>
          </w:p>
        </w:tc>
        <w:tc>
          <w:tcPr>
            <w:tcW w:w="915" w:type="pct"/>
            <w:shd w:val="clear" w:color="auto" w:fill="D0CECE" w:themeFill="background2" w:themeFillShade="E6"/>
            <w:tcMar/>
          </w:tcPr>
          <w:p w:rsidRPr="00991BA1" w:rsidR="00490313" w:rsidP="00722B4E" w:rsidRDefault="000B70B1" w14:paraId="36A98B54" w14:textId="0E078D02">
            <w:pPr>
              <w:jc w:val="center"/>
              <w:rPr>
                <w:b/>
                <w:bCs/>
                <w:sz w:val="24"/>
                <w:szCs w:val="24"/>
              </w:rPr>
            </w:pPr>
            <w:r w:rsidRPr="00991BA1">
              <w:rPr>
                <w:b/>
                <w:bCs/>
                <w:sz w:val="24"/>
                <w:szCs w:val="24"/>
                <w:lang w:val="cy"/>
              </w:rPr>
              <w:t xml:space="preserve">Dyddiadau </w:t>
            </w:r>
            <w:r>
              <w:rPr>
                <w:b/>
                <w:bCs/>
                <w:sz w:val="24"/>
                <w:szCs w:val="24"/>
                <w:lang w:val="cy"/>
              </w:rPr>
              <w:t xml:space="preserve">dan Sylw </w:t>
            </w:r>
            <w:r w:rsidR="00B8468E">
              <w:rPr>
                <w:b/>
                <w:bCs/>
                <w:sz w:val="24"/>
                <w:szCs w:val="24"/>
                <w:lang w:val="cy"/>
              </w:rPr>
              <w:t>/</w:t>
            </w:r>
            <w:r w:rsidR="007D5259">
              <w:rPr>
                <w:b/>
                <w:bCs/>
                <w:sz w:val="24"/>
                <w:szCs w:val="24"/>
                <w:lang w:val="cy"/>
              </w:rPr>
              <w:t xml:space="preserve"> </w:t>
            </w:r>
            <w:r w:rsidRPr="00991BA1" w:rsidR="003B4972">
              <w:rPr>
                <w:b/>
                <w:bCs/>
                <w:sz w:val="24"/>
                <w:szCs w:val="24"/>
              </w:rPr>
              <w:t>Covering Dates</w:t>
            </w:r>
          </w:p>
        </w:tc>
        <w:tc>
          <w:tcPr>
            <w:tcW w:w="1597" w:type="pct"/>
            <w:shd w:val="clear" w:color="auto" w:fill="D0CECE" w:themeFill="background2" w:themeFillShade="E6"/>
            <w:tcMar/>
          </w:tcPr>
          <w:p w:rsidR="000F55DB" w:rsidP="00722B4E" w:rsidRDefault="0033549F" w14:paraId="52C52665" w14:textId="77777777">
            <w:pPr>
              <w:jc w:val="center"/>
              <w:rPr>
                <w:b/>
                <w:bCs/>
                <w:sz w:val="24"/>
                <w:szCs w:val="24"/>
                <w:lang w:val="cy"/>
              </w:rPr>
            </w:pPr>
            <w:r w:rsidRPr="00991BA1">
              <w:rPr>
                <w:b/>
                <w:bCs/>
                <w:sz w:val="24"/>
                <w:szCs w:val="24"/>
                <w:lang w:val="cy"/>
              </w:rPr>
              <w:t>Rheswm dros Ddinistrio</w:t>
            </w:r>
            <w:r>
              <w:rPr>
                <w:b/>
                <w:bCs/>
                <w:sz w:val="24"/>
                <w:szCs w:val="24"/>
                <w:lang w:val="cy"/>
              </w:rPr>
              <w:t xml:space="preserve"> </w:t>
            </w:r>
            <w:r w:rsidR="00B8468E">
              <w:rPr>
                <w:b/>
                <w:bCs/>
                <w:sz w:val="24"/>
                <w:szCs w:val="24"/>
                <w:lang w:val="cy"/>
              </w:rPr>
              <w:t>/</w:t>
            </w:r>
            <w:r w:rsidR="007D5259">
              <w:rPr>
                <w:b/>
                <w:bCs/>
                <w:sz w:val="24"/>
                <w:szCs w:val="24"/>
                <w:lang w:val="cy"/>
              </w:rPr>
              <w:t xml:space="preserve"> </w:t>
            </w:r>
            <w:r w:rsidR="00B8468E">
              <w:rPr>
                <w:b/>
                <w:bCs/>
                <w:sz w:val="24"/>
                <w:szCs w:val="24"/>
                <w:lang w:val="cy"/>
              </w:rPr>
              <w:t xml:space="preserve"> </w:t>
            </w:r>
          </w:p>
          <w:p w:rsidRPr="00991BA1" w:rsidR="00490313" w:rsidP="00722B4E" w:rsidRDefault="003B4972" w14:paraId="2152F31A" w14:textId="039DAB66">
            <w:pPr>
              <w:jc w:val="center"/>
              <w:rPr>
                <w:b/>
                <w:bCs/>
                <w:sz w:val="24"/>
                <w:szCs w:val="24"/>
              </w:rPr>
            </w:pPr>
            <w:r w:rsidRPr="00991BA1">
              <w:rPr>
                <w:b/>
                <w:bCs/>
                <w:sz w:val="24"/>
                <w:szCs w:val="24"/>
              </w:rPr>
              <w:t>Reason for Destruction</w:t>
            </w:r>
          </w:p>
        </w:tc>
      </w:tr>
      <w:tr w:rsidRPr="00991BA1" w:rsidR="00490313" w:rsidTr="66640587" w14:paraId="0DBD71A7" w14:textId="77777777">
        <w:tc>
          <w:tcPr>
            <w:tcW w:w="2488" w:type="pct"/>
            <w:tcMar/>
          </w:tcPr>
          <w:p w:rsidRPr="00991BA1" w:rsidR="00490313" w:rsidP="7F75F4AA" w:rsidRDefault="00490313" w14:paraId="204E58DC" w14:textId="61461515">
            <w:pPr>
              <w:pStyle w:val="Normal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15" w:type="pct"/>
            <w:tcMar/>
          </w:tcPr>
          <w:p w:rsidRPr="00991BA1" w:rsidR="00490313" w:rsidP="00A40838" w:rsidRDefault="00490313" w14:paraId="78B3AA83" w14:textId="0D95D43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97" w:type="pct"/>
            <w:tcMar/>
          </w:tcPr>
          <w:p w:rsidRPr="00991BA1" w:rsidR="00490313" w:rsidP="66640587" w:rsidRDefault="00490313" w14:paraId="1FA16571" w14:textId="0970FD0C">
            <w:pPr>
              <w:pStyle w:val="Normal"/>
              <w:spacing w:line="480" w:lineRule="auto"/>
              <w:rPr>
                <w:sz w:val="24"/>
                <w:szCs w:val="24"/>
              </w:rPr>
            </w:pPr>
          </w:p>
        </w:tc>
      </w:tr>
      <w:tr w:rsidRPr="00991BA1" w:rsidR="00043702" w:rsidTr="66640587" w14:paraId="516DFB7D" w14:textId="77777777">
        <w:tc>
          <w:tcPr>
            <w:tcW w:w="2488" w:type="pct"/>
            <w:tcMar/>
          </w:tcPr>
          <w:p w:rsidRPr="00991BA1" w:rsidR="00043702" w:rsidP="00A40838" w:rsidRDefault="00043702" w14:paraId="5971857E" w14:textId="632F8C51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15" w:type="pct"/>
            <w:tcMar/>
          </w:tcPr>
          <w:p w:rsidRPr="00991BA1" w:rsidR="00043702" w:rsidP="00A40838" w:rsidRDefault="00043702" w14:paraId="731B1E4B" w14:textId="7777777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97" w:type="pct"/>
            <w:tcMar/>
          </w:tcPr>
          <w:p w:rsidRPr="00991BA1" w:rsidR="00043702" w:rsidP="00A40838" w:rsidRDefault="00043702" w14:paraId="7266162F" w14:textId="7777777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Pr="00991BA1" w:rsidR="00043702" w:rsidTr="66640587" w14:paraId="0BA3F21E" w14:textId="77777777">
        <w:tc>
          <w:tcPr>
            <w:tcW w:w="2488" w:type="pct"/>
            <w:tcMar/>
          </w:tcPr>
          <w:p w:rsidRPr="00991BA1" w:rsidR="00043702" w:rsidP="00A40838" w:rsidRDefault="00043702" w14:paraId="42ACF524" w14:textId="7777777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15" w:type="pct"/>
            <w:tcMar/>
          </w:tcPr>
          <w:p w:rsidRPr="00991BA1" w:rsidR="00043702" w:rsidP="00A40838" w:rsidRDefault="00043702" w14:paraId="00453475" w14:textId="7777777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97" w:type="pct"/>
            <w:tcMar/>
          </w:tcPr>
          <w:p w:rsidRPr="00991BA1" w:rsidR="00043702" w:rsidP="00A40838" w:rsidRDefault="00043702" w14:paraId="79FA1FD4" w14:textId="7777777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Pr="00991BA1" w:rsidR="00043702" w:rsidTr="66640587" w14:paraId="1616B0D2" w14:textId="77777777">
        <w:tc>
          <w:tcPr>
            <w:tcW w:w="2488" w:type="pct"/>
            <w:tcMar/>
          </w:tcPr>
          <w:p w:rsidRPr="00991BA1" w:rsidR="00043702" w:rsidP="00A40838" w:rsidRDefault="00043702" w14:paraId="6E4FB9C7" w14:textId="7777777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15" w:type="pct"/>
            <w:tcMar/>
          </w:tcPr>
          <w:p w:rsidRPr="00991BA1" w:rsidR="00043702" w:rsidP="00A40838" w:rsidRDefault="00043702" w14:paraId="0396E7BB" w14:textId="7777777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97" w:type="pct"/>
            <w:tcMar/>
          </w:tcPr>
          <w:p w:rsidRPr="00991BA1" w:rsidR="00043702" w:rsidP="00A40838" w:rsidRDefault="00043702" w14:paraId="4F449BB8" w14:textId="7777777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Pr="00991BA1" w:rsidR="006A19F8" w:rsidTr="66640587" w14:paraId="10DE2E7F" w14:textId="77777777">
        <w:tc>
          <w:tcPr>
            <w:tcW w:w="2488" w:type="pct"/>
            <w:tcMar/>
          </w:tcPr>
          <w:p w:rsidRPr="00991BA1" w:rsidR="006A19F8" w:rsidP="00A40838" w:rsidRDefault="006A19F8" w14:paraId="7A0289C4" w14:textId="7777777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15" w:type="pct"/>
            <w:tcMar/>
          </w:tcPr>
          <w:p w:rsidRPr="00991BA1" w:rsidR="006A19F8" w:rsidP="00A40838" w:rsidRDefault="006A19F8" w14:paraId="4E6C1EDC" w14:textId="7777777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97" w:type="pct"/>
            <w:tcMar/>
          </w:tcPr>
          <w:p w:rsidRPr="00991BA1" w:rsidR="006A19F8" w:rsidP="00A40838" w:rsidRDefault="006A19F8" w14:paraId="24E8C51A" w14:textId="7777777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Pr="00991BA1" w:rsidR="00E04619" w:rsidTr="66640587" w14:paraId="4D454D52" w14:textId="77777777">
        <w:tc>
          <w:tcPr>
            <w:tcW w:w="2488" w:type="pct"/>
            <w:tcMar/>
          </w:tcPr>
          <w:p w:rsidRPr="00991BA1" w:rsidR="00E04619" w:rsidP="00A40838" w:rsidRDefault="00E04619" w14:paraId="160A4245" w14:textId="7777777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15" w:type="pct"/>
            <w:tcMar/>
          </w:tcPr>
          <w:p w:rsidRPr="00991BA1" w:rsidR="00E04619" w:rsidP="00A40838" w:rsidRDefault="00E04619" w14:paraId="229CFEDA" w14:textId="7777777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97" w:type="pct"/>
            <w:tcMar/>
          </w:tcPr>
          <w:p w:rsidRPr="00991BA1" w:rsidR="00E04619" w:rsidP="00A40838" w:rsidRDefault="00E04619" w14:paraId="7BE9A3FE" w14:textId="7777777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Pr="00991BA1" w:rsidR="00E04619" w:rsidTr="66640587" w14:paraId="4BCE32E1" w14:textId="77777777">
        <w:tc>
          <w:tcPr>
            <w:tcW w:w="2488" w:type="pct"/>
            <w:tcMar/>
          </w:tcPr>
          <w:p w:rsidRPr="00991BA1" w:rsidR="00E04619" w:rsidP="00A40838" w:rsidRDefault="00E04619" w14:paraId="34B99DD6" w14:textId="7777777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15" w:type="pct"/>
            <w:tcMar/>
          </w:tcPr>
          <w:p w:rsidRPr="00991BA1" w:rsidR="00E04619" w:rsidP="00A40838" w:rsidRDefault="00E04619" w14:paraId="4FE8D928" w14:textId="7777777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97" w:type="pct"/>
            <w:tcMar/>
          </w:tcPr>
          <w:p w:rsidRPr="00991BA1" w:rsidR="00E04619" w:rsidP="00A40838" w:rsidRDefault="00E04619" w14:paraId="32DFB923" w14:textId="7777777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Pr="00991BA1" w:rsidR="00E04619" w:rsidTr="66640587" w14:paraId="23AF9DE9" w14:textId="77777777">
        <w:tc>
          <w:tcPr>
            <w:tcW w:w="2488" w:type="pct"/>
            <w:tcMar/>
          </w:tcPr>
          <w:p w:rsidRPr="00991BA1" w:rsidR="00E04619" w:rsidP="00A40838" w:rsidRDefault="00E04619" w14:paraId="0B51748B" w14:textId="7777777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15" w:type="pct"/>
            <w:tcMar/>
          </w:tcPr>
          <w:p w:rsidRPr="00991BA1" w:rsidR="00E04619" w:rsidP="00A40838" w:rsidRDefault="00E04619" w14:paraId="4EF0AAEC" w14:textId="7777777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97" w:type="pct"/>
            <w:tcMar/>
          </w:tcPr>
          <w:p w:rsidRPr="00991BA1" w:rsidR="00E04619" w:rsidP="00A40838" w:rsidRDefault="00E04619" w14:paraId="01DA02F2" w14:textId="7777777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Pr="00991BA1" w:rsidR="00E04619" w:rsidTr="66640587" w14:paraId="3D65534F" w14:textId="77777777">
        <w:tc>
          <w:tcPr>
            <w:tcW w:w="2488" w:type="pct"/>
            <w:tcMar/>
          </w:tcPr>
          <w:p w:rsidRPr="00991BA1" w:rsidR="00E04619" w:rsidP="00A40838" w:rsidRDefault="00E04619" w14:paraId="10C64DC7" w14:textId="7777777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15" w:type="pct"/>
            <w:tcMar/>
          </w:tcPr>
          <w:p w:rsidRPr="00991BA1" w:rsidR="00E04619" w:rsidP="00A40838" w:rsidRDefault="00E04619" w14:paraId="22A28BF5" w14:textId="7777777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97" w:type="pct"/>
            <w:tcMar/>
          </w:tcPr>
          <w:p w:rsidRPr="00991BA1" w:rsidR="00E04619" w:rsidP="00A40838" w:rsidRDefault="00E04619" w14:paraId="50E0067A" w14:textId="77777777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Pr="00991BA1" w:rsidR="008343B5" w:rsidP="00A01AB6" w:rsidRDefault="008343B5" w14:paraId="52C96D07" w14:textId="77777777">
      <w:pPr>
        <w:spacing w:after="0" w:line="240" w:lineRule="auto"/>
        <w:rPr>
          <w:b/>
          <w:bCs/>
          <w:sz w:val="24"/>
          <w:szCs w:val="24"/>
        </w:rPr>
      </w:pPr>
    </w:p>
    <w:p w:rsidRPr="00991BA1" w:rsidR="008343B5" w:rsidP="00A01AB6" w:rsidRDefault="008343B5" w14:paraId="6E49317B" w14:textId="3F73A68E">
      <w:pPr>
        <w:spacing w:after="0" w:line="240" w:lineRule="auto"/>
        <w:rPr>
          <w:b/>
          <w:bCs/>
          <w:sz w:val="24"/>
          <w:szCs w:val="24"/>
        </w:rPr>
        <w:sectPr w:rsidRPr="00991BA1" w:rsidR="008343B5" w:rsidSect="001974D1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Pr="00E14DBB" w:rsidR="00F07269" w:rsidP="008022AF" w:rsidRDefault="008022AF" w14:paraId="1F79FE0D" w14:textId="54095B8B">
      <w:pPr>
        <w:spacing w:after="0" w:line="240" w:lineRule="auto"/>
        <w:rPr>
          <w:b/>
          <w:bCs/>
        </w:rPr>
      </w:pPr>
      <w:r w:rsidRPr="00E14DBB">
        <w:rPr>
          <w:b/>
          <w:bCs/>
        </w:rPr>
        <w:t xml:space="preserve">1. </w:t>
      </w:r>
      <w:r w:rsidRPr="00E14DBB" w:rsidR="0079613E">
        <w:rPr>
          <w:b/>
          <w:bCs/>
          <w:lang w:val="cy"/>
        </w:rPr>
        <w:t>Llenwyd y ffurflen gan:</w:t>
      </w:r>
      <w:r w:rsidRPr="00E14DBB" w:rsidR="0079613E">
        <w:rPr>
          <w:b/>
          <w:bCs/>
        </w:rPr>
        <w:t xml:space="preserve"> </w:t>
      </w:r>
      <w:r w:rsidRPr="00E14DBB" w:rsidR="007D5259">
        <w:rPr>
          <w:b/>
          <w:bCs/>
        </w:rPr>
        <w:t>/</w:t>
      </w:r>
      <w:r w:rsidRPr="00E14DBB" w:rsidR="0079613E">
        <w:rPr>
          <w:b/>
          <w:bCs/>
        </w:rPr>
        <w:t xml:space="preserve"> </w:t>
      </w:r>
      <w:r w:rsidRPr="00E14DBB" w:rsidR="00330ED8">
        <w:rPr>
          <w:b/>
          <w:bCs/>
        </w:rPr>
        <w:t>Form completed by:</w:t>
      </w:r>
    </w:p>
    <w:tbl>
      <w:tblPr>
        <w:tblStyle w:val="TableGrid"/>
        <w:tblW w:w="4604" w:type="pct"/>
        <w:tblLook w:val="04A0" w:firstRow="1" w:lastRow="0" w:firstColumn="1" w:lastColumn="0" w:noHBand="0" w:noVBand="1"/>
      </w:tblPr>
      <w:tblGrid>
        <w:gridCol w:w="2122"/>
        <w:gridCol w:w="3969"/>
      </w:tblGrid>
      <w:tr w:rsidRPr="00E14DBB" w:rsidR="00F07269" w:rsidTr="66640587" w14:paraId="2D9CE486" w14:textId="77777777">
        <w:tc>
          <w:tcPr>
            <w:tcW w:w="1742" w:type="pct"/>
            <w:shd w:val="clear" w:color="auto" w:fill="D0CECE" w:themeFill="background2" w:themeFillShade="E6"/>
            <w:tcMar/>
          </w:tcPr>
          <w:p w:rsidRPr="00E14DBB" w:rsidR="00F07269" w:rsidP="00C7044A" w:rsidRDefault="007B3CFA" w14:paraId="5DBD7A0E" w14:textId="09070D38">
            <w:pPr>
              <w:spacing w:before="60" w:after="60"/>
            </w:pPr>
            <w:r w:rsidRPr="00E14DBB">
              <w:rPr>
                <w:lang w:val="cy"/>
              </w:rPr>
              <w:t>Enw</w:t>
            </w:r>
            <w:r w:rsidRPr="00E14DBB">
              <w:t xml:space="preserve"> </w:t>
            </w:r>
            <w:r w:rsidRPr="00E14DBB" w:rsidR="00F6743B">
              <w:t>/</w:t>
            </w:r>
            <w:r w:rsidRPr="00E14DBB">
              <w:t xml:space="preserve"> </w:t>
            </w:r>
            <w:r w:rsidRPr="00E14DBB" w:rsidR="00F07269">
              <w:t>Name</w:t>
            </w:r>
          </w:p>
        </w:tc>
        <w:tc>
          <w:tcPr>
            <w:tcW w:w="3258" w:type="pct"/>
            <w:tcMar/>
          </w:tcPr>
          <w:p w:rsidRPr="00E14DBB" w:rsidR="00F07269" w:rsidP="00C7044A" w:rsidRDefault="00F07269" w14:paraId="49005A81" w14:textId="4A183415">
            <w:pPr>
              <w:spacing w:before="60" w:after="60"/>
              <w:rPr/>
            </w:pPr>
          </w:p>
        </w:tc>
      </w:tr>
      <w:tr w:rsidRPr="00E14DBB" w:rsidR="00F07269" w:rsidTr="66640587" w14:paraId="495D81B3" w14:textId="77777777">
        <w:tc>
          <w:tcPr>
            <w:tcW w:w="1742" w:type="pct"/>
            <w:shd w:val="clear" w:color="auto" w:fill="D0CECE" w:themeFill="background2" w:themeFillShade="E6"/>
            <w:tcMar/>
          </w:tcPr>
          <w:p w:rsidRPr="00E14DBB" w:rsidR="00F07269" w:rsidP="00C7044A" w:rsidRDefault="00D6652A" w14:paraId="1E5B1579" w14:textId="1410DB0E">
            <w:pPr>
              <w:spacing w:before="60" w:after="60"/>
            </w:pPr>
            <w:r w:rsidRPr="00E14DBB">
              <w:rPr>
                <w:lang w:val="cy"/>
              </w:rPr>
              <w:t>Adran</w:t>
            </w:r>
            <w:r w:rsidRPr="00E14DBB">
              <w:t xml:space="preserve"> </w:t>
            </w:r>
            <w:r w:rsidRPr="00E14DBB" w:rsidR="00F6743B">
              <w:t>/</w:t>
            </w:r>
            <w:r w:rsidRPr="00E14DBB">
              <w:t xml:space="preserve"> </w:t>
            </w:r>
            <w:r w:rsidRPr="00E14DBB" w:rsidR="00F07269">
              <w:t>Department</w:t>
            </w:r>
          </w:p>
        </w:tc>
        <w:tc>
          <w:tcPr>
            <w:tcW w:w="3258" w:type="pct"/>
            <w:tcMar/>
          </w:tcPr>
          <w:p w:rsidRPr="00E14DBB" w:rsidR="00F07269" w:rsidP="00C7044A" w:rsidRDefault="00F07269" w14:paraId="27537FE0" w14:textId="25602DD9">
            <w:pPr>
              <w:spacing w:before="60" w:after="60"/>
              <w:rPr/>
            </w:pPr>
          </w:p>
        </w:tc>
      </w:tr>
      <w:tr w:rsidRPr="00E14DBB" w:rsidR="00F07269" w:rsidTr="66640587" w14:paraId="6D02EE8E" w14:textId="77777777">
        <w:tc>
          <w:tcPr>
            <w:tcW w:w="1742" w:type="pct"/>
            <w:shd w:val="clear" w:color="auto" w:fill="D0CECE" w:themeFill="background2" w:themeFillShade="E6"/>
            <w:tcMar/>
          </w:tcPr>
          <w:p w:rsidRPr="00E14DBB" w:rsidR="00F07269" w:rsidP="00C7044A" w:rsidRDefault="00616306" w14:paraId="145B9273" w14:textId="3B872009">
            <w:pPr>
              <w:spacing w:before="60" w:after="60"/>
            </w:pPr>
            <w:r w:rsidRPr="00E14DBB">
              <w:rPr>
                <w:lang w:val="cy"/>
              </w:rPr>
              <w:t>Dyddiad</w:t>
            </w:r>
            <w:r w:rsidRPr="00E14DBB">
              <w:t xml:space="preserve"> </w:t>
            </w:r>
            <w:r w:rsidRPr="00E14DBB" w:rsidR="00F6743B">
              <w:t>/</w:t>
            </w:r>
            <w:r w:rsidRPr="00E14DBB">
              <w:t xml:space="preserve"> </w:t>
            </w:r>
            <w:r w:rsidRPr="00E14DBB" w:rsidR="00F07269">
              <w:t>Date</w:t>
            </w:r>
          </w:p>
        </w:tc>
        <w:tc>
          <w:tcPr>
            <w:tcW w:w="3258" w:type="pct"/>
            <w:tcMar/>
          </w:tcPr>
          <w:p w:rsidRPr="00E14DBB" w:rsidR="00F07269" w:rsidP="00C7044A" w:rsidRDefault="00F07269" w14:paraId="180E05D8" w14:textId="04C7E872">
            <w:pPr>
              <w:spacing w:before="60" w:after="60"/>
              <w:rPr/>
            </w:pPr>
          </w:p>
        </w:tc>
      </w:tr>
    </w:tbl>
    <w:p w:rsidRPr="00E14DBB" w:rsidR="00660326" w:rsidP="00A01AB6" w:rsidRDefault="00660326" w14:paraId="5C8C7272" w14:textId="77777777">
      <w:pPr>
        <w:spacing w:after="0" w:line="240" w:lineRule="auto"/>
        <w:rPr>
          <w:b/>
          <w:bCs/>
        </w:rPr>
      </w:pPr>
    </w:p>
    <w:p w:rsidRPr="00E14DBB" w:rsidR="000E7E6B" w:rsidP="00A01AB6" w:rsidRDefault="008022AF" w14:paraId="3696FE93" w14:textId="35DC77F7">
      <w:pPr>
        <w:spacing w:after="0" w:line="240" w:lineRule="auto"/>
        <w:rPr>
          <w:b/>
          <w:bCs/>
        </w:rPr>
      </w:pPr>
      <w:r w:rsidRPr="00E14DBB">
        <w:rPr>
          <w:b/>
          <w:bCs/>
        </w:rPr>
        <w:t xml:space="preserve">2. </w:t>
      </w:r>
      <w:r w:rsidRPr="00E14DBB" w:rsidR="00CE1D57">
        <w:rPr>
          <w:b/>
          <w:bCs/>
          <w:lang w:val="cy"/>
        </w:rPr>
        <w:t xml:space="preserve">Awdurdodwyd* y dinistrio gan: </w:t>
      </w:r>
      <w:r w:rsidRPr="00E14DBB" w:rsidR="007D5259">
        <w:rPr>
          <w:b/>
          <w:bCs/>
          <w:lang w:val="cy"/>
        </w:rPr>
        <w:t>/</w:t>
      </w:r>
      <w:r w:rsidRPr="00E14DBB" w:rsidR="00CE1D57">
        <w:rPr>
          <w:b/>
          <w:bCs/>
          <w:lang w:val="cy"/>
        </w:rPr>
        <w:t xml:space="preserve"> </w:t>
      </w:r>
      <w:r w:rsidRPr="00E14DBB" w:rsidR="00330ED8">
        <w:rPr>
          <w:b/>
          <w:bCs/>
        </w:rPr>
        <w:t>Destruction authorised</w:t>
      </w:r>
      <w:r w:rsidRPr="00E14DBB" w:rsidR="008239F9">
        <w:rPr>
          <w:b/>
          <w:bCs/>
        </w:rPr>
        <w:t>*</w:t>
      </w:r>
      <w:r w:rsidRPr="00E14DBB" w:rsidR="00330ED8">
        <w:rPr>
          <w:b/>
          <w:bCs/>
        </w:rPr>
        <w:t xml:space="preserve"> by</w:t>
      </w:r>
      <w:r w:rsidRPr="00E14DBB" w:rsidR="008239F9">
        <w:rPr>
          <w:b/>
          <w:bCs/>
        </w:rPr>
        <w:t>:</w:t>
      </w:r>
    </w:p>
    <w:tbl>
      <w:tblPr>
        <w:tblStyle w:val="TableGrid"/>
        <w:tblW w:w="4604" w:type="pct"/>
        <w:tblLook w:val="04A0" w:firstRow="1" w:lastRow="0" w:firstColumn="1" w:lastColumn="0" w:noHBand="0" w:noVBand="1"/>
      </w:tblPr>
      <w:tblGrid>
        <w:gridCol w:w="2122"/>
        <w:gridCol w:w="3969"/>
      </w:tblGrid>
      <w:tr w:rsidRPr="00E14DBB" w:rsidR="00195BCF" w:rsidTr="66640587" w14:paraId="33D3B8EE" w14:textId="77777777">
        <w:tc>
          <w:tcPr>
            <w:tcW w:w="1742" w:type="pct"/>
            <w:shd w:val="clear" w:color="auto" w:fill="D0CECE" w:themeFill="background2" w:themeFillShade="E6"/>
            <w:tcMar/>
          </w:tcPr>
          <w:p w:rsidRPr="00E14DBB" w:rsidR="00195BCF" w:rsidP="00C7044A" w:rsidRDefault="00661447" w14:paraId="6323F429" w14:textId="68224642">
            <w:pPr>
              <w:spacing w:before="60" w:after="60"/>
            </w:pPr>
            <w:r w:rsidRPr="00E14DBB">
              <w:rPr>
                <w:lang w:val="cy"/>
              </w:rPr>
              <w:t>Enw</w:t>
            </w:r>
            <w:r w:rsidRPr="00E14DBB">
              <w:t xml:space="preserve"> </w:t>
            </w:r>
            <w:r w:rsidRPr="00E14DBB" w:rsidR="00F6743B">
              <w:t>/</w:t>
            </w:r>
            <w:r w:rsidRPr="00E14DBB">
              <w:t xml:space="preserve"> </w:t>
            </w:r>
            <w:r w:rsidRPr="00E14DBB" w:rsidR="00195BCF">
              <w:t>Name</w:t>
            </w:r>
          </w:p>
        </w:tc>
        <w:tc>
          <w:tcPr>
            <w:tcW w:w="3258" w:type="pct"/>
            <w:tcMar/>
          </w:tcPr>
          <w:p w:rsidRPr="00E14DBB" w:rsidR="00195BCF" w:rsidP="00C7044A" w:rsidRDefault="00195BCF" w14:paraId="755AB4B7" w14:textId="3C90219B">
            <w:pPr>
              <w:spacing w:before="60" w:after="60"/>
              <w:rPr/>
            </w:pPr>
          </w:p>
        </w:tc>
      </w:tr>
      <w:tr w:rsidRPr="00E14DBB" w:rsidR="00195BCF" w:rsidTr="66640587" w14:paraId="4A5C9813" w14:textId="77777777">
        <w:tc>
          <w:tcPr>
            <w:tcW w:w="1742" w:type="pct"/>
            <w:shd w:val="clear" w:color="auto" w:fill="D0CECE" w:themeFill="background2" w:themeFillShade="E6"/>
            <w:tcMar/>
          </w:tcPr>
          <w:p w:rsidRPr="00E14DBB" w:rsidR="00195BCF" w:rsidP="00C7044A" w:rsidRDefault="008B3DE6" w14:paraId="50060714" w14:textId="2174D02A">
            <w:pPr>
              <w:spacing w:before="60" w:after="60"/>
            </w:pPr>
            <w:r w:rsidRPr="00E14DBB">
              <w:rPr>
                <w:lang w:val="cy"/>
              </w:rPr>
              <w:t>Adran</w:t>
            </w:r>
            <w:r w:rsidRPr="00E14DBB">
              <w:t xml:space="preserve"> </w:t>
            </w:r>
            <w:r w:rsidRPr="00E14DBB" w:rsidR="00F6743B">
              <w:t>/</w:t>
            </w:r>
            <w:r w:rsidRPr="00E14DBB">
              <w:t xml:space="preserve"> </w:t>
            </w:r>
            <w:r w:rsidRPr="00E14DBB" w:rsidR="00195BCF">
              <w:t>Department</w:t>
            </w:r>
          </w:p>
        </w:tc>
        <w:tc>
          <w:tcPr>
            <w:tcW w:w="3258" w:type="pct"/>
            <w:tcMar/>
          </w:tcPr>
          <w:p w:rsidRPr="00E14DBB" w:rsidR="00195BCF" w:rsidP="00C7044A" w:rsidRDefault="00195BCF" w14:paraId="124A6049" w14:textId="0ACCCDA9">
            <w:pPr>
              <w:spacing w:before="60" w:after="60"/>
              <w:rPr/>
            </w:pPr>
          </w:p>
        </w:tc>
      </w:tr>
      <w:tr w:rsidRPr="00E14DBB" w:rsidR="00195BCF" w:rsidTr="66640587" w14:paraId="442BFDEC" w14:textId="77777777">
        <w:tc>
          <w:tcPr>
            <w:tcW w:w="1742" w:type="pct"/>
            <w:shd w:val="clear" w:color="auto" w:fill="D0CECE" w:themeFill="background2" w:themeFillShade="E6"/>
            <w:tcMar/>
          </w:tcPr>
          <w:p w:rsidRPr="00E14DBB" w:rsidR="00195BCF" w:rsidP="00C7044A" w:rsidRDefault="003B332C" w14:paraId="5D42FCA6" w14:textId="75948DC2">
            <w:pPr>
              <w:spacing w:before="60" w:after="60"/>
            </w:pPr>
            <w:r w:rsidRPr="00E14DBB">
              <w:rPr>
                <w:lang w:val="cy"/>
              </w:rPr>
              <w:t>Dyddiad</w:t>
            </w:r>
            <w:r w:rsidRPr="00E14DBB">
              <w:t xml:space="preserve"> </w:t>
            </w:r>
            <w:r w:rsidRPr="00E14DBB" w:rsidR="00F6743B">
              <w:t>/</w:t>
            </w:r>
            <w:r w:rsidRPr="00E14DBB">
              <w:t xml:space="preserve"> </w:t>
            </w:r>
            <w:r w:rsidRPr="00E14DBB" w:rsidR="00195BCF">
              <w:t>Date</w:t>
            </w:r>
          </w:p>
        </w:tc>
        <w:tc>
          <w:tcPr>
            <w:tcW w:w="3258" w:type="pct"/>
            <w:tcMar/>
          </w:tcPr>
          <w:p w:rsidRPr="00E14DBB" w:rsidR="00195BCF" w:rsidP="00C7044A" w:rsidRDefault="00195BCF" w14:paraId="6DE34DC9" w14:textId="4F5BFFCB">
            <w:pPr>
              <w:spacing w:before="60" w:after="60"/>
              <w:rPr/>
            </w:pPr>
          </w:p>
        </w:tc>
      </w:tr>
    </w:tbl>
    <w:p w:rsidRPr="00E14DBB" w:rsidR="001134CB" w:rsidP="00A01AB6" w:rsidRDefault="001134CB" w14:paraId="6C94ED36" w14:textId="77777777">
      <w:pPr>
        <w:spacing w:after="0" w:line="240" w:lineRule="auto"/>
        <w:rPr>
          <w:b/>
          <w:bCs/>
        </w:rPr>
      </w:pPr>
    </w:p>
    <w:p w:rsidRPr="00E14DBB" w:rsidR="003239EF" w:rsidP="00A01AB6" w:rsidRDefault="009136A9" w14:paraId="0861D478" w14:textId="12E0821B">
      <w:pPr>
        <w:spacing w:after="0" w:line="240" w:lineRule="auto"/>
        <w:rPr>
          <w:b/>
          <w:bCs/>
        </w:rPr>
      </w:pPr>
      <w:r>
        <w:rPr>
          <w:b/>
          <w:bCs/>
        </w:rPr>
        <w:t>3</w:t>
      </w:r>
      <w:r w:rsidRPr="00E14DBB" w:rsidR="008022AF">
        <w:rPr>
          <w:b/>
          <w:bCs/>
        </w:rPr>
        <w:t xml:space="preserve">. </w:t>
      </w:r>
      <w:r w:rsidRPr="00E14DBB" w:rsidR="00262128">
        <w:rPr>
          <w:b/>
          <w:bCs/>
          <w:lang w:val="cy"/>
        </w:rPr>
        <w:t xml:space="preserve">Casglwyd y cofnodion i'w dinistrio gan: </w:t>
      </w:r>
      <w:r w:rsidRPr="00E14DBB" w:rsidR="00F6743B">
        <w:rPr>
          <w:b/>
          <w:bCs/>
          <w:lang w:val="cy"/>
        </w:rPr>
        <w:t>/</w:t>
      </w:r>
      <w:r w:rsidRPr="00E14DBB" w:rsidR="00262128">
        <w:rPr>
          <w:b/>
          <w:bCs/>
          <w:lang w:val="cy"/>
        </w:rPr>
        <w:t xml:space="preserve"> </w:t>
      </w:r>
      <w:r w:rsidRPr="00E14DBB" w:rsidR="003239EF">
        <w:rPr>
          <w:b/>
          <w:bCs/>
        </w:rPr>
        <w:t xml:space="preserve">Records </w:t>
      </w:r>
      <w:r w:rsidRPr="00E14DBB" w:rsidR="001134CB">
        <w:rPr>
          <w:b/>
          <w:bCs/>
        </w:rPr>
        <w:t>collected</w:t>
      </w:r>
      <w:r w:rsidRPr="00E14DBB" w:rsidR="00892789">
        <w:rPr>
          <w:b/>
          <w:bCs/>
        </w:rPr>
        <w:t xml:space="preserve"> for destruction</w:t>
      </w:r>
      <w:r w:rsidRPr="00E14DBB" w:rsidR="003239EF">
        <w:rPr>
          <w:b/>
          <w:bCs/>
        </w:rPr>
        <w:t xml:space="preserve"> by:</w:t>
      </w:r>
    </w:p>
    <w:tbl>
      <w:tblPr>
        <w:tblStyle w:val="TableGrid"/>
        <w:tblW w:w="4711" w:type="pct"/>
        <w:tblLook w:val="04A0" w:firstRow="1" w:lastRow="0" w:firstColumn="1" w:lastColumn="0" w:noHBand="0" w:noVBand="1"/>
      </w:tblPr>
      <w:tblGrid>
        <w:gridCol w:w="2123"/>
        <w:gridCol w:w="4110"/>
      </w:tblGrid>
      <w:tr w:rsidRPr="00E14DBB" w:rsidR="00195BCF" w:rsidTr="00CC78D2" w14:paraId="5ED84E1B" w14:textId="77777777">
        <w:tc>
          <w:tcPr>
            <w:tcW w:w="1703" w:type="pct"/>
            <w:shd w:val="clear" w:color="auto" w:fill="D0CECE" w:themeFill="background2" w:themeFillShade="E6"/>
          </w:tcPr>
          <w:p w:rsidRPr="00E14DBB" w:rsidR="00195BCF" w:rsidP="00C7044A" w:rsidRDefault="00D409C1" w14:paraId="33D6FCF9" w14:textId="64D45011">
            <w:pPr>
              <w:spacing w:before="60" w:after="60"/>
            </w:pPr>
            <w:r w:rsidRPr="00E14DBB">
              <w:rPr>
                <w:lang w:val="cy"/>
              </w:rPr>
              <w:t>Enw</w:t>
            </w:r>
            <w:r w:rsidRPr="00E14DBB">
              <w:t xml:space="preserve"> </w:t>
            </w:r>
            <w:r w:rsidRPr="00E14DBB" w:rsidR="00F6743B">
              <w:t>/</w:t>
            </w:r>
            <w:r w:rsidRPr="00E14DBB">
              <w:t xml:space="preserve"> </w:t>
            </w:r>
            <w:r w:rsidRPr="00E14DBB" w:rsidR="00195BCF">
              <w:t>Name</w:t>
            </w:r>
          </w:p>
        </w:tc>
        <w:tc>
          <w:tcPr>
            <w:tcW w:w="3297" w:type="pct"/>
          </w:tcPr>
          <w:p w:rsidRPr="00E14DBB" w:rsidR="00195BCF" w:rsidP="00C7044A" w:rsidRDefault="00195BCF" w14:paraId="59B3B94B" w14:textId="77777777">
            <w:pPr>
              <w:spacing w:before="60" w:after="60"/>
            </w:pPr>
          </w:p>
        </w:tc>
      </w:tr>
      <w:tr w:rsidRPr="00E14DBB" w:rsidR="001134CB" w:rsidTr="00CC78D2" w14:paraId="1087EAB9" w14:textId="77777777">
        <w:tc>
          <w:tcPr>
            <w:tcW w:w="1703" w:type="pct"/>
            <w:shd w:val="clear" w:color="auto" w:fill="D0CECE" w:themeFill="background2" w:themeFillShade="E6"/>
          </w:tcPr>
          <w:p w:rsidRPr="00E14DBB" w:rsidR="001134CB" w:rsidP="00C7044A" w:rsidRDefault="008A0AEB" w14:paraId="0A8F50B0" w14:textId="55BF8444">
            <w:pPr>
              <w:spacing w:before="60" w:after="60"/>
            </w:pPr>
            <w:r w:rsidRPr="00E14DBB">
              <w:rPr>
                <w:lang w:val="cy"/>
              </w:rPr>
              <w:t>Lleoliad</w:t>
            </w:r>
            <w:r w:rsidRPr="00E14DBB">
              <w:t xml:space="preserve"> </w:t>
            </w:r>
            <w:r w:rsidRPr="00E14DBB" w:rsidR="00F6743B">
              <w:t>/</w:t>
            </w:r>
            <w:r w:rsidRPr="00E14DBB">
              <w:t xml:space="preserve"> </w:t>
            </w:r>
            <w:r w:rsidRPr="00E14DBB" w:rsidR="001134CB">
              <w:t>Location</w:t>
            </w:r>
          </w:p>
        </w:tc>
        <w:tc>
          <w:tcPr>
            <w:tcW w:w="3297" w:type="pct"/>
          </w:tcPr>
          <w:p w:rsidRPr="00E14DBB" w:rsidR="001134CB" w:rsidP="00C7044A" w:rsidRDefault="001134CB" w14:paraId="37173639" w14:textId="77777777">
            <w:pPr>
              <w:spacing w:before="60" w:after="60"/>
            </w:pPr>
          </w:p>
        </w:tc>
      </w:tr>
      <w:tr w:rsidRPr="00E14DBB" w:rsidR="00195BCF" w:rsidTr="00CC78D2" w14:paraId="6E891C40" w14:textId="77777777">
        <w:tc>
          <w:tcPr>
            <w:tcW w:w="1703" w:type="pct"/>
            <w:shd w:val="clear" w:color="auto" w:fill="D0CECE" w:themeFill="background2" w:themeFillShade="E6"/>
          </w:tcPr>
          <w:p w:rsidRPr="00E14DBB" w:rsidR="00195BCF" w:rsidP="00C7044A" w:rsidRDefault="005E1560" w14:paraId="5CD07222" w14:textId="13F3F378">
            <w:pPr>
              <w:spacing w:before="60" w:after="60"/>
            </w:pPr>
            <w:r w:rsidRPr="00E14DBB">
              <w:rPr>
                <w:lang w:val="cy"/>
              </w:rPr>
              <w:t>Dyddiad</w:t>
            </w:r>
            <w:r w:rsidRPr="00E14DBB">
              <w:t xml:space="preserve"> </w:t>
            </w:r>
            <w:r w:rsidRPr="00E14DBB" w:rsidR="00F6743B">
              <w:t>/</w:t>
            </w:r>
            <w:r w:rsidRPr="00E14DBB">
              <w:t xml:space="preserve"> </w:t>
            </w:r>
            <w:r w:rsidRPr="00E14DBB" w:rsidR="00195BCF">
              <w:t>Date</w:t>
            </w:r>
          </w:p>
        </w:tc>
        <w:tc>
          <w:tcPr>
            <w:tcW w:w="3297" w:type="pct"/>
          </w:tcPr>
          <w:p w:rsidRPr="00E14DBB" w:rsidR="00195BCF" w:rsidP="00C7044A" w:rsidRDefault="00195BCF" w14:paraId="43B76ACD" w14:textId="77777777">
            <w:pPr>
              <w:spacing w:before="60" w:after="60"/>
            </w:pPr>
          </w:p>
        </w:tc>
      </w:tr>
    </w:tbl>
    <w:p w:rsidRPr="00E14DBB" w:rsidR="0045026B" w:rsidP="00A01AB6" w:rsidRDefault="0045026B" w14:paraId="0EED27D2" w14:textId="77777777">
      <w:pPr>
        <w:spacing w:after="0" w:line="240" w:lineRule="auto"/>
        <w:sectPr w:rsidRPr="00E14DBB" w:rsidR="0045026B" w:rsidSect="0045026B">
          <w:type w:val="continuous"/>
          <w:pgSz w:w="16838" w:h="11906" w:orient="landscape"/>
          <w:pgMar w:top="1440" w:right="1440" w:bottom="1440" w:left="1440" w:header="708" w:footer="708" w:gutter="0"/>
          <w:cols w:space="708" w:num="2"/>
          <w:docGrid w:linePitch="360"/>
        </w:sectPr>
      </w:pPr>
    </w:p>
    <w:p w:rsidR="00A677B0" w:rsidP="00A01AB6" w:rsidRDefault="00A677B0" w14:paraId="75047D67" w14:textId="4F92FB0C">
      <w:pPr>
        <w:spacing w:after="0" w:line="240" w:lineRule="auto"/>
        <w:rPr>
          <w:sz w:val="23"/>
          <w:szCs w:val="23"/>
        </w:rPr>
      </w:pPr>
    </w:p>
    <w:tbl>
      <w:tblPr>
        <w:tblStyle w:val="TableGrid"/>
        <w:tblW w:w="0" w:type="auto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77234E" w:rsidTr="769E5CB8" w14:paraId="582DF623" w14:textId="77777777">
        <w:tc>
          <w:tcPr>
            <w:tcW w:w="6974" w:type="dxa"/>
            <w:tcBorders>
              <w:top w:val="single" w:color="auto" w:sz="4" w:space="0"/>
              <w:bottom w:val="nil"/>
              <w:right w:val="single" w:color="auto" w:sz="4" w:space="0"/>
            </w:tcBorders>
            <w:tcMar/>
          </w:tcPr>
          <w:p w:rsidRPr="00E14DBB" w:rsidR="0077234E" w:rsidP="0077234E" w:rsidRDefault="0077234E" w14:paraId="12A69EBF" w14:textId="7777777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E14DBB">
              <w:rPr>
                <w:b/>
                <w:bCs/>
                <w:sz w:val="24"/>
                <w:szCs w:val="24"/>
                <w:u w:val="single"/>
                <w:lang w:val="cy"/>
              </w:rPr>
              <w:t>Nodiadau Canllaw</w:t>
            </w:r>
          </w:p>
          <w:p w:rsidRPr="00E14DBB" w:rsidR="0077234E" w:rsidP="0077234E" w:rsidRDefault="0077234E" w14:paraId="1D24B39F" w14:textId="77777777">
            <w:pPr>
              <w:rPr>
                <w:lang w:val="cy"/>
              </w:rPr>
            </w:pPr>
          </w:p>
          <w:p w:rsidRPr="00FA2132" w:rsidR="0077234E" w:rsidP="0077234E" w:rsidRDefault="0077234E" w14:paraId="240B9103" w14:textId="77777777">
            <w:pPr>
              <w:rPr>
                <w:b/>
                <w:bCs/>
              </w:rPr>
            </w:pPr>
            <w:r w:rsidRPr="00FA2132">
              <w:rPr>
                <w:b/>
                <w:bCs/>
                <w:lang w:val="cy"/>
              </w:rPr>
              <w:t>Cyn Gwaredu Cofnodion:</w:t>
            </w:r>
          </w:p>
          <w:p w:rsidRPr="00FA2132" w:rsidR="0077234E" w:rsidP="769E5CB8" w:rsidRDefault="0077234E" w14:paraId="6AC6E70B" w14:textId="63FBFDB7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lang w:val="cy"/>
              </w:rPr>
            </w:pPr>
            <w:r w:rsidRPr="769E5CB8" w:rsidR="0077234E">
              <w:rPr>
                <w:lang w:val="cy"/>
              </w:rPr>
              <w:t>Llenwch</w:t>
            </w:r>
            <w:r w:rsidRPr="769E5CB8" w:rsidR="0077234E">
              <w:rPr>
                <w:lang w:val="cy"/>
              </w:rPr>
              <w:t xml:space="preserve"> t. 1 a</w:t>
            </w:r>
            <w:r w:rsidRPr="769E5CB8" w:rsidR="516B7318">
              <w:rPr>
                <w:lang w:val="cy"/>
              </w:rPr>
              <w:t xml:space="preserve"> </w:t>
            </w:r>
            <w:r w:rsidRPr="769E5CB8" w:rsidR="516B7318">
              <w:rPr>
                <w:lang w:val="cy"/>
              </w:rPr>
              <w:t>Thablau</w:t>
            </w:r>
            <w:r w:rsidRPr="769E5CB8" w:rsidR="516B7318">
              <w:rPr>
                <w:lang w:val="cy"/>
              </w:rPr>
              <w:t xml:space="preserve"> 1 a 2. </w:t>
            </w:r>
            <w:r w:rsidRPr="769E5CB8" w:rsidR="516B7318">
              <w:rPr>
                <w:lang w:val="cy"/>
              </w:rPr>
              <w:t>Dychwelwch</w:t>
            </w:r>
            <w:r w:rsidRPr="769E5CB8" w:rsidR="516B7318">
              <w:rPr>
                <w:lang w:val="cy"/>
              </w:rPr>
              <w:t xml:space="preserve"> y </w:t>
            </w:r>
            <w:r w:rsidRPr="769E5CB8" w:rsidR="516B7318">
              <w:rPr>
                <w:lang w:val="cy"/>
              </w:rPr>
              <w:t>ffurflen</w:t>
            </w:r>
            <w:r w:rsidRPr="769E5CB8" w:rsidR="516B7318">
              <w:rPr>
                <w:lang w:val="cy"/>
              </w:rPr>
              <w:t xml:space="preserve"> </w:t>
            </w:r>
            <w:r w:rsidRPr="769E5CB8" w:rsidR="516B7318">
              <w:rPr>
                <w:lang w:val="cy"/>
              </w:rPr>
              <w:t>i</w:t>
            </w:r>
            <w:r w:rsidRPr="769E5CB8" w:rsidR="516B7318">
              <w:rPr>
                <w:lang w:val="cy"/>
              </w:rPr>
              <w:t xml:space="preserve"> </w:t>
            </w:r>
            <w:hyperlink r:id="R659422be244447b6">
              <w:r w:rsidRPr="769E5CB8" w:rsidR="516B7318">
                <w:rPr>
                  <w:rStyle w:val="Hyperlink"/>
                  <w:lang w:val="cy"/>
                </w:rPr>
                <w:t>records@uwtsd.ac.uk</w:t>
              </w:r>
            </w:hyperlink>
            <w:r w:rsidRPr="769E5CB8" w:rsidR="516B7318">
              <w:rPr>
                <w:lang w:val="cy"/>
              </w:rPr>
              <w:t>.</w:t>
            </w:r>
          </w:p>
          <w:p w:rsidRPr="009841EF" w:rsidR="0077234E" w:rsidP="00EC3019" w:rsidRDefault="0077234E" w14:paraId="3518BD11" w14:textId="77777777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lang w:val="de-DE"/>
              </w:rPr>
            </w:pPr>
            <w:r w:rsidRPr="769E5CB8" w:rsidR="0077234E">
              <w:rPr>
                <w:lang w:val="cy"/>
              </w:rPr>
              <w:t>Gofynnwch am eich biniau gwastraff cyfrinachol drwy Quantarc (os yw'n berthnasol).</w:t>
            </w:r>
          </w:p>
          <w:p w:rsidRPr="00EC3019" w:rsidR="009841EF" w:rsidP="009841EF" w:rsidRDefault="009841EF" w14:paraId="250C113B" w14:textId="47C46AE6">
            <w:pPr>
              <w:pStyle w:val="ListParagraph"/>
              <w:ind w:left="357"/>
              <w:rPr>
                <w:lang w:val="de-DE"/>
              </w:rPr>
            </w:pPr>
          </w:p>
        </w:tc>
        <w:tc>
          <w:tcPr>
            <w:tcW w:w="6974" w:type="dxa"/>
            <w:tcBorders>
              <w:left w:val="single" w:color="auto" w:sz="4" w:space="0"/>
            </w:tcBorders>
            <w:tcMar/>
          </w:tcPr>
          <w:p w:rsidRPr="00E14DBB" w:rsidR="0077234E" w:rsidP="0077234E" w:rsidRDefault="0077234E" w14:paraId="1AF00875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E14DBB">
              <w:rPr>
                <w:b/>
                <w:bCs/>
                <w:sz w:val="24"/>
                <w:szCs w:val="24"/>
                <w:u w:val="single"/>
                <w:lang w:val="cy"/>
              </w:rPr>
              <w:t>Guidance Notes</w:t>
            </w:r>
          </w:p>
          <w:p w:rsidRPr="00E14DBB" w:rsidR="0077234E" w:rsidP="0077234E" w:rsidRDefault="0077234E" w14:paraId="05813D16" w14:textId="77777777">
            <w:pPr>
              <w:rPr>
                <w:b/>
                <w:bCs/>
              </w:rPr>
            </w:pPr>
          </w:p>
          <w:p w:rsidRPr="00135AEC" w:rsidR="0077234E" w:rsidP="0077234E" w:rsidRDefault="0077234E" w14:paraId="4A111A88" w14:textId="77777777">
            <w:pPr>
              <w:rPr>
                <w:b/>
                <w:bCs/>
              </w:rPr>
            </w:pPr>
            <w:r w:rsidRPr="00135AEC">
              <w:rPr>
                <w:b/>
                <w:bCs/>
              </w:rPr>
              <w:t>Before Records Disposal:</w:t>
            </w:r>
          </w:p>
          <w:p w:rsidRPr="00135AEC" w:rsidR="0077234E" w:rsidP="0077234E" w:rsidRDefault="0077234E" w14:paraId="0D33AD53" w14:textId="77777777">
            <w:pPr>
              <w:pStyle w:val="ListParagraph"/>
              <w:numPr>
                <w:ilvl w:val="0"/>
                <w:numId w:val="3"/>
              </w:numPr>
              <w:ind w:left="357" w:hanging="357"/>
            </w:pPr>
            <w:r w:rsidRPr="00135AEC">
              <w:t xml:space="preserve">Complete p. 1 and Tables 1 &amp; 2. Return the form to </w:t>
            </w:r>
            <w:hyperlink w:history="1" r:id="rId17">
              <w:r w:rsidRPr="00135AEC">
                <w:rPr>
                  <w:rStyle w:val="Hyperlink"/>
                </w:rPr>
                <w:t>records@uwtsd.ac.uk</w:t>
              </w:r>
            </w:hyperlink>
            <w:r w:rsidRPr="00135AEC">
              <w:t>.</w:t>
            </w:r>
          </w:p>
          <w:p w:rsidRPr="00135AEC" w:rsidR="0077234E" w:rsidP="0077234E" w:rsidRDefault="0077234E" w14:paraId="4596803B" w14:textId="77777777">
            <w:pPr>
              <w:pStyle w:val="ListParagraph"/>
              <w:numPr>
                <w:ilvl w:val="0"/>
                <w:numId w:val="3"/>
              </w:numPr>
              <w:ind w:left="357" w:hanging="357"/>
            </w:pPr>
            <w:r w:rsidRPr="00135AEC">
              <w:t xml:space="preserve">Request your confidential waste bins through </w:t>
            </w:r>
            <w:proofErr w:type="spellStart"/>
            <w:r w:rsidRPr="00135AEC">
              <w:t>Quantarc</w:t>
            </w:r>
            <w:proofErr w:type="spellEnd"/>
            <w:r w:rsidRPr="00135AEC">
              <w:t xml:space="preserve"> (if applicable).</w:t>
            </w:r>
          </w:p>
          <w:p w:rsidRPr="00EC3019" w:rsidR="0077234E" w:rsidP="00EC3019" w:rsidRDefault="0077234E" w14:paraId="5AFDDDAC" w14:textId="77777777">
            <w:pPr>
              <w:rPr>
                <w:sz w:val="23"/>
                <w:szCs w:val="23"/>
              </w:rPr>
            </w:pPr>
          </w:p>
        </w:tc>
      </w:tr>
      <w:tr w:rsidR="00C958EC" w:rsidTr="769E5CB8" w14:paraId="02C1B4F0" w14:textId="77777777">
        <w:tc>
          <w:tcPr>
            <w:tcW w:w="6974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Pr="00FA2132" w:rsidR="00C958EC" w:rsidP="00C958EC" w:rsidRDefault="00C958EC" w14:paraId="390D50AE" w14:textId="77777777">
            <w:pPr>
              <w:rPr>
                <w:b/>
                <w:bCs/>
              </w:rPr>
            </w:pPr>
            <w:r w:rsidRPr="00FA2132">
              <w:rPr>
                <w:b/>
                <w:bCs/>
                <w:lang w:val="cy"/>
              </w:rPr>
              <w:t>Ar ôl Gwaredu Cofnodion:</w:t>
            </w:r>
          </w:p>
          <w:p w:rsidRPr="00EC3019" w:rsidR="00EC3019" w:rsidP="00EC3019" w:rsidRDefault="00C958EC" w14:paraId="60A2CE06" w14:textId="35C3FBD7">
            <w:pPr>
              <w:pStyle w:val="ListParagraph"/>
              <w:numPr>
                <w:ilvl w:val="0"/>
                <w:numId w:val="2"/>
              </w:numPr>
              <w:ind w:left="357" w:hanging="357"/>
              <w:rPr/>
            </w:pPr>
            <w:r w:rsidRPr="769E5CB8" w:rsidR="00C958EC">
              <w:rPr>
                <w:lang w:val="cy"/>
              </w:rPr>
              <w:t>Llenwch</w:t>
            </w:r>
            <w:r w:rsidRPr="769E5CB8" w:rsidR="00C958EC">
              <w:rPr>
                <w:lang w:val="cy"/>
              </w:rPr>
              <w:t xml:space="preserve"> </w:t>
            </w:r>
            <w:r w:rsidRPr="769E5CB8" w:rsidR="00C958EC">
              <w:rPr>
                <w:lang w:val="cy"/>
              </w:rPr>
              <w:t>Dabl</w:t>
            </w:r>
            <w:r w:rsidRPr="769E5CB8" w:rsidR="00C958EC">
              <w:rPr>
                <w:lang w:val="cy"/>
              </w:rPr>
              <w:t xml:space="preserve"> </w:t>
            </w:r>
            <w:r w:rsidRPr="769E5CB8" w:rsidR="204F4A92">
              <w:rPr>
                <w:lang w:val="cy"/>
              </w:rPr>
              <w:t>3</w:t>
            </w:r>
            <w:r w:rsidRPr="769E5CB8" w:rsidR="00C958EC">
              <w:rPr>
                <w:lang w:val="cy"/>
              </w:rPr>
              <w:t>.</w:t>
            </w:r>
            <w:r w:rsidRPr="769E5CB8" w:rsidR="00B52669">
              <w:rPr>
                <w:lang w:val="cy"/>
              </w:rPr>
              <w:t>**</w:t>
            </w:r>
          </w:p>
          <w:p w:rsidRPr="00EC3019" w:rsidR="00C958EC" w:rsidP="769E5CB8" w:rsidRDefault="00C958EC" w14:paraId="3CE0CF6E" w14:textId="6EAA8D3B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lang w:val="cy"/>
              </w:rPr>
            </w:pPr>
            <w:r w:rsidRPr="769E5CB8" w:rsidR="00C958EC">
              <w:rPr>
                <w:lang w:val="cy"/>
              </w:rPr>
              <w:t>Anfonwch</w:t>
            </w:r>
            <w:r w:rsidRPr="769E5CB8" w:rsidR="00C958EC">
              <w:rPr>
                <w:lang w:val="cy"/>
              </w:rPr>
              <w:t xml:space="preserve"> y </w:t>
            </w:r>
            <w:r w:rsidRPr="769E5CB8" w:rsidR="00C958EC">
              <w:rPr>
                <w:lang w:val="cy"/>
              </w:rPr>
              <w:t>Ffurflen</w:t>
            </w:r>
            <w:r w:rsidRPr="769E5CB8" w:rsidR="00C958EC">
              <w:rPr>
                <w:lang w:val="cy"/>
              </w:rPr>
              <w:t xml:space="preserve"> </w:t>
            </w:r>
            <w:r w:rsidRPr="769E5CB8" w:rsidR="00C958EC">
              <w:rPr>
                <w:lang w:val="cy"/>
              </w:rPr>
              <w:t>Gwaredu</w:t>
            </w:r>
            <w:r w:rsidRPr="769E5CB8" w:rsidR="00C958EC">
              <w:rPr>
                <w:lang w:val="cy"/>
              </w:rPr>
              <w:t xml:space="preserve"> </w:t>
            </w:r>
            <w:r w:rsidRPr="769E5CB8" w:rsidR="00C958EC">
              <w:rPr>
                <w:lang w:val="cy"/>
              </w:rPr>
              <w:t>Cofnodion</w:t>
            </w:r>
            <w:r w:rsidRPr="769E5CB8" w:rsidR="00C958EC">
              <w:rPr>
                <w:lang w:val="cy"/>
              </w:rPr>
              <w:t xml:space="preserve"> </w:t>
            </w:r>
            <w:r w:rsidRPr="769E5CB8" w:rsidR="00C958EC">
              <w:rPr>
                <w:lang w:val="cy"/>
              </w:rPr>
              <w:t>ar</w:t>
            </w:r>
            <w:r w:rsidRPr="769E5CB8" w:rsidR="00C958EC">
              <w:rPr>
                <w:lang w:val="cy"/>
              </w:rPr>
              <w:t xml:space="preserve"> </w:t>
            </w:r>
            <w:r w:rsidRPr="769E5CB8" w:rsidR="00C958EC">
              <w:rPr>
                <w:lang w:val="cy"/>
              </w:rPr>
              <w:t>ôl</w:t>
            </w:r>
            <w:r w:rsidRPr="769E5CB8" w:rsidR="00C958EC">
              <w:rPr>
                <w:lang w:val="cy"/>
              </w:rPr>
              <w:t xml:space="preserve"> </w:t>
            </w:r>
            <w:r w:rsidRPr="769E5CB8" w:rsidR="00C958EC">
              <w:rPr>
                <w:lang w:val="cy"/>
              </w:rPr>
              <w:t>ei</w:t>
            </w:r>
            <w:r w:rsidRPr="769E5CB8" w:rsidR="00C958EC">
              <w:rPr>
                <w:lang w:val="cy"/>
              </w:rPr>
              <w:t xml:space="preserve"> </w:t>
            </w:r>
            <w:r w:rsidRPr="769E5CB8" w:rsidR="00C958EC">
              <w:rPr>
                <w:lang w:val="cy"/>
              </w:rPr>
              <w:t>llenwi</w:t>
            </w:r>
            <w:r w:rsidRPr="769E5CB8" w:rsidR="00C958EC">
              <w:rPr>
                <w:lang w:val="cy"/>
              </w:rPr>
              <w:t xml:space="preserve"> at </w:t>
            </w:r>
            <w:hyperlink r:id="R43eda829ef8d4a7a">
              <w:r w:rsidRPr="769E5CB8" w:rsidR="54FDD485">
                <w:rPr>
                  <w:rStyle w:val="Hyperlink"/>
                  <w:lang w:val="cy"/>
                </w:rPr>
                <w:t>records@uwtsd.ac.uk</w:t>
              </w:r>
            </w:hyperlink>
            <w:r w:rsidRPr="769E5CB8" w:rsidR="54FDD485">
              <w:rPr>
                <w:lang w:val="cy"/>
              </w:rPr>
              <w:t>.</w:t>
            </w:r>
          </w:p>
        </w:tc>
        <w:tc>
          <w:tcPr>
            <w:tcW w:w="6974" w:type="dxa"/>
            <w:tcBorders>
              <w:left w:val="single" w:color="auto" w:sz="4" w:space="0"/>
            </w:tcBorders>
            <w:tcMar/>
          </w:tcPr>
          <w:p w:rsidRPr="00135AEC" w:rsidR="00EC3019" w:rsidP="00EC3019" w:rsidRDefault="00EC3019" w14:paraId="24ABC82F" w14:textId="77777777">
            <w:pPr>
              <w:rPr>
                <w:b/>
                <w:bCs/>
              </w:rPr>
            </w:pPr>
            <w:r w:rsidRPr="00135AEC">
              <w:rPr>
                <w:b/>
                <w:bCs/>
              </w:rPr>
              <w:t>After Records Disposal:</w:t>
            </w:r>
          </w:p>
          <w:p w:rsidRPr="00441FD8" w:rsidR="00EC3019" w:rsidP="00EC3019" w:rsidRDefault="00EC3019" w14:paraId="6D2B7CA7" w14:textId="0E0BBCDF">
            <w:pPr>
              <w:pStyle w:val="ListParagraph"/>
              <w:numPr>
                <w:ilvl w:val="0"/>
                <w:numId w:val="3"/>
              </w:numPr>
              <w:ind w:left="357" w:hanging="357"/>
              <w:rPr/>
            </w:pPr>
            <w:r w:rsidR="00EC3019">
              <w:rPr/>
              <w:t xml:space="preserve">Complete Table </w:t>
            </w:r>
            <w:r w:rsidR="7D3F9D71">
              <w:rPr/>
              <w:t>3</w:t>
            </w:r>
            <w:r w:rsidR="00EC3019">
              <w:rPr/>
              <w:t>.</w:t>
            </w:r>
            <w:r w:rsidR="00B52669">
              <w:rPr/>
              <w:t>*</w:t>
            </w:r>
            <w:r w:rsidR="00B52669">
              <w:rPr/>
              <w:t>*</w:t>
            </w:r>
            <w:r w:rsidR="00EC3019">
              <w:rPr/>
              <w:t xml:space="preserve"> </w:t>
            </w:r>
          </w:p>
          <w:p w:rsidRPr="00441FD8" w:rsidR="00EC3019" w:rsidP="00EC3019" w:rsidRDefault="00EC3019" w14:paraId="3859FABF" w14:textId="77777777">
            <w:pPr>
              <w:pStyle w:val="ListParagraph"/>
              <w:numPr>
                <w:ilvl w:val="0"/>
                <w:numId w:val="3"/>
              </w:numPr>
              <w:ind w:left="357" w:hanging="357"/>
            </w:pPr>
            <w:r w:rsidRPr="00441FD8">
              <w:t xml:space="preserve">Send the completed Records Disposal Form to </w:t>
            </w:r>
            <w:hyperlink w:history="1" r:id="rId19">
              <w:r w:rsidRPr="00441FD8">
                <w:rPr>
                  <w:rStyle w:val="Hyperlink"/>
                </w:rPr>
                <w:t>records@uwtsd.ac.uk</w:t>
              </w:r>
            </w:hyperlink>
            <w:r w:rsidRPr="00441FD8">
              <w:t>.</w:t>
            </w:r>
          </w:p>
          <w:p w:rsidRPr="00EC3019" w:rsidR="00C958EC" w:rsidP="0077234E" w:rsidRDefault="00C958EC" w14:paraId="178274A6" w14:textId="7777777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A677B0" w:rsidP="0077234E" w:rsidRDefault="00A677B0" w14:paraId="22F71C28" w14:textId="20C96749">
      <w:pPr>
        <w:spacing w:after="0" w:line="240" w:lineRule="auto"/>
        <w:rPr>
          <w:sz w:val="23"/>
          <w:szCs w:val="23"/>
        </w:rPr>
      </w:pPr>
    </w:p>
    <w:p w:rsidR="00436C0D" w:rsidP="00436C0D" w:rsidRDefault="00436C0D" w14:paraId="427AA102" w14:textId="77777777">
      <w:pPr>
        <w:spacing w:after="0" w:line="240" w:lineRule="auto"/>
      </w:pPr>
      <w:r w:rsidRPr="00E14DBB">
        <w:rPr>
          <w:lang w:val="cy"/>
        </w:rPr>
        <w:t xml:space="preserve">* Dylai'r Perchennog Cofnodion awdurdodi’r dinistrio (Pennaeth yr Adran fel arfer). / </w:t>
      </w:r>
      <w:r w:rsidRPr="00E14DBB">
        <w:t>Destruction should be authorised by the Records Owner (usually the Head of Department).</w:t>
      </w:r>
    </w:p>
    <w:p w:rsidRPr="00436C0D" w:rsidR="00436C0D" w:rsidP="0077234E" w:rsidRDefault="00436C0D" w14:paraId="698C3282" w14:textId="6CB8BC79">
      <w:pPr>
        <w:spacing w:after="0" w:line="240" w:lineRule="auto"/>
      </w:pPr>
      <w:r>
        <w:t>**</w:t>
      </w:r>
      <w:r w:rsidRPr="00B52669">
        <w:rPr>
          <w:lang w:val="cy"/>
        </w:rPr>
        <w:t xml:space="preserve"> </w:t>
      </w:r>
      <w:r w:rsidRPr="00FA2132">
        <w:rPr>
          <w:lang w:val="cy"/>
        </w:rPr>
        <w:t>Os gofynnir am finiau drwy Quantarc, enw'r cwmni yw '</w:t>
      </w:r>
      <w:r>
        <w:rPr>
          <w:lang w:val="cy"/>
        </w:rPr>
        <w:t>LAS/</w:t>
      </w:r>
      <w:r w:rsidRPr="00FA2132">
        <w:rPr>
          <w:lang w:val="cy"/>
        </w:rPr>
        <w:t>Matthews</w:t>
      </w:r>
      <w:r>
        <w:rPr>
          <w:lang w:val="cy"/>
        </w:rPr>
        <w:t>’</w:t>
      </w:r>
      <w:r w:rsidRPr="00FA2132">
        <w:rPr>
          <w:lang w:val="cy"/>
        </w:rPr>
        <w:t>.</w:t>
      </w:r>
      <w:r>
        <w:rPr>
          <w:lang w:val="cy"/>
        </w:rPr>
        <w:t xml:space="preserve"> / </w:t>
      </w:r>
      <w:r w:rsidRPr="00441FD8">
        <w:t xml:space="preserve">If bins are requested through </w:t>
      </w:r>
      <w:proofErr w:type="spellStart"/>
      <w:r w:rsidRPr="00441FD8">
        <w:t>Quantarc</w:t>
      </w:r>
      <w:proofErr w:type="spellEnd"/>
      <w:r w:rsidRPr="00441FD8">
        <w:t>, the company name is ‘</w:t>
      </w:r>
      <w:r>
        <w:t>LAS/</w:t>
      </w:r>
      <w:r w:rsidRPr="00441FD8">
        <w:t>Matthews</w:t>
      </w:r>
      <w:r>
        <w:t>’</w:t>
      </w:r>
      <w:r w:rsidRPr="00441FD8">
        <w:t>.</w:t>
      </w:r>
    </w:p>
    <w:sectPr w:rsidRPr="00436C0D" w:rsidR="00436C0D" w:rsidSect="00D40BFA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3AFA" w:rsidP="00521B99" w:rsidRDefault="00163AFA" w14:paraId="30F3B416" w14:textId="77777777">
      <w:pPr>
        <w:spacing w:after="0" w:line="240" w:lineRule="auto"/>
      </w:pPr>
      <w:r>
        <w:separator/>
      </w:r>
    </w:p>
  </w:endnote>
  <w:endnote w:type="continuationSeparator" w:id="0">
    <w:p w:rsidR="00163AFA" w:rsidP="00521B99" w:rsidRDefault="00163AFA" w14:paraId="7A911B65" w14:textId="77777777">
      <w:pPr>
        <w:spacing w:after="0" w:line="240" w:lineRule="auto"/>
      </w:pPr>
      <w:r>
        <w:continuationSeparator/>
      </w:r>
    </w:p>
  </w:endnote>
  <w:endnote w:type="continuationNotice" w:id="1">
    <w:p w:rsidR="00163AFA" w:rsidRDefault="00163AFA" w14:paraId="238FED1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1018515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Pr="00C337BC" w:rsidR="00C337BC" w:rsidRDefault="00C337BC" w14:paraId="7CA46F2A" w14:textId="0D659CBE">
        <w:pPr>
          <w:pStyle w:val="Footer"/>
          <w:jc w:val="center"/>
          <w:rPr>
            <w:sz w:val="20"/>
            <w:szCs w:val="20"/>
          </w:rPr>
        </w:pPr>
        <w:r w:rsidRPr="00C337BC">
          <w:rPr>
            <w:sz w:val="20"/>
            <w:szCs w:val="20"/>
          </w:rPr>
          <w:fldChar w:fldCharType="begin"/>
        </w:r>
        <w:r w:rsidRPr="00C337BC">
          <w:rPr>
            <w:sz w:val="20"/>
            <w:szCs w:val="20"/>
          </w:rPr>
          <w:instrText xml:space="preserve"> PAGE   \* MERGEFORMAT </w:instrText>
        </w:r>
        <w:r w:rsidRPr="00C337BC">
          <w:rPr>
            <w:sz w:val="20"/>
            <w:szCs w:val="20"/>
          </w:rPr>
          <w:fldChar w:fldCharType="separate"/>
        </w:r>
        <w:r w:rsidRPr="00C337BC">
          <w:rPr>
            <w:noProof/>
            <w:sz w:val="20"/>
            <w:szCs w:val="20"/>
          </w:rPr>
          <w:t>2</w:t>
        </w:r>
        <w:r w:rsidRPr="00C337BC">
          <w:rPr>
            <w:noProof/>
            <w:sz w:val="20"/>
            <w:szCs w:val="20"/>
          </w:rPr>
          <w:fldChar w:fldCharType="end"/>
        </w:r>
      </w:p>
    </w:sdtContent>
  </w:sdt>
  <w:p w:rsidR="00C337BC" w:rsidRDefault="00C337BC" w14:paraId="22AD20F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3AFA" w:rsidP="00521B99" w:rsidRDefault="00163AFA" w14:paraId="57270D37" w14:textId="77777777">
      <w:pPr>
        <w:spacing w:after="0" w:line="240" w:lineRule="auto"/>
      </w:pPr>
      <w:r>
        <w:separator/>
      </w:r>
    </w:p>
  </w:footnote>
  <w:footnote w:type="continuationSeparator" w:id="0">
    <w:p w:rsidR="00163AFA" w:rsidP="00521B99" w:rsidRDefault="00163AFA" w14:paraId="073A28B5" w14:textId="77777777">
      <w:pPr>
        <w:spacing w:after="0" w:line="240" w:lineRule="auto"/>
      </w:pPr>
      <w:r>
        <w:continuationSeparator/>
      </w:r>
    </w:p>
  </w:footnote>
  <w:footnote w:type="continuationNotice" w:id="1">
    <w:p w:rsidR="00163AFA" w:rsidRDefault="00163AFA" w14:paraId="5769A89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06B02" w:rsidRDefault="00506B02" w14:paraId="30DFE137" w14:textId="4CD62889">
    <w:pPr>
      <w:pStyle w:val="Header"/>
    </w:pPr>
    <w:r>
      <w:rPr>
        <w:noProof/>
      </w:rPr>
      <w:drawing>
        <wp:inline distT="0" distB="0" distL="0" distR="0" wp14:anchorId="51281045" wp14:editId="2436B0B9">
          <wp:extent cx="2090738" cy="730099"/>
          <wp:effectExtent l="0" t="0" r="508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094" cy="732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1B99" w:rsidRDefault="00521B99" w14:paraId="0186201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7376"/>
    <w:multiLevelType w:val="hybridMultilevel"/>
    <w:tmpl w:val="7CAC5CB0"/>
    <w:lvl w:ilvl="0" w:tplc="BC4A0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A43DB"/>
    <w:multiLevelType w:val="hybridMultilevel"/>
    <w:tmpl w:val="0D7E0EFC"/>
    <w:lvl w:ilvl="0" w:tplc="3314EE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71B12"/>
    <w:multiLevelType w:val="hybridMultilevel"/>
    <w:tmpl w:val="302C5B6E"/>
    <w:lvl w:ilvl="0" w:tplc="771A8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035D2"/>
    <w:multiLevelType w:val="hybridMultilevel"/>
    <w:tmpl w:val="5B8A1FDC"/>
    <w:lvl w:ilvl="0" w:tplc="03D20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491271">
    <w:abstractNumId w:val="0"/>
  </w:num>
  <w:num w:numId="2" w16cid:durableId="274676073">
    <w:abstractNumId w:val="1"/>
  </w:num>
  <w:num w:numId="3" w16cid:durableId="2070422156">
    <w:abstractNumId w:val="3"/>
  </w:num>
  <w:num w:numId="4" w16cid:durableId="25906488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87"/>
    <w:rsid w:val="000006EA"/>
    <w:rsid w:val="00002EDB"/>
    <w:rsid w:val="0001229A"/>
    <w:rsid w:val="00030708"/>
    <w:rsid w:val="00043702"/>
    <w:rsid w:val="00055107"/>
    <w:rsid w:val="00070028"/>
    <w:rsid w:val="000B70B1"/>
    <w:rsid w:val="000C0011"/>
    <w:rsid w:val="000D6056"/>
    <w:rsid w:val="000E7E6B"/>
    <w:rsid w:val="000F45AC"/>
    <w:rsid w:val="000F55DB"/>
    <w:rsid w:val="001134CB"/>
    <w:rsid w:val="00131727"/>
    <w:rsid w:val="00135AEC"/>
    <w:rsid w:val="00146A86"/>
    <w:rsid w:val="001625B4"/>
    <w:rsid w:val="00163AFA"/>
    <w:rsid w:val="00171720"/>
    <w:rsid w:val="00195BCF"/>
    <w:rsid w:val="001974D1"/>
    <w:rsid w:val="001A202A"/>
    <w:rsid w:val="001B2E3B"/>
    <w:rsid w:val="001B58A0"/>
    <w:rsid w:val="001C30AF"/>
    <w:rsid w:val="001D7C8C"/>
    <w:rsid w:val="00262128"/>
    <w:rsid w:val="002668AC"/>
    <w:rsid w:val="002C6009"/>
    <w:rsid w:val="002F299A"/>
    <w:rsid w:val="00320483"/>
    <w:rsid w:val="003239EF"/>
    <w:rsid w:val="0032624B"/>
    <w:rsid w:val="00330ED8"/>
    <w:rsid w:val="0033549F"/>
    <w:rsid w:val="00342652"/>
    <w:rsid w:val="00364912"/>
    <w:rsid w:val="00382F60"/>
    <w:rsid w:val="003B173A"/>
    <w:rsid w:val="003B332C"/>
    <w:rsid w:val="003B48BB"/>
    <w:rsid w:val="003B4972"/>
    <w:rsid w:val="003F35C1"/>
    <w:rsid w:val="003F77E9"/>
    <w:rsid w:val="00435F5E"/>
    <w:rsid w:val="00436C0D"/>
    <w:rsid w:val="00441FD8"/>
    <w:rsid w:val="0045026B"/>
    <w:rsid w:val="00460323"/>
    <w:rsid w:val="00460B17"/>
    <w:rsid w:val="00470830"/>
    <w:rsid w:val="00490313"/>
    <w:rsid w:val="004C6C36"/>
    <w:rsid w:val="004D46EF"/>
    <w:rsid w:val="004E085A"/>
    <w:rsid w:val="004E41CA"/>
    <w:rsid w:val="00500BFF"/>
    <w:rsid w:val="00506B02"/>
    <w:rsid w:val="00521B99"/>
    <w:rsid w:val="00557A3A"/>
    <w:rsid w:val="005614CE"/>
    <w:rsid w:val="00570120"/>
    <w:rsid w:val="00577059"/>
    <w:rsid w:val="005A1156"/>
    <w:rsid w:val="005E1560"/>
    <w:rsid w:val="005E6B82"/>
    <w:rsid w:val="00610B4D"/>
    <w:rsid w:val="00616306"/>
    <w:rsid w:val="00622648"/>
    <w:rsid w:val="00625F9B"/>
    <w:rsid w:val="00657587"/>
    <w:rsid w:val="00660326"/>
    <w:rsid w:val="00661447"/>
    <w:rsid w:val="00663F0C"/>
    <w:rsid w:val="00691873"/>
    <w:rsid w:val="006A19F8"/>
    <w:rsid w:val="006A2EC9"/>
    <w:rsid w:val="006D63EF"/>
    <w:rsid w:val="006D6510"/>
    <w:rsid w:val="0072170F"/>
    <w:rsid w:val="00722B4E"/>
    <w:rsid w:val="00727F35"/>
    <w:rsid w:val="00731ED4"/>
    <w:rsid w:val="00746586"/>
    <w:rsid w:val="00747E54"/>
    <w:rsid w:val="00752E59"/>
    <w:rsid w:val="0077234E"/>
    <w:rsid w:val="0079613E"/>
    <w:rsid w:val="007B3CFA"/>
    <w:rsid w:val="007D5259"/>
    <w:rsid w:val="007E4361"/>
    <w:rsid w:val="008022AF"/>
    <w:rsid w:val="00803CD4"/>
    <w:rsid w:val="00821B0C"/>
    <w:rsid w:val="008239F9"/>
    <w:rsid w:val="008312D0"/>
    <w:rsid w:val="008343B5"/>
    <w:rsid w:val="008359D7"/>
    <w:rsid w:val="00857BB4"/>
    <w:rsid w:val="00887B7A"/>
    <w:rsid w:val="00892789"/>
    <w:rsid w:val="008A0AEB"/>
    <w:rsid w:val="008B36CC"/>
    <w:rsid w:val="008B3DE6"/>
    <w:rsid w:val="008C3A80"/>
    <w:rsid w:val="008F609D"/>
    <w:rsid w:val="009136A9"/>
    <w:rsid w:val="00913B26"/>
    <w:rsid w:val="00934F3E"/>
    <w:rsid w:val="00935095"/>
    <w:rsid w:val="00951814"/>
    <w:rsid w:val="009841EF"/>
    <w:rsid w:val="009845C6"/>
    <w:rsid w:val="00990839"/>
    <w:rsid w:val="00991BA1"/>
    <w:rsid w:val="009D357A"/>
    <w:rsid w:val="009D5728"/>
    <w:rsid w:val="00A01AB6"/>
    <w:rsid w:val="00A02821"/>
    <w:rsid w:val="00A0320C"/>
    <w:rsid w:val="00A309E5"/>
    <w:rsid w:val="00A40838"/>
    <w:rsid w:val="00A6233A"/>
    <w:rsid w:val="00A624FD"/>
    <w:rsid w:val="00A677B0"/>
    <w:rsid w:val="00A85A98"/>
    <w:rsid w:val="00A870E1"/>
    <w:rsid w:val="00A93B2A"/>
    <w:rsid w:val="00AA3BB6"/>
    <w:rsid w:val="00AA4FF4"/>
    <w:rsid w:val="00AB3E5D"/>
    <w:rsid w:val="00AE2299"/>
    <w:rsid w:val="00AE5DA3"/>
    <w:rsid w:val="00AF5E0E"/>
    <w:rsid w:val="00B274DB"/>
    <w:rsid w:val="00B30874"/>
    <w:rsid w:val="00B52669"/>
    <w:rsid w:val="00B577A2"/>
    <w:rsid w:val="00B7697C"/>
    <w:rsid w:val="00B8468E"/>
    <w:rsid w:val="00BA2048"/>
    <w:rsid w:val="00BC2238"/>
    <w:rsid w:val="00BD1DEA"/>
    <w:rsid w:val="00BE6432"/>
    <w:rsid w:val="00C1228D"/>
    <w:rsid w:val="00C27A2E"/>
    <w:rsid w:val="00C337BC"/>
    <w:rsid w:val="00C41053"/>
    <w:rsid w:val="00C55162"/>
    <w:rsid w:val="00C56F06"/>
    <w:rsid w:val="00C601A4"/>
    <w:rsid w:val="00C7044A"/>
    <w:rsid w:val="00C767BA"/>
    <w:rsid w:val="00C958EC"/>
    <w:rsid w:val="00CB20FD"/>
    <w:rsid w:val="00CC78D2"/>
    <w:rsid w:val="00CE1D57"/>
    <w:rsid w:val="00CF2822"/>
    <w:rsid w:val="00CF6B01"/>
    <w:rsid w:val="00D20FD0"/>
    <w:rsid w:val="00D25D24"/>
    <w:rsid w:val="00D3372D"/>
    <w:rsid w:val="00D409C1"/>
    <w:rsid w:val="00D40BFA"/>
    <w:rsid w:val="00D47D56"/>
    <w:rsid w:val="00D6652A"/>
    <w:rsid w:val="00D74D55"/>
    <w:rsid w:val="00D971DD"/>
    <w:rsid w:val="00D97B10"/>
    <w:rsid w:val="00DA3F8B"/>
    <w:rsid w:val="00DB1F71"/>
    <w:rsid w:val="00DB5A12"/>
    <w:rsid w:val="00DC36C3"/>
    <w:rsid w:val="00DC7B29"/>
    <w:rsid w:val="00DF5F35"/>
    <w:rsid w:val="00E04619"/>
    <w:rsid w:val="00E063F9"/>
    <w:rsid w:val="00E13622"/>
    <w:rsid w:val="00E14DBB"/>
    <w:rsid w:val="00E31DA9"/>
    <w:rsid w:val="00E35741"/>
    <w:rsid w:val="00E3711A"/>
    <w:rsid w:val="00E44979"/>
    <w:rsid w:val="00E45EA6"/>
    <w:rsid w:val="00E470D5"/>
    <w:rsid w:val="00EC3019"/>
    <w:rsid w:val="00ED721B"/>
    <w:rsid w:val="00EF6620"/>
    <w:rsid w:val="00F0197C"/>
    <w:rsid w:val="00F07269"/>
    <w:rsid w:val="00F215D6"/>
    <w:rsid w:val="00F317BD"/>
    <w:rsid w:val="00F37E77"/>
    <w:rsid w:val="00F40CBD"/>
    <w:rsid w:val="00F46F45"/>
    <w:rsid w:val="00F6743B"/>
    <w:rsid w:val="00F911E3"/>
    <w:rsid w:val="00FA2132"/>
    <w:rsid w:val="00FC1756"/>
    <w:rsid w:val="00FF3446"/>
    <w:rsid w:val="014AB195"/>
    <w:rsid w:val="01CD5379"/>
    <w:rsid w:val="0A22591C"/>
    <w:rsid w:val="0A61113F"/>
    <w:rsid w:val="0D24C6A0"/>
    <w:rsid w:val="0EA2990B"/>
    <w:rsid w:val="11992B33"/>
    <w:rsid w:val="19BA701D"/>
    <w:rsid w:val="204F4A92"/>
    <w:rsid w:val="20F379F6"/>
    <w:rsid w:val="2A2BA6A1"/>
    <w:rsid w:val="35570E8D"/>
    <w:rsid w:val="378D9BCC"/>
    <w:rsid w:val="397498EF"/>
    <w:rsid w:val="3A0CEB92"/>
    <w:rsid w:val="3A56793F"/>
    <w:rsid w:val="3D1107E3"/>
    <w:rsid w:val="41DC3567"/>
    <w:rsid w:val="4253781F"/>
    <w:rsid w:val="49E0F192"/>
    <w:rsid w:val="4D0E97F9"/>
    <w:rsid w:val="4E717E53"/>
    <w:rsid w:val="516B7318"/>
    <w:rsid w:val="5453E295"/>
    <w:rsid w:val="54FDD485"/>
    <w:rsid w:val="567F069A"/>
    <w:rsid w:val="581B9C51"/>
    <w:rsid w:val="64DE5404"/>
    <w:rsid w:val="66640587"/>
    <w:rsid w:val="672BC2FA"/>
    <w:rsid w:val="672BFCFB"/>
    <w:rsid w:val="6AB6BD0C"/>
    <w:rsid w:val="6F7F6A66"/>
    <w:rsid w:val="71706843"/>
    <w:rsid w:val="7306AE16"/>
    <w:rsid w:val="748C1484"/>
    <w:rsid w:val="76870005"/>
    <w:rsid w:val="769E5CB8"/>
    <w:rsid w:val="782C1A11"/>
    <w:rsid w:val="7D3F9D71"/>
    <w:rsid w:val="7E20C704"/>
    <w:rsid w:val="7F75F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DCBC8"/>
  <w15:chartTrackingRefBased/>
  <w15:docId w15:val="{4964A731-3F2E-4196-9C0A-4F14B3657C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7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239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1B9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21B99"/>
  </w:style>
  <w:style w:type="paragraph" w:styleId="Footer">
    <w:name w:val="footer"/>
    <w:basedOn w:val="Normal"/>
    <w:link w:val="FooterChar"/>
    <w:uiPriority w:val="99"/>
    <w:unhideWhenUsed/>
    <w:rsid w:val="00521B9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21B99"/>
  </w:style>
  <w:style w:type="character" w:styleId="Hyperlink">
    <w:name w:val="Hyperlink"/>
    <w:basedOn w:val="DefaultParagraphFont"/>
    <w:uiPriority w:val="99"/>
    <w:unhideWhenUsed/>
    <w:rsid w:val="001C30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hyperlink" Target="mailto:records@uwtsd.ac.uk" TargetMode="Externa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hyperlink" Target="mailto:records@uwtsd.ac.uk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records@uwtsd.ac.uk" TargetMode="External" Id="rId14" /><Relationship Type="http://schemas.openxmlformats.org/officeDocument/2006/relationships/glossaryDocument" Target="glossary/document.xml" Id="R915cb3c5251145c6" /><Relationship Type="http://schemas.openxmlformats.org/officeDocument/2006/relationships/hyperlink" Target="mailto:records@uwtsd.ac.uk" TargetMode="External" Id="R5538b64feaed42d8" /><Relationship Type="http://schemas.openxmlformats.org/officeDocument/2006/relationships/hyperlink" Target="mailto:records@uwtsd.ac.uk" TargetMode="External" Id="R659422be244447b6" /><Relationship Type="http://schemas.openxmlformats.org/officeDocument/2006/relationships/hyperlink" Target="mailto:records@uwtsd.ac.uk" TargetMode="External" Id="R43eda829ef8d4a7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0469d-bf24-4405-93ec-2787186f5967}"/>
      </w:docPartPr>
      <w:docPartBody>
        <w:p xmlns:wp14="http://schemas.microsoft.com/office/word/2010/wordml" w14:paraId="1467771E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87bbdb-b2e0-427c-a591-44c356400269" xsi:nil="true"/>
    <lcf76f155ced4ddcb4097134ff3c332f xmlns="4c9d9f85-2581-457a-b162-7e5491a2c746">
      <Terms xmlns="http://schemas.microsoft.com/office/infopath/2007/PartnerControls"/>
    </lcf76f155ced4ddcb4097134ff3c332f>
    <SharedWithUsers xmlns="d087bbdb-b2e0-427c-a591-44c356400269">
      <UserInfo>
        <DisplayName>David Stacey</DisplayName>
        <AccountId>102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AF36A088648B94A0D3D5D8ABD3B" ma:contentTypeVersion="17" ma:contentTypeDescription="Create a new document." ma:contentTypeScope="" ma:versionID="6a68bd0a04f20aa7bd2ddef6e119afbb">
  <xsd:schema xmlns:xsd="http://www.w3.org/2001/XMLSchema" xmlns:xs="http://www.w3.org/2001/XMLSchema" xmlns:p="http://schemas.microsoft.com/office/2006/metadata/properties" xmlns:ns2="4c9d9f85-2581-457a-b162-7e5491a2c746" xmlns:ns3="d087bbdb-b2e0-427c-a591-44c356400269" targetNamespace="http://schemas.microsoft.com/office/2006/metadata/properties" ma:root="true" ma:fieldsID="5639037e4e6f84e5592724c5b5824a60" ns2:_="" ns3:_="">
    <xsd:import namespace="4c9d9f85-2581-457a-b162-7e5491a2c746"/>
    <xsd:import namespace="d087bbdb-b2e0-427c-a591-44c3564002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d9f85-2581-457a-b162-7e5491a2c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70377e-a101-46e2-9596-058a9a36e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7bbdb-b2e0-427c-a591-44c35640026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2545e0b-50c7-442f-8d06-bcccbd218e42}" ma:internalName="TaxCatchAll" ma:showField="CatchAllData" ma:web="d087bbdb-b2e0-427c-a591-44c3564002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68F85-8F6B-4FEA-849A-BE140839A378}">
  <ds:schemaRefs>
    <ds:schemaRef ds:uri="http://schemas.microsoft.com/office/2006/metadata/properties"/>
    <ds:schemaRef ds:uri="http://schemas.microsoft.com/office/infopath/2007/PartnerControls"/>
    <ds:schemaRef ds:uri="d087bbdb-b2e0-427c-a591-44c356400269"/>
    <ds:schemaRef ds:uri="4c9d9f85-2581-457a-b162-7e5491a2c746"/>
  </ds:schemaRefs>
</ds:datastoreItem>
</file>

<file path=customXml/itemProps2.xml><?xml version="1.0" encoding="utf-8"?>
<ds:datastoreItem xmlns:ds="http://schemas.openxmlformats.org/officeDocument/2006/customXml" ds:itemID="{CDF6CF63-812B-4C90-8C40-775A813106E6}"/>
</file>

<file path=customXml/itemProps3.xml><?xml version="1.0" encoding="utf-8"?>
<ds:datastoreItem xmlns:ds="http://schemas.openxmlformats.org/officeDocument/2006/customXml" ds:itemID="{EEAF77E5-A546-45E1-B32A-59CBE5ED65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36A2F5-C7B9-400A-9644-B7A95380D97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Wales Trinity Saint David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Moses</dc:creator>
  <keywords/>
  <dc:description/>
  <lastModifiedBy>Felicity Grey</lastModifiedBy>
  <revision>195</revision>
  <dcterms:created xsi:type="dcterms:W3CDTF">2022-04-28T00:12:00.0000000Z</dcterms:created>
  <dcterms:modified xsi:type="dcterms:W3CDTF">2024-03-26T10:12:27.2046340Z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0x010100AD181AF36A088648B94A0D3D5D8ABD3B</vt:lpwstr>
  </property>
  <property fmtid="{D5CDD505-2E9C-101B-9397-08002B2CF9AE}" pid="3" name="MediaServiceImageTags">
    <vt:lpwstr/>
  </property>
</Properties>
</file>